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bookmarkStart w:id="0" w:name="OLE_LINK1"/>
      <w:r>
        <w:rPr>
          <w:rFonts w:hint="eastAsia"/>
          <w:b/>
          <w:bCs/>
          <w:sz w:val="48"/>
          <w:szCs w:val="48"/>
          <w:lang w:val="en-US" w:eastAsia="zh-CN"/>
        </w:rPr>
        <w:t>天然橡胶实用技术培训花名册汇总表</w:t>
      </w:r>
    </w:p>
    <w:bookmarkEnd w:id="0"/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3186"/>
        </w:tabs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3186"/>
        </w:tabs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1"/>
          <w:szCs w:val="31"/>
          <w:lang w:val="en-US" w:eastAsia="zh-CN" w:bidi="ar"/>
        </w:rPr>
      </w:pPr>
      <w:bookmarkStart w:id="1" w:name="OLE_LINK2"/>
      <w:r>
        <w:rPr>
          <w:rFonts w:hint="eastAsia"/>
          <w:b w:val="0"/>
          <w:bCs w:val="0"/>
          <w:sz w:val="21"/>
          <w:szCs w:val="21"/>
          <w:lang w:val="en-US" w:eastAsia="zh-CN"/>
        </w:rPr>
        <w:t>单位：白沙黎族自治县橡胶产业发展中心                                                    填表时间2021年3月29日-2021年4月30日</w:t>
      </w:r>
    </w:p>
    <w:bookmarkEnd w:id="1"/>
    <w:tbl>
      <w:tblPr>
        <w:tblStyle w:val="2"/>
        <w:tblpPr w:leftFromText="180" w:rightFromText="180" w:vertAnchor="text" w:horzAnchor="page" w:tblpX="884" w:tblpY="293"/>
        <w:tblOverlap w:val="never"/>
        <w:tblW w:w="1504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506"/>
        <w:gridCol w:w="975"/>
        <w:gridCol w:w="2685"/>
        <w:gridCol w:w="5486"/>
        <w:gridCol w:w="1970"/>
        <w:gridCol w:w="150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户籍所在地             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（市县、乡镇、村委会、村民小组）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周小妹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602X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海南省白沙黎族自治县金波乡金波村委会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6822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符跃能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2119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海南省白沙黎族自治县阜龙乡那查村委会那查村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7351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符耀石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469025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2119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海南省白沙黎族自治县阜龙乡那查村委会那查村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4457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周忠盛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213X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海南省白沙黎族自治县阜龙乡天堂委会天堂村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5002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符识浓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海南省白沙黎族自治县阜龙乡那查村委会那查村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7675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高桂才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2114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海南省白沙黎族自治县阜龙乡那查村委会那査村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1857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符士昭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海南省白沙黎族自治县阜龙乡那查村委会保家村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136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2879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何妹祝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460003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5429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海南省白沙黎族自治县阜龙乡那查村委会保家村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7097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王学林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7212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海南省白沙黎族自治县牙叉镇方平村委会牙义村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5373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韦达武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2117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海南省白沙黎族自治县阜龙乡新村村委会新村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0510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符精荣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7219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海南省白沙黎族自治县牙叉镇营盘村委会什可造村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136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4369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符文辉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0318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海南省白沙黎族自治县牙叉镇牙炳村委会三队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136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9230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符志新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7239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海南省白沙黎族自治县牙叉镇营盘村委会什可造村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1912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bookmarkEnd w:id="2"/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3186"/>
        </w:tabs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1"/>
          <w:szCs w:val="31"/>
          <w:lang w:val="en-US" w:eastAsia="zh-CN" w:bidi="ar"/>
        </w:rPr>
        <w:sectPr>
          <w:pgSz w:w="16838" w:h="11906" w:orient="landscape"/>
          <w:pgMar w:top="1180" w:right="1440" w:bottom="1066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5171" w:type="dxa"/>
        <w:tblInd w:w="-64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411"/>
        <w:gridCol w:w="908"/>
        <w:gridCol w:w="2546"/>
        <w:gridCol w:w="6138"/>
        <w:gridCol w:w="1776"/>
        <w:gridCol w:w="14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王美双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460029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5444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海南省白沙黎族自治县阜龙乡新村村委会新村68号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7053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符有财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海南省白沙黎族自治县牙叉镇牙炳村委会四队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0336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符庆英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0325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海南省白沙黎族自治县牙叉镇志针村委会志针村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2060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符仟团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0330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海南省白沙黎族自治县牙叉镇对俄村委会对俄村一组5-2号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0356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符福瑞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0313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海南省白沙黎族自治县牙叉镇对俄村委会对俄村二组19号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0289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符永清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151X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海南省白沙黎族自治县牙叉镇高峰村委会方红村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5644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符青荣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7219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海南省白沙黎族自治县牙叉镇营盘村委会什可造村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3128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符郑荣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7216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海南省白沙黎族自治县牙叉镇营盘村委会什可造村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0361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符江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1518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海南省白沙黎族自治县牙叉镇新高峰村委会方通村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2744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符桂海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海南省白沙黎族自治县牙叉镇新高峰村委会方通村6号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3398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符耀杰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1533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海南省白沙黎族自治县牙叉镇新高峰村委会方佬村6号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6383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符永政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海南省白沙黎族自治县牙叉镇新高峰村委会方红村36号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2622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符瑞忠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1515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海南省白沙黎族自治县牙叉镇新高峰村委会方红村13号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7473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王永军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4218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海南省白沙黎族自治县荣邦乡高峰村委会坡浩村23号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8327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符婉月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0325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海南省白沙黎族自治县牙叉镇道埠村委会莫妈村45号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8769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符斌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海南省白沙黎族自治县牙叉镇对俄村委会对俄村二组34号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166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王仕友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海南省白沙黎族自治县阜龙乡那查村委会方印村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2792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3186"/>
        </w:tabs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1"/>
          <w:szCs w:val="31"/>
          <w:lang w:val="en-US" w:eastAsia="zh-CN" w:bidi="ar"/>
        </w:rPr>
        <w:sectPr>
          <w:pgSz w:w="16838" w:h="11906" w:orient="landscape"/>
          <w:pgMar w:top="1180" w:right="1020" w:bottom="1066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5130" w:type="dxa"/>
        <w:tblInd w:w="-58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579"/>
        <w:gridCol w:w="852"/>
        <w:gridCol w:w="2582"/>
        <w:gridCol w:w="6000"/>
        <w:gridCol w:w="1776"/>
        <w:gridCol w:w="14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符克武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7211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海南省白沙黎族自治县牙叉镇营盘村委会营盘村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7251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符仁洪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0316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海南省白沙黎族自治县牙叉镇对俄村委会对俄村一组35号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2060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符永财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1514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海南省白沙黎族自治县牙叉镇新高峰村委会方红村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5227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符明杰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151x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海南省白沙黎族自治县牙叉镇新高峰村委会方佬村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4513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符洪陆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海南省白沙黎族自治县牙叉镇新高峰村委会方通村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符才文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海南省白沙黎族自治县牙叉镇新高峰村委会方通村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7491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符非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7216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海南省白沙黎族自治县牙叉镇营盘村委会营盘村委会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0491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蓝飞全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452127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2428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海南省白沙黎族自治县金波乡金波村委会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3265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黎凤明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440921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293x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海南省白沙黎族自治县金波乡金波村委会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6023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符识成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2119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海南省白沙黎族自治县阜龙乡新村村委会保家村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王仕良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2118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海南省白沙黎族自治县阜龙乡那査村委会方印村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5221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符志闻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469025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2112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海南省白沙黎族自治县阜龙乡那査村委会那査村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3109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孙土锋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2419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白沙县青安橡胶分公司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4226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陈立新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1816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白沙县青安橡胶分公司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1579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曾杨克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3033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白沙县青安橡胶分公司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2738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符运珠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1834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白沙县青安橡胶分公司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0860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王承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0914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海南省白沙黎族自治县元门乡翁村村委会翁村四组26号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3344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3186"/>
        </w:tabs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1"/>
          <w:szCs w:val="31"/>
          <w:lang w:val="en-US" w:eastAsia="zh-CN" w:bidi="ar"/>
        </w:rPr>
        <w:sectPr>
          <w:pgSz w:w="16838" w:h="11906" w:orient="landscape"/>
          <w:pgMar w:top="1180" w:right="1440" w:bottom="846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5330" w:type="dxa"/>
        <w:tblInd w:w="-88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401"/>
        <w:gridCol w:w="1046"/>
        <w:gridCol w:w="2546"/>
        <w:gridCol w:w="6079"/>
        <w:gridCol w:w="1737"/>
        <w:gridCol w:w="132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符桂成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0918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海南省白沙黎族自治县元门乡南训村委会南训村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9356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梁小文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0919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海南省白沙黎族自治县元门乡翁村村委会翁村一组20号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王海娟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0965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海南省白沙黎族自治县元门乡红茂村委会方什村27号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王小玲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0922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海南省白沙黎族自治县元门乡红茂村委会方什村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5396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王维学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0918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海南省白沙黎族自治县元门乡元门村委会黑榄村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王家能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海南省白沙县细水乡福门村委会黎办村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4297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王升龙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海南省白沙县细水乡福门村委会什伐村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0416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邢诒海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海南省白沙县细水乡福门村委会什伐村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6263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田照锋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1237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海南省白沙县细水乡合口村委会什席村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符朝鸿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海南省白沙黎族自治县细水乡福门村委会福门村43号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王儒强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海南省白沙黎族自治县细水乡福门村委会福门村19号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王朝联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海南省白沙黎族自治县细水乡合口村委会合口村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8201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王升亮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海南省白沙黎族自治县细水乡合口村委会什冲村31号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9341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符仁忠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海南省白沙黎族自治县细水乡合口村委会香伦村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王升利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海南省白沙黎族自治县细水乡合口村委会合口村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9157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王子吉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0914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海南省白沙黎族自治县元门乡元门村委会黑榄村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9525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王国东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0916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海南省白沙黎族自治县元门乡南训村委会南训村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6915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ectPr>
          <w:pgSz w:w="16838" w:h="11906" w:orient="landscape"/>
          <w:pgMar w:top="1180" w:right="1440" w:bottom="1066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5056" w:type="dxa"/>
        <w:tblInd w:w="-57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177"/>
        <w:gridCol w:w="1238"/>
        <w:gridCol w:w="2865"/>
        <w:gridCol w:w="5529"/>
        <w:gridCol w:w="1776"/>
        <w:gridCol w:w="134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符政仅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0931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海南省白沙黎族自治县元门乡向民村委会向民一村一组向民一队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3378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符叶青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0319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白沙县青安橡胶分公司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吴程飞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1811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白沙县青安橡胶分公司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符国科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0934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白沙县青安橡胶分公司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5355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王国华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0631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白沙县青安橡胶分公司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136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董文元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0918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白沙县青安橡胶分公司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0580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王庆心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247X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白沙县青安橡胶分公司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7067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周国彬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091X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白沙县青安橡胶分公司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6395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符海英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1529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海南省白沙黎族自治县南开乡革新村委会道友麦村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8694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符桂荣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151X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海南省白沙黎族自治县南开乡佬村村委会南兰一村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6064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符海花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海南省白沙黎族自治县南开乡佬村村委会南兰一村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0824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符花玲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469025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1526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海南省白沙黎族自治县南开乡佬村村委会南兰一组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0872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符梅玲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469025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海南省白沙黎族自治县南开乡佬村村委会南兰一村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0957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肖瑞忠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1811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白沙县青安橡胶分公司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8976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黄光尧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321X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白沙县青安橡胶分公司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6707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杨志新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460001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白沙县青安橡胶分公司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王泽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460004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0413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白沙县青安橡胶分公司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0993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p/>
    <w:p>
      <w:pPr>
        <w:sectPr>
          <w:pgSz w:w="16838" w:h="11906" w:orient="landscape"/>
          <w:pgMar w:top="1180" w:right="1440" w:bottom="832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5096" w:type="dxa"/>
        <w:tblInd w:w="-57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177"/>
        <w:gridCol w:w="1238"/>
        <w:gridCol w:w="2749"/>
        <w:gridCol w:w="5645"/>
        <w:gridCol w:w="1776"/>
        <w:gridCol w:w="138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符永清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7214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白沙县青安橡胶分公司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8969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郑启荣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460027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7330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白沙黎族自治县县委大院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9921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0039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白沙黎族自治县县委大院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0624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练有为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0917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海南省白沙黎族自治县元门乡红旗村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5430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李祖扬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091x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海南省白沙黎族自治县元门乡红卫村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5830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王爱菊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0921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海南省白沙黎族自治县元门乡红旗村委会红卫村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3756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符文继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3315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海南省白沙黎族自治县七坊镇高地村委会牙园队一队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0535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091x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海南省白沙黎族自治县元门乡红旗村委会红卫村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0738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2439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海南省白沙黎族自治县打安镇子牙村委会新丰村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0919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海南省白沙黎族自治县元门乡红旗村委会红卫村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8368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符妹香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1524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海南省白沙黎族自治县南开乡革新村委会道友麦村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刘其山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0916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白沙县青安橡胶分公司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2880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王海珍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092x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海南省白沙黎族自治县元门南训村委会南训村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9643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符玉娟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0924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海南省白沙黎族自治县元门南训村委会南训村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8174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田秋香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3622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海南省白沙黎族自治县金波乡牙加村委会浪丰村24号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4518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陈玉兰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3623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海南省白沙黎族自治县金波乡白打村委会浪眉村72号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0493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吴小芳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3621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海南省白沙黎族自治县金波乡白打村委会浪眉村96号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9705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ectPr>
          <w:pgSz w:w="16838" w:h="11906" w:orient="landscape"/>
          <w:pgMar w:top="1180" w:right="1440" w:bottom="1066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5135" w:type="dxa"/>
        <w:tblInd w:w="-57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177"/>
        <w:gridCol w:w="1238"/>
        <w:gridCol w:w="2729"/>
        <w:gridCol w:w="5665"/>
        <w:gridCol w:w="1796"/>
        <w:gridCol w:w="14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陈亚连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3621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海南省白沙黎族自治县金波乡白打村委会浪眉村9号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8087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符慧民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2713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海南省白沙黎族自治县七坊镇拥阜村委会拥阜村3号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156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叶志南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331X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海南省白沙黎族自治县七坊镇阜途村委会阜途村一组95号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5090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曾国安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3339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海南省白沙黎族自治县七坊镇阜途村委会阜途村一组17号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2289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曾儒川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3312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海南省白沙黎族自治县七坊镇高地村委会高地村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7418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蓝德强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3371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海南省白沙黎族自治县七坊镇查英村委会查英村二组24-1号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3368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张荣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3316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海南省白沙黎族自治县七坊镇查英村委会查英村一组7号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5527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李建圣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2417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海南省白沙黎族自治县打安镇田表村委会田表村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7078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羊以并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2411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海南省白沙黎族自治县打安镇田表村委会阜才北村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6711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符冠陈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1815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海南省白沙黎族自治县打安镇程村委会召傲村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0323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符儒秋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1818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海南省白沙黎族自治县打安镇可程村委会打巴村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186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6585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羊冠听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2419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海南省白沙黎族自治县打安镇田表村委会田表村二组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3218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何建武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1811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海南省白沙黎族自治县打安镇南达村委会类托村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3097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符晓燕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469025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0328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海南省白沙黎族自治县志针村委会志针村一组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6014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麦亚京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3324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海南省白沙黎族自治县七坊镇英歌村委会打孔村28号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6494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刘玉芳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3328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海南省白沙黎族自治县七坊镇英歌村委会打孔村16号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2862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王丽香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1222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海南省白沙黎族自治县牙叉镇牙港村委会牙港中村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3045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ectPr>
          <w:pgSz w:w="16838" w:h="11906" w:orient="landscape"/>
          <w:pgMar w:top="1400" w:right="1440" w:bottom="84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5174" w:type="dxa"/>
        <w:tblInd w:w="-57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177"/>
        <w:gridCol w:w="1238"/>
        <w:gridCol w:w="2670"/>
        <w:gridCol w:w="5724"/>
        <w:gridCol w:w="1835"/>
        <w:gridCol w:w="14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符晓虹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0320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海南省白沙黎族自治县牙叉镇桥南居委会牙叉老村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2605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王春任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032x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海南省白沙黎族自治县牙叉镇牙港村委会牙港芭蕉村27号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3032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曾岳碍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2710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海南省白沙黎族自治县七坊镇照明村委会和南村92号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符政帅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469025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0317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海南省白沙黎族自治县牙叉镇牙港村委会牙港中村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156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0067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符明山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0315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海南省白沙黎族自治县牙叉镇牙港村委会牙港中村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2297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符青真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1814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海南省白沙黎族自治县打安镇南达村委会类托村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4562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符小强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3617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海南省白沙黎族自治县金波乡金波村委会如翁村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羊文政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3616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海南省白沙黎族自治县金波乡牙加村委会牙加新村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136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4513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曾岳颜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2419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海南省白沙黎族自治县打安镇福妥村委会福妥村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6295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唐永花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3626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海南省白沙黎族自治县金波乡白打村委会浪眉村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6506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刘丁梅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3941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海南省白沙黎族自治县七坊打金村委会芭蕉村29号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4645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吴秋菊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3322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海南省白沙黎族自治县七坊打金村委会打金新村46号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5763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符丽花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3348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海南省白沙黎族自治县七坊镇金阳村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曾岳农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2715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海南省白沙黎族自治县七坊镇照明村委会和南村99号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4188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符亚来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3018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海南省白沙黎族自治县青松乡益条村委会南雅村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6766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符玉莲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460103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海南省白沙黎族自治县打安镇卫星居六队17号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8078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陆圣霞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2427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海南省白沙黎族自治县打安镇田表村委会阜才北村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6915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ectPr>
          <w:pgSz w:w="16838" w:h="11906" w:orient="landscape"/>
          <w:pgMar w:top="1180" w:right="1440" w:bottom="1066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5194" w:type="dxa"/>
        <w:tblInd w:w="-57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177"/>
        <w:gridCol w:w="1007"/>
        <w:gridCol w:w="2546"/>
        <w:gridCol w:w="6394"/>
        <w:gridCol w:w="1678"/>
        <w:gridCol w:w="12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邓有料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5162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海南省白沙黎族自治县国营卫星农场二队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5935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朱满贵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5147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海南省白沙黎族自治县国营卫星农场十一队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8196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马明川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3315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海南省白沙黎族自治县七坊镇高石村委会孔八村54号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林应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3021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海南省白沙黎族自治县青松乡青松村委会新丰村001号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0830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刘桂凤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3040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海南省白沙黎族自治县青松乡青松村委会新丰村11号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2269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符智慧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0328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海南省白沙黎族自治县牙叉镇桥南居委会牙利老村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0165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符杨凤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3029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海南省白沙黎族自治县青松乡牙扩村委会那堂村19号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2315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符丽云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3029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海南省白沙黎族自治县青松乡牙扩村委会二组31号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0229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马忠仁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3318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海南省白沙黎族自治县七坊镇高石村委会查苗老村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7172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陆永龄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3911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海南省白沙黎族自治县邦溪镇低至村委会干村一组1号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186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8796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何建忠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3916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海南省白沙黎族自治县邦溪镇地质村委会王琴村22号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136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0624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陆雪霞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469025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6320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海南省白沙黎族自治县邦溪镇孟果村委会草头村五组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1763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李金英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3925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海南省白沙黎族自治县邦溪镇邦溪村委会邦溪村一组73号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4065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王成明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海南省白沙黎族自治县细水乡白水港村委会什好村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5107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王丹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海南省白沙黎族自治县细水乡白水港村委会罗帅村二组14号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0974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王英能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海南省白沙黎族自治县细水乡什好村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7100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王成典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海南省白沙黎族自治县细水乡白水港村委会白水港村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4235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ectPr>
          <w:pgSz w:w="16838" w:h="11906" w:orient="landscape"/>
          <w:pgMar w:top="1180" w:right="1440" w:bottom="1066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5172" w:type="dxa"/>
        <w:tblInd w:w="-53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171"/>
        <w:gridCol w:w="1046"/>
        <w:gridCol w:w="2566"/>
        <w:gridCol w:w="6375"/>
        <w:gridCol w:w="1658"/>
        <w:gridCol w:w="12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韦少青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3936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海南省白沙黎族自治县邦溪镇邦新村委会都竹一村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7655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符洪保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海南省白沙黎族自治县南开乡牙和村委会什庄村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0879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吴俊红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4211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海南省白沙黎族自治县荣邦乡福英村委会福英一队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0518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羊凤嫩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2446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海南省白沙黎族自治县打安镇子雅村委会花郎老村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3978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羊冠萍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469025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1827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海南省白沙黎族自治县打安镇子雅村委会花郎老村14号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8480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曾以鸥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2427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海南省白沙黎族自治县打安镇子雅村委会花郎老村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8865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羊冠苗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242x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海南省白沙黎族自治县打安镇子雅村委会花郎老村30号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5215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孙冠首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2430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海南省白沙黎族自治县打安镇子雅村委会子雅村一组26号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3530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陆向荣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3915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海南省白沙黎族自治县邦溪镇地质村委会干村一队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麦政泽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3916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海南省白沙黎族自治县邦溪镇邦溪村委会邦溪村一队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9615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王亚送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3938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海南省白沙黎族自治县邦溪镇邦溪村委会邦溪村四队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3539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麦亚荣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3930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海南省白沙黎族自治县邦溪镇邦溪村委会邦溪村一队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黄丽君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034x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海南省白沙黎族自治县牙叉镇平路5-28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3220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王雪明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海南省白沙黎族自治县细水乡合口村委会坡生村20号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2212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符秋凤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0325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海南省白沙黎族自治县牙叉镇牙炳四村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2118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符永京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153x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海南省白沙黎族自治县南开乡莫好村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8177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符松松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海南省白沙黎族自治县南开乡莫好村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1664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ectPr>
          <w:pgSz w:w="16838" w:h="11906" w:orient="landscape"/>
          <w:pgMar w:top="1180" w:right="1440" w:bottom="1066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5237" w:type="dxa"/>
        <w:tblInd w:w="-59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84"/>
        <w:gridCol w:w="1066"/>
        <w:gridCol w:w="2585"/>
        <w:gridCol w:w="6376"/>
        <w:gridCol w:w="1618"/>
        <w:gridCol w:w="128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符杰云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0616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海南省白沙黎族自治县牙叉镇南天路16号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8255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卓杯伟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海南省白沙黎族自治县细水乡福门村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2596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王明坤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海南省白沙黎族自治县细水乡福门村委会福门村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0820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符海燕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1527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海南省白沙黎族自治县南开乡牙和村委会壮贺村35号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8707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李亚保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海南省白沙黎族自治县细水乡福门村委会团三村13号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7973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符振楠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海南省白沙黎族自治县南开乡南开村委会道大村34号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3362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符海龙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1534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海南省白沙黎族自治县南开乡南开村委会道大村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7897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梁宝玉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3910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海南省白沙黎族自治县邦溪镇南班村委会南班上村56号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8285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吴才智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4228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海南省白沙黎族自治县荣邦乡福英村委会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7819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陈丽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4224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海南省白沙黎族自治县荣邦乡光村村委会加好一组32号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136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成晓红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1823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海南省白沙黎族自治县邦溪镇新村委会新建村10号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3145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张世莹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181x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海南省白沙黎族自治县打安镇南达村村委会类托村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5902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张仕京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3314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海南省白沙黎族自治县七坊镇木棉糖厂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4490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符建仁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0315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海南省白沙黎族自治县牙叉镇九架村委会芭蕉村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7080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韦新潮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海南省白沙黎族自治县细水乡红星村21号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****</w:t>
            </w:r>
            <w:bookmarkStart w:id="3" w:name="_GoBack"/>
            <w:bookmarkEnd w:id="3"/>
            <w:r>
              <w:rPr>
                <w:rFonts w:hint="eastAsia" w:ascii="宋体" w:hAnsi="宋体"/>
                <w:color w:val="000000"/>
                <w:sz w:val="24"/>
                <w:szCs w:val="24"/>
              </w:rPr>
              <w:t>0695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B3C71"/>
    <w:rsid w:val="1D55171C"/>
    <w:rsid w:val="37005FB8"/>
    <w:rsid w:val="37EB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2021-05-07T09:10:00Z</dcterms:created>
  <dc:creator>13876321100</dc:creator>
  <cp:lastModifiedBy>13876321100</cp:lastModifiedBy>
  <dcterms:modified xsi:type="dcterms:W3CDTF">2021-05-08T01:48:15Z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01E8C50EFA7D4311A35AD9E4466D4263</vt:lpwstr>
  </property>
</Properties>
</file>