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 18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FF0000"/>
          <w:sz w:val="60"/>
          <w:szCs w:val="60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60"/>
          <w:szCs w:val="60"/>
          <w:lang w:val="en-US" w:eastAsia="zh-CN"/>
        </w:rPr>
        <w:t>XXXXXXXXX</w:t>
      </w:r>
      <w:r>
        <w:rPr>
          <w:rFonts w:hint="eastAsia" w:cs="Times New Roman"/>
          <w:b w:val="0"/>
          <w:bCs w:val="0"/>
          <w:color w:val="FF0000"/>
          <w:sz w:val="60"/>
          <w:szCs w:val="60"/>
          <w:lang w:val="en-US" w:eastAsia="zh-CN"/>
        </w:rPr>
        <w:t>XXXXXXX</w:t>
      </w:r>
      <w:r>
        <w:rPr>
          <w:rFonts w:hint="default" w:ascii="Times New Roman" w:hAnsi="Times New Roman" w:cs="Times New Roman"/>
          <w:b w:val="0"/>
          <w:bCs w:val="0"/>
          <w:color w:val="FF0000"/>
          <w:sz w:val="60"/>
          <w:szCs w:val="60"/>
          <w:lang w:val="en-US" w:eastAsia="zh-CN"/>
        </w:rPr>
        <w:t>X(红头）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cs="Times New Roman" w:eastAsiaTheme="majorEastAsia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86995</wp:posOffset>
                </wp:positionV>
                <wp:extent cx="5939790" cy="17780"/>
                <wp:effectExtent l="0" t="28575" r="3810" b="298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17780"/>
                        </a:xfrm>
                        <a:prstGeom prst="straightConnector1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65pt;margin-top:6.85pt;height:1.4pt;width:467.7pt;z-index:251659264;mso-width-relative:page;mso-height-relative:page;" filled="f" stroked="t" coordsize="21600,21600" o:gfxdata="UEsDBAoAAAAAAIdO4kAAAAAAAAAAAAAAAAAEAAAAZHJzL1BLAwQUAAAACACHTuJA5Pxb+NgAAAAJ&#10;AQAADwAAAGRycy9kb3ducmV2LnhtbE2Py07DQAxF90j8w8hI7NrJQxQaMqkQFQixQbRssnMzbhKR&#10;8USZ6QO+HrOCpX2Pro/L1dkN6khT6D0bSOcJKOLG255bAx/bp9kdqBCRLQ6eycAXBVhVlxclFtaf&#10;+J2Om9gqKeFQoIEuxrHQOjQdOQxzPxJLtveTwyjj1Go74UnK3aCzJFlohz3LhQ5Heuyo+dwcnIGX&#10;5/Vbv7fL/PVh3YSaaVvX9G3M9VWa3IOKdI5/MPzqizpU4rTzB7ZBDQZmaZ4LKkF+C0qAZZaloHay&#10;WNyArkr9/4PqB1BLAwQUAAAACACHTuJAW/co4fMBAACzAwAADgAAAGRycy9lMm9Eb2MueG1srVNL&#10;jhMxEN0jcQfLe9LdwwyZtNKZRULYIIjEcICK7e628E+2J51cggsgsQJWA6vZcxoYjkHZCRk+G4To&#10;RXXZ9X2vytOLrVZkI3yQ1jS0GpWUCMMsl6Zr6MvL5YNzSkIEw0FZIxq6E4FezO7fmw6uFie2t4oL&#10;TzCJCfXgGtrH6OqiCKwXGsLIOmHQ2FqvIeLRdwX3MGB2rYqTsnxUDNZz5y0TIeDtYm+ks5y/bQWL&#10;z9s2iEhUQ7G3mKXPcp1kMZtC3XlwvWSHNuAfutAgDRY9plpABHLl5R+ptGTeBtvGEbO6sG0rmcgY&#10;EE1V/obmRQ9OZCxITnBHmsL/S8uebVaeSN7QU0oMaBzR7Zubr6/f3376+OXdzbfPb5N+/YGcJqoG&#10;F2qMmJuVP5yCW/mEe9t6nf6IiGwzvbsjvWIbCcPLs8nDyXiCU2Boq8bj80x/cRfsfIhPhNUkKQ0N&#10;0YPs+ji3xuAgra8yxbB5GiKWx8AfAamyMmTAGuPqLFUA3KVWQURVO0QXcb6vLvvDlIJVki+lUikw&#10;+G49V55sAHdkuSzxS1gx/S9uqdYCQr/3y6b99nh7ZTgGQN0L4I8NJ3HnkEeDC09TT1pwSpTA95G0&#10;7BlBqr/xxCaUwV4S8Xuqk7a2fJcnkO9xM3K3hy1Oq/fzOUffvbX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T8W/jYAAAACQEAAA8AAAAAAAAAAQAgAAAAIgAAAGRycy9kb3ducmV2LnhtbFBLAQIU&#10;ABQAAAAIAIdO4kBb9yjh8wEAALMDAAAOAAAAAAAAAAEAIAAAACcBAABkcnMvZTJvRG9jLnhtbFBL&#10;BQYAAAAABgAGAFkBAACMBQAAAAA=&#10;">
                <v:fill on="f" focussize="0,0"/>
                <v:stroke weight="4.5pt" color="#FF0000" linestyle="thickThin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eastAsia="仿宋_GB2312" w:cs="Times New Roman"/>
          <w:sz w:val="32"/>
          <w:szCs w:val="32"/>
          <w:lang w:eastAsia="zh-CN"/>
        </w:rPr>
        <w:t>业委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备案通知书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72" w:firstLineChars="200"/>
        <w:textAlignment w:val="auto"/>
        <w:outlineLvl w:val="9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XXXXXXXI小区业主委员会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</w:t>
      </w:r>
      <w:r>
        <w:rPr>
          <w:rFonts w:hint="eastAsia" w:eastAsia="仿宋_GB2312" w:cs="Times New Roman"/>
          <w:sz w:val="32"/>
          <w:szCs w:val="32"/>
          <w:lang w:eastAsia="zh-CN"/>
        </w:rPr>
        <w:t>会关于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成立（变更）</w:t>
      </w:r>
      <w:r>
        <w:rPr>
          <w:rFonts w:hint="eastAsia" w:eastAsia="仿宋_GB2312" w:cs="Times New Roman"/>
          <w:sz w:val="32"/>
          <w:szCs w:val="32"/>
          <w:lang w:eastAsia="zh-CN"/>
        </w:rPr>
        <w:t>小区业主委员会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的申请备案材料收悉。根据国家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《海南经济特区物业管理条例》以及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《白沙黎族自治县业主大会和业主委员会指导规则》的有关规定，召开业主大会投票选举产生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小区第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届业主委员会，</w:t>
      </w:r>
      <w:r>
        <w:rPr>
          <w:rFonts w:hint="eastAsia" w:eastAsia="仿宋_GB2312" w:cs="Times New Roman"/>
          <w:sz w:val="32"/>
          <w:szCs w:val="32"/>
          <w:lang w:eastAsia="zh-CN"/>
        </w:rPr>
        <w:t>于XXXX年XX月XX日至XXXX年XX月XX日公示，现公示期满。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经我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镇（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乡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核准上述程序符合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有关规定，报送材料齐全，现对以</w:t>
      </w:r>
      <w:r>
        <w:rPr>
          <w:rFonts w:hint="eastAsia" w:eastAsia="仿宋_GB2312" w:cs="Times New Roman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事项予以备案：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eastAsia" w:eastAsia="仿宋_GB2312" w:cs="Times New Roman"/>
          <w:sz w:val="32"/>
          <w:szCs w:val="32"/>
          <w:lang w:eastAsia="zh-CN"/>
        </w:rPr>
        <w:t>你会成立时间为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XXXX年XX月XX日，任期为X年（XXXX年XX月XX日至XXXX年XX月XX日）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eastAsia="zh-CN"/>
        </w:rPr>
        <w:t>业主委员会成员共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X人</w:t>
      </w:r>
      <w:r>
        <w:rPr>
          <w:rFonts w:hint="eastAsia" w:eastAsia="仿宋_GB2312" w:cs="Times New Roman"/>
          <w:sz w:val="32"/>
          <w:szCs w:val="32"/>
          <w:lang w:eastAsia="zh-CN"/>
        </w:rPr>
        <w:t>，主任：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XXX；副主任：XXX；秘书长：XXX；委员：XXX、XXX、XXX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default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三、你会名称为：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XXXXXXXI小区业主委员会XXXX年XX月XX日至XXXX年XX月XX日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。你会在向公安部门申请办理印章刻制手续后，应当将印章样式报我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镇（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乡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32" w:firstLineChars="20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32" w:firstLineChars="20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32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备案机关：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32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Chars="0" w:firstLine="55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住房和城乡建设局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派出所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footerReference r:id="rId3" w:type="default"/>
      <w:footerReference r:id="rId4" w:type="even"/>
      <w:pgSz w:w="11907" w:h="16840"/>
      <w:pgMar w:top="1701" w:right="1418" w:bottom="1134" w:left="1418" w:header="0" w:footer="851" w:gutter="0"/>
      <w:cols w:space="720" w:num="1"/>
      <w:docGrid w:type="linesAndChars" w:linePitch="28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2F077F-CA7B-4F89-85CE-F70B67347C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51FE2C-24F4-4AED-8DD9-ABA89F108E1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AA35277-6157-429E-902F-738F5FB974E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B04D5DB-F8C0-480E-8AF5-537223513B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</w:p>
  <w:p>
    <w:pPr>
      <w:pStyle w:val="5"/>
      <w:ind w:right="360"/>
      <w:rPr>
        <w:rFonts w:hint="eastAsia"/>
        <w:sz w:val="30"/>
      </w:rPr>
    </w:pPr>
    <w:r>
      <w:t xml:space="preserve">                                                                             </w:t>
    </w:r>
    <w:r>
      <w:rPr>
        <w:rFonts w:hint="eastAsia"/>
      </w:rPr>
      <w:t xml:space="preserve">    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0"/>
  <w:drawingGridVerticalSpacing w:val="28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00000000"/>
    <w:rsid w:val="0044796B"/>
    <w:rsid w:val="00834411"/>
    <w:rsid w:val="012E3164"/>
    <w:rsid w:val="01CC4ACD"/>
    <w:rsid w:val="01E3390C"/>
    <w:rsid w:val="0206162E"/>
    <w:rsid w:val="028A198D"/>
    <w:rsid w:val="02A82536"/>
    <w:rsid w:val="02F92216"/>
    <w:rsid w:val="05DD01F3"/>
    <w:rsid w:val="060F52C5"/>
    <w:rsid w:val="06894414"/>
    <w:rsid w:val="07627B40"/>
    <w:rsid w:val="07A359EE"/>
    <w:rsid w:val="07D5201C"/>
    <w:rsid w:val="07D71C3F"/>
    <w:rsid w:val="08215870"/>
    <w:rsid w:val="0838299E"/>
    <w:rsid w:val="08A552BF"/>
    <w:rsid w:val="08D976BC"/>
    <w:rsid w:val="091A0D1A"/>
    <w:rsid w:val="097D29B0"/>
    <w:rsid w:val="09F813B3"/>
    <w:rsid w:val="0AF37054"/>
    <w:rsid w:val="0B0C408E"/>
    <w:rsid w:val="0B1E246E"/>
    <w:rsid w:val="0B402730"/>
    <w:rsid w:val="0B647268"/>
    <w:rsid w:val="0C561DF3"/>
    <w:rsid w:val="0CA33495"/>
    <w:rsid w:val="0D624CBB"/>
    <w:rsid w:val="0E13432F"/>
    <w:rsid w:val="0FD04D11"/>
    <w:rsid w:val="103C7194"/>
    <w:rsid w:val="1057352F"/>
    <w:rsid w:val="1069507C"/>
    <w:rsid w:val="10AC63C8"/>
    <w:rsid w:val="11002AE2"/>
    <w:rsid w:val="11C24C0D"/>
    <w:rsid w:val="11E77CB1"/>
    <w:rsid w:val="121367EF"/>
    <w:rsid w:val="12581E33"/>
    <w:rsid w:val="12754A41"/>
    <w:rsid w:val="12C04081"/>
    <w:rsid w:val="13424508"/>
    <w:rsid w:val="13973F0C"/>
    <w:rsid w:val="13B862C8"/>
    <w:rsid w:val="141B6D56"/>
    <w:rsid w:val="144B6E79"/>
    <w:rsid w:val="14FD1362"/>
    <w:rsid w:val="1513534F"/>
    <w:rsid w:val="1565404F"/>
    <w:rsid w:val="15CB39D0"/>
    <w:rsid w:val="161E601B"/>
    <w:rsid w:val="174623A8"/>
    <w:rsid w:val="17756A8F"/>
    <w:rsid w:val="17FB78F7"/>
    <w:rsid w:val="188D4ED9"/>
    <w:rsid w:val="1897502B"/>
    <w:rsid w:val="18CC5EEB"/>
    <w:rsid w:val="18D7428A"/>
    <w:rsid w:val="18DB5DC8"/>
    <w:rsid w:val="19087C8C"/>
    <w:rsid w:val="192A3BF4"/>
    <w:rsid w:val="196D4AFC"/>
    <w:rsid w:val="19A76B46"/>
    <w:rsid w:val="19B84209"/>
    <w:rsid w:val="19F21F21"/>
    <w:rsid w:val="1A1850C6"/>
    <w:rsid w:val="1A2A0FBF"/>
    <w:rsid w:val="1A473A97"/>
    <w:rsid w:val="1A5C7165"/>
    <w:rsid w:val="1A5E2226"/>
    <w:rsid w:val="1B4362E7"/>
    <w:rsid w:val="1BE904A2"/>
    <w:rsid w:val="1C797736"/>
    <w:rsid w:val="1D011B8E"/>
    <w:rsid w:val="1D1F3BC9"/>
    <w:rsid w:val="1D550FFF"/>
    <w:rsid w:val="1DC958DB"/>
    <w:rsid w:val="1E1E1871"/>
    <w:rsid w:val="1E5A4827"/>
    <w:rsid w:val="1E654971"/>
    <w:rsid w:val="1EBD6F24"/>
    <w:rsid w:val="1EFC2B83"/>
    <w:rsid w:val="1F34571C"/>
    <w:rsid w:val="1FE26524"/>
    <w:rsid w:val="1FEC61AC"/>
    <w:rsid w:val="200A2F96"/>
    <w:rsid w:val="200D2D0E"/>
    <w:rsid w:val="205579C0"/>
    <w:rsid w:val="20EF325F"/>
    <w:rsid w:val="21903776"/>
    <w:rsid w:val="21AB7E8D"/>
    <w:rsid w:val="229C1002"/>
    <w:rsid w:val="22E96EC0"/>
    <w:rsid w:val="24702A9C"/>
    <w:rsid w:val="25121EA8"/>
    <w:rsid w:val="254A550A"/>
    <w:rsid w:val="259F66A1"/>
    <w:rsid w:val="261807F2"/>
    <w:rsid w:val="26B077CD"/>
    <w:rsid w:val="27FA1277"/>
    <w:rsid w:val="28885271"/>
    <w:rsid w:val="28D932A3"/>
    <w:rsid w:val="28E85EDF"/>
    <w:rsid w:val="29573C77"/>
    <w:rsid w:val="29631E2E"/>
    <w:rsid w:val="2A147AC2"/>
    <w:rsid w:val="2A382440"/>
    <w:rsid w:val="2A7E375A"/>
    <w:rsid w:val="2A822449"/>
    <w:rsid w:val="2BB3394D"/>
    <w:rsid w:val="2BBE638C"/>
    <w:rsid w:val="2C2A3A6E"/>
    <w:rsid w:val="2C774936"/>
    <w:rsid w:val="2DDD6E98"/>
    <w:rsid w:val="2E2F474B"/>
    <w:rsid w:val="2E3011FD"/>
    <w:rsid w:val="2E7F6F23"/>
    <w:rsid w:val="2E9E49AA"/>
    <w:rsid w:val="2F85768B"/>
    <w:rsid w:val="30131803"/>
    <w:rsid w:val="30D77EE6"/>
    <w:rsid w:val="319F19A7"/>
    <w:rsid w:val="31B23953"/>
    <w:rsid w:val="32225546"/>
    <w:rsid w:val="325866DB"/>
    <w:rsid w:val="3346177C"/>
    <w:rsid w:val="341A77A9"/>
    <w:rsid w:val="34864DF2"/>
    <w:rsid w:val="35041CE6"/>
    <w:rsid w:val="35C1401B"/>
    <w:rsid w:val="35D771F3"/>
    <w:rsid w:val="36064E1D"/>
    <w:rsid w:val="364416E0"/>
    <w:rsid w:val="367362CD"/>
    <w:rsid w:val="36A01307"/>
    <w:rsid w:val="36E4178B"/>
    <w:rsid w:val="3727071C"/>
    <w:rsid w:val="3862687D"/>
    <w:rsid w:val="388011AF"/>
    <w:rsid w:val="38B91127"/>
    <w:rsid w:val="3AAB0673"/>
    <w:rsid w:val="3ACE79C7"/>
    <w:rsid w:val="3C1B411A"/>
    <w:rsid w:val="3C4A6460"/>
    <w:rsid w:val="3C8E02B8"/>
    <w:rsid w:val="3CBE67AB"/>
    <w:rsid w:val="3E5D75E6"/>
    <w:rsid w:val="3E7A736B"/>
    <w:rsid w:val="3E7D19B6"/>
    <w:rsid w:val="3FA67DCC"/>
    <w:rsid w:val="408341AF"/>
    <w:rsid w:val="41354DC4"/>
    <w:rsid w:val="42A32A61"/>
    <w:rsid w:val="42F50BF4"/>
    <w:rsid w:val="434C155A"/>
    <w:rsid w:val="43620D74"/>
    <w:rsid w:val="43686418"/>
    <w:rsid w:val="46E364C9"/>
    <w:rsid w:val="47B72166"/>
    <w:rsid w:val="491A7F23"/>
    <w:rsid w:val="494721E8"/>
    <w:rsid w:val="49C67FF2"/>
    <w:rsid w:val="4AC20208"/>
    <w:rsid w:val="4BAD4ED3"/>
    <w:rsid w:val="4C2872F9"/>
    <w:rsid w:val="4C480A68"/>
    <w:rsid w:val="4CA447C8"/>
    <w:rsid w:val="4DCB5EAC"/>
    <w:rsid w:val="4E5A0BC5"/>
    <w:rsid w:val="4F46577D"/>
    <w:rsid w:val="4FB71E21"/>
    <w:rsid w:val="5113677E"/>
    <w:rsid w:val="51416760"/>
    <w:rsid w:val="51835398"/>
    <w:rsid w:val="51C13143"/>
    <w:rsid w:val="52775051"/>
    <w:rsid w:val="52DA1578"/>
    <w:rsid w:val="52F333C8"/>
    <w:rsid w:val="53690A25"/>
    <w:rsid w:val="53814CD9"/>
    <w:rsid w:val="539E11E9"/>
    <w:rsid w:val="53FE4A27"/>
    <w:rsid w:val="542373B4"/>
    <w:rsid w:val="54A87034"/>
    <w:rsid w:val="558B5EF2"/>
    <w:rsid w:val="55E12CE8"/>
    <w:rsid w:val="56C52328"/>
    <w:rsid w:val="56CD3564"/>
    <w:rsid w:val="576559A2"/>
    <w:rsid w:val="58F57E49"/>
    <w:rsid w:val="59596D13"/>
    <w:rsid w:val="59B300D7"/>
    <w:rsid w:val="5A5D4AB6"/>
    <w:rsid w:val="5B4B2643"/>
    <w:rsid w:val="5B554866"/>
    <w:rsid w:val="5BF53D94"/>
    <w:rsid w:val="5C6D2DCB"/>
    <w:rsid w:val="5C7B1B79"/>
    <w:rsid w:val="5C7C1C94"/>
    <w:rsid w:val="5C7C35F0"/>
    <w:rsid w:val="5C993D87"/>
    <w:rsid w:val="5CD515F7"/>
    <w:rsid w:val="5D5D512E"/>
    <w:rsid w:val="5D6E1D1E"/>
    <w:rsid w:val="5D706A34"/>
    <w:rsid w:val="5E52335C"/>
    <w:rsid w:val="5ECB1955"/>
    <w:rsid w:val="5EDB3068"/>
    <w:rsid w:val="5F5B2387"/>
    <w:rsid w:val="5F985C69"/>
    <w:rsid w:val="5FC94AAC"/>
    <w:rsid w:val="5FE074D2"/>
    <w:rsid w:val="5FE62BF4"/>
    <w:rsid w:val="600248DD"/>
    <w:rsid w:val="60773A12"/>
    <w:rsid w:val="60F47662"/>
    <w:rsid w:val="611A0B0B"/>
    <w:rsid w:val="6199455B"/>
    <w:rsid w:val="61FD538D"/>
    <w:rsid w:val="620D1191"/>
    <w:rsid w:val="625972CC"/>
    <w:rsid w:val="63532794"/>
    <w:rsid w:val="63884B06"/>
    <w:rsid w:val="650A76E8"/>
    <w:rsid w:val="65703F23"/>
    <w:rsid w:val="65C71BDF"/>
    <w:rsid w:val="66731369"/>
    <w:rsid w:val="669841B0"/>
    <w:rsid w:val="66CB4E7D"/>
    <w:rsid w:val="67356565"/>
    <w:rsid w:val="673F03C6"/>
    <w:rsid w:val="6746121A"/>
    <w:rsid w:val="675461FE"/>
    <w:rsid w:val="67B83A7E"/>
    <w:rsid w:val="68E02C92"/>
    <w:rsid w:val="68E24F45"/>
    <w:rsid w:val="68F357DD"/>
    <w:rsid w:val="691706DF"/>
    <w:rsid w:val="69211D0A"/>
    <w:rsid w:val="69892CCD"/>
    <w:rsid w:val="69DC7A9E"/>
    <w:rsid w:val="69E965D9"/>
    <w:rsid w:val="6A5B6D80"/>
    <w:rsid w:val="6ADC6023"/>
    <w:rsid w:val="6AF92D28"/>
    <w:rsid w:val="6BFF231E"/>
    <w:rsid w:val="6C357F6E"/>
    <w:rsid w:val="6C5E6E14"/>
    <w:rsid w:val="6DA90D9A"/>
    <w:rsid w:val="6DBA5B90"/>
    <w:rsid w:val="6FA263FB"/>
    <w:rsid w:val="6FBC793C"/>
    <w:rsid w:val="70AA6DCA"/>
    <w:rsid w:val="71230C9F"/>
    <w:rsid w:val="71430EDB"/>
    <w:rsid w:val="72230889"/>
    <w:rsid w:val="7252099E"/>
    <w:rsid w:val="726B2962"/>
    <w:rsid w:val="72702625"/>
    <w:rsid w:val="72A70B73"/>
    <w:rsid w:val="72BC1C45"/>
    <w:rsid w:val="733E2B4F"/>
    <w:rsid w:val="748F355C"/>
    <w:rsid w:val="74CE536B"/>
    <w:rsid w:val="75210C0B"/>
    <w:rsid w:val="755D7CC1"/>
    <w:rsid w:val="762E7524"/>
    <w:rsid w:val="773D589F"/>
    <w:rsid w:val="77833DB2"/>
    <w:rsid w:val="78135A85"/>
    <w:rsid w:val="79E15937"/>
    <w:rsid w:val="7A3A342C"/>
    <w:rsid w:val="7A9E4CB0"/>
    <w:rsid w:val="7B5A4B87"/>
    <w:rsid w:val="7BB1200B"/>
    <w:rsid w:val="7BC2787C"/>
    <w:rsid w:val="7C1140F0"/>
    <w:rsid w:val="7C31673E"/>
    <w:rsid w:val="7D601022"/>
    <w:rsid w:val="7DE63EBE"/>
    <w:rsid w:val="7E9C66F0"/>
    <w:rsid w:val="7EBC765B"/>
    <w:rsid w:val="7EF07F73"/>
    <w:rsid w:val="7FE97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8" w:lineRule="exact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3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14">
    <w:name w:val="15"/>
    <w:basedOn w:val="9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280</Words>
  <Characters>309</Characters>
  <Lines>4</Lines>
  <Paragraphs>1</Paragraphs>
  <TotalTime>5</TotalTime>
  <ScaleCrop>false</ScaleCrop>
  <LinksUpToDate>false</LinksUpToDate>
  <CharactersWithSpaces>521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林涛</dc:creator>
  <cp:lastModifiedBy>盛</cp:lastModifiedBy>
  <cp:lastPrinted>2022-10-19T07:36:00Z</cp:lastPrinted>
  <dcterms:modified xsi:type="dcterms:W3CDTF">2023-09-01T03:36:16Z</dcterms:modified>
  <dc:title>白沙黎族自治县交通运输局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9EB5393C56A34176B257A054C43DCD5C</vt:lpwstr>
  </property>
</Properties>
</file>