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20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exact"/>
        <w:jc w:val="center"/>
        <w:textAlignment w:val="auto"/>
        <w:rPr>
          <w:rFonts w:hint="eastAsia" w:ascii="楷体" w:hAnsi="楷体" w:eastAsia="楷体" w:cs="楷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业主委员会变更备案通知书（范本）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Chars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编号：（各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乡镇人民政府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自行编号）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XX业主大会：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Chars="0"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你会提交的备案资料收悉。经核实，资料齐全，现予备案，并将有关事项告知如下：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□终止原业主委员会主任XXX的职务；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□终止XX、XX的本届业委会委员职务，原候补委员XX、XX递补为本届业委会委员；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□增补XX、XX为本届业主委员会委员；增补XX、XX为业主委员会候补委员。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变更后，业主委员会委员名单如下：XXX、XXX……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其中，主任为XXX，履行业主大会、本届业主委员会主要负责人的相关职责；副主任为XXX（可不选）。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候补委员名单如下（以业主大会选举的得票结果降序排列）：XXX、XXX……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after="0" w:afterLines="0" w:line="560" w:lineRule="exact"/>
        <w:ind w:left="0" w:leftChars="0" w:righ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after="0" w:afterLines="0" w:line="560" w:lineRule="exact"/>
        <w:ind w:left="0" w:leftChars="0" w:righ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Chars="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乡镇人民政府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Chars="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XXXX年X月X日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Chars="0" w:firstLine="560" w:firstLineChars="200"/>
        <w:textAlignment w:val="auto"/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抄送：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住房和城乡建设局</w:t>
      </w:r>
      <w:r>
        <w:rPr>
          <w:rFonts w:hint="eastAsia" w:ascii="仿宋_GB2312" w:hAnsi="仿宋_GB2312" w:eastAsia="仿宋_GB2312" w:cs="仿宋_GB2312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28"/>
          <w:szCs w:val="28"/>
        </w:rPr>
        <w:t>派出所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sectPr>
      <w:pgSz w:w="11906" w:h="16838"/>
      <w:pgMar w:top="2098" w:right="1474" w:bottom="1984" w:left="1587" w:header="851" w:footer="158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3NmEyZTdmY2IyNjAxY2FmN2NmMmI4N2Y1NThlNGMifQ=="/>
  </w:docVars>
  <w:rsids>
    <w:rsidRoot w:val="69CE27E2"/>
    <w:rsid w:val="0CB47BA6"/>
    <w:rsid w:val="1E1A1669"/>
    <w:rsid w:val="519C1820"/>
    <w:rsid w:val="69CE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topLinePunct w:val="0"/>
      <w:spacing w:after="120" w:afterLines="0" w:afterAutospacing="0"/>
      <w:ind w:left="1440" w:leftChars="700" w:rightChars="700" w:firstLine="0" w:firstLineChars="0"/>
    </w:pPr>
    <w:rPr>
      <w:rFonts w:ascii="Calibri" w:hAnsi="Calibri" w:cs="Times New Roman"/>
      <w:szCs w:val="24"/>
      <w:lang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1</Pages>
  <Words>293</Words>
  <Characters>322</Characters>
  <Lines>0</Lines>
  <Paragraphs>0</Paragraphs>
  <TotalTime>1</TotalTime>
  <ScaleCrop>false</ScaleCrop>
  <LinksUpToDate>false</LinksUpToDate>
  <CharactersWithSpaces>355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2022-03-30T09:17:00Z</dcterms:created>
  <dc:creator>黄翠蓉</dc:creator>
  <cp:lastModifiedBy>盛</cp:lastModifiedBy>
  <dcterms:modified xsi:type="dcterms:W3CDTF">2023-09-01T03:35:57Z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5FE27695A1E64EC78B54D9FB7EB90F01_12</vt:lpwstr>
  </property>
</Properties>
</file>