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仿宋_GB2312"/>
          <w:b/>
          <w:bCs/>
          <w:sz w:val="36"/>
          <w:szCs w:val="32"/>
        </w:rPr>
      </w:pPr>
      <w:r>
        <w:rPr>
          <w:rFonts w:hint="eastAsia" w:ascii="宋体" w:hAnsi="宋体" w:cs="仿宋_GB2312"/>
          <w:b/>
          <w:bCs/>
          <w:sz w:val="36"/>
          <w:szCs w:val="32"/>
        </w:rPr>
        <w:t>对购置农业机械给予补贴行政给付类权力运行流程图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734016" behindDoc="0" locked="0" layoutInCell="1" allowOverlap="1">
                <wp:simplePos x="0" y="0"/>
                <wp:positionH relativeFrom="column">
                  <wp:posOffset>1075055</wp:posOffset>
                </wp:positionH>
                <wp:positionV relativeFrom="paragraph">
                  <wp:posOffset>100965</wp:posOffset>
                </wp:positionV>
                <wp:extent cx="1152525" cy="457200"/>
                <wp:effectExtent l="5080" t="4445" r="15875" b="10795"/>
                <wp:wrapNone/>
                <wp:docPr id="2" name="矩形 2"/>
                <wp:cNvGraphicFramePr/>
                <a:graphic xmlns:a="http://schemas.openxmlformats.org/drawingml/2006/main">
                  <a:graphicData uri="http://schemas.microsoft.com/office/word/2010/wordprocessingShape">
                    <wps:wsp>
                      <wps:cNvSpPr/>
                      <wps:spPr>
                        <a:xfrm>
                          <a:off x="0" y="0"/>
                          <a:ext cx="1152525"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申  请</w:t>
                            </w:r>
                          </w:p>
                        </w:txbxContent>
                      </wps:txbx>
                      <wps:bodyPr upright="1"/>
                    </wps:wsp>
                  </a:graphicData>
                </a:graphic>
              </wp:anchor>
            </w:drawing>
          </mc:Choice>
          <mc:Fallback>
            <w:pict>
              <v:rect id="_x0000_s1026" o:spid="_x0000_s1026" o:spt="1" style="position:absolute;left:0pt;margin-left:84.65pt;margin-top:7.95pt;height:36pt;width:90.75pt;z-index:251734016;mso-width-relative:page;mso-height-relative:page;" fillcolor="#FFFFFF" filled="t" stroked="t" coordsize="21600,21600" o:gfxdata="UEsDBAoAAAAAAIdO4kAAAAAAAAAAAAAAAAAEAAAAZHJzL1BLAwQUAAAACACHTuJA57/VI9cAAAAJ&#10;AQAADwAAAGRycy9kb3ducmV2LnhtbE2PPU/DMBCGdyT+g3VIbNRuo5YmxOkAKhJjmy5sl/hIArEd&#10;xU4b+PUcE93u1T16P/LdbHtxpjF03mlYLhQIcrU3nWs0nMr9wxZEiOgM9t6Rhm8KsCtub3LMjL+4&#10;A52PsRFs4kKGGtoYh0zKULdkMSz8QI5/H360GFmOjTQjXtjc9nKl1EZa7BwntDjQc0v113GyGqpu&#10;dcKfQ/mqbLpP4ttcfk7vL1rf3y3VE4hIc/yH4a8+V4eCO1V+ciaInvUmTRjlY52CYCBZK95Sadg+&#10;piCLXF4vKH4BUEsDBBQAAAAIAIdO4kCTKxWY4gEAANsDAAAOAAAAZHJzL2Uyb0RvYy54bWytU0uO&#10;1DAQ3SNxB8t7Oh8xfKJOz4Km2SAYaeAA1f4klvyT7emkT4PEjkNwHMQ1KDtNzwzMYoRwJKfsKj+/&#10;elVeX85Gk4MIUTnb02ZVUyIsc1zZoaefP+2evaIkJrActLOip0cR6eXm6ZP15DvRutFpLgJBEBu7&#10;yfd0TMl3VRXZKAzElfPColO6YCDhMgwVDzAhutFVW9cvqskF7oNjIkbc3S5Ouin4UgqWPkoZRSK6&#10;p8gtlTmUeZ/narOGbgjgR8VONOAfWBhQFi89Q20hAbkJ6i8oo1hw0cm0Ys5UTkrFRMkBs2nqP7K5&#10;HsGLkguKE/1Zpvj/YNmHw1Ugive0pcSCwRL9/PLtx/evpM3aTD52GHLtr8JpFdHMic4ymPzHFMhc&#10;9Dye9RRzIgw3m+aixY8Shr7nFy+xYBm0uj3tQ0zvhDMkGz0NWK8iIxzex7SE/g7Jl0WnFd8prcsi&#10;DPs3OpADYG13ZZzQ74VpS6aevl54ALaY1JCQkvGYdLRDue/eiXgXuC7jIeBMbAtxXAgUhBwGnVFJ&#10;hGKNAvhby0k6ehTW4gugmYwRnBIt8MFkq0QmUPoxkaidtihhLsxSimyleT8jTDb3jh+xojc+qGFE&#10;SZtCPXuwg4r2p27PLXp3XUBv3+T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e/1SPXAAAACQEA&#10;AA8AAAAAAAAAAQAgAAAAIgAAAGRycy9kb3ducmV2LnhtbFBLAQIUABQAAAAIAIdO4kCTKxWY4gEA&#10;ANsDAAAOAAAAAAAAAAEAIAAAACYBAABkcnMvZTJvRG9jLnhtbFBLBQYAAAAABgAGAFkBAAB6BQAA&#10;AAA=&#10;">
                <v:fill on="t" focussize="0,0"/>
                <v:stroke color="#000000" joinstyle="miter"/>
                <v:imagedata o:title=""/>
                <o:lock v:ext="edit" aspectratio="f"/>
                <v:textbox>
                  <w:txbxContent>
                    <w:p>
                      <w:pPr>
                        <w:rPr>
                          <w:rFonts w:hint="eastAsia"/>
                        </w:rPr>
                      </w:pPr>
                      <w:r>
                        <w:rPr>
                          <w:rFonts w:hint="eastAsia"/>
                        </w:rPr>
                        <w:t xml:space="preserve">    申  请</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682816" behindDoc="0" locked="0" layoutInCell="1" allowOverlap="1">
                <wp:simplePos x="0" y="0"/>
                <wp:positionH relativeFrom="column">
                  <wp:posOffset>274320</wp:posOffset>
                </wp:positionH>
                <wp:positionV relativeFrom="paragraph">
                  <wp:posOffset>96520</wp:posOffset>
                </wp:positionV>
                <wp:extent cx="809625" cy="304800"/>
                <wp:effectExtent l="200660" t="38100" r="10795" b="7620"/>
                <wp:wrapNone/>
                <wp:docPr id="3" name="自选图形 3"/>
                <wp:cNvGraphicFramePr/>
                <a:graphic xmlns:a="http://schemas.openxmlformats.org/drawingml/2006/main">
                  <a:graphicData uri="http://schemas.microsoft.com/office/word/2010/wordprocessingShape">
                    <wps:wsp>
                      <wps:cNvCnPr/>
                      <wps:spPr>
                        <a:xfrm flipV="1">
                          <a:off x="0" y="0"/>
                          <a:ext cx="809625" cy="304800"/>
                        </a:xfrm>
                        <a:prstGeom prst="bentConnector3">
                          <a:avLst>
                            <a:gd name="adj1" fmla="val -24157"/>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 o:spid="_x0000_s1026" o:spt="34" type="#_x0000_t34" style="position:absolute;left:0pt;flip:y;margin-left:21.6pt;margin-top:7.6pt;height:24pt;width:63.75pt;z-index:251682816;mso-width-relative:page;mso-height-relative:page;" filled="f" stroked="t" coordsize="21600,21600" o:gfxdata="UEsDBAoAAAAAAIdO4kAAAAAAAAAAAAAAAAAEAAAAZHJzL1BLAwQUAAAACACHTuJAII8l39UAAAAI&#10;AQAADwAAAGRycy9kb3ducmV2LnhtbE2PQU/DMAyF70j8h8hI3FjSAetWmk4ICYkrY6Ads8Rryxqn&#10;arK1/Hu8E5ws+z09f69cT74TZxxiG0hDNlMgkGxwLdUath+vd0sQMRlypguEGn4wwrq6vipN4cJI&#10;73jepFpwCMXCaGhS6gspo23QmzgLPRJrhzB4k3gdaukGM3K47+RcqYX0piX+0JgeXxq0x83Ja3je&#10;rcim/O3rOO2233JYZaPtP7W+vcnUE4iEU/ozwwWf0aFipn04kYui0/BwP2cn3x95XvRc5SD2GhYs&#10;yKqU/wtUv1BLAwQUAAAACACHTuJAQK5aUggCAADbAwAADgAAAGRycy9lMm9Eb2MueG1srVO9jhMx&#10;EO6ReAfL/WU3yeXIrbK5IuFoEESCo5+s7V0j/8k22aSjQzwDHeW9A7zNSfAWN3aWHD+iQbiwxp7x&#10;N/N9M15c7bUiO+6DtKam41FJCTeNZdK0Nb15fX02pyREMAyUNbymBx7o1fLxo0XvKj6xnVWMe4Ig&#10;JlS9q2kXo6uKIjQd1xBG1nGDTmG9hohH3xbMQ4/oWhWTsrwoeuuZ87bhIeDt+uiky4wvBG/iSyEC&#10;j0TVFGuLefd536a9WC6gaj24TjZDGfAPVWiQBpOeoNYQgbzz8g8oLRtvgxVx1FhdWCFkwzMHZDMu&#10;f2PzqgPHMxcUJ7iTTOH/wTYvdhtPJKvplBIDGlv07cPt9/cf7z59vfvymUyTQr0LFQauzMYPp+A2&#10;PtHdC6+JUNK9weZnAZAS2Wd9Dyd9+T6SBi/n5eXFZEZJg65peT4vs/7FESbBOR/iM241SUZNt9zE&#10;lTUGu2j9NMPD7nmIWWg2lAvs7ZgSoRX2bQeKnE3Ox7MnqWwEHsLR+gGd3ipD+ppeznItgFMnFEQs&#10;SzvUIZg2ZwpWSXYtlUovgm+3K+UJJkBWeQ0ZfglLSdYQumNcdqUwqLSMPGkHVceBPTWMxINDrQ1+&#10;CpqK0ZxRojj+oWTlyAhSPURGL8G06i/RSFAZZJw6dexNsraWHXLL8j1OUNZkmPY0oj+f8+uHP7m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CPJd/VAAAACAEAAA8AAAAAAAAAAQAgAAAAIgAAAGRy&#10;cy9kb3ducmV2LnhtbFBLAQIUABQAAAAIAIdO4kBArlpSCAIAANsDAAAOAAAAAAAAAAEAIAAAACQB&#10;AABkcnMvZTJvRG9jLnhtbFBLBQYAAAAABgAGAFkBAACeBQAAAAA=&#10;" adj="-5218">
                <v:fill on="f" focussize="0,0"/>
                <v:stroke color="#000000" joinstyle="miter" endarrow="block"/>
                <v:imagedata o:title=""/>
                <o:lock v:ext="edit" aspectratio="f"/>
              </v:shape>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685888" behindDoc="0" locked="0" layoutInCell="1" allowOverlap="1">
                <wp:simplePos x="0" y="0"/>
                <wp:positionH relativeFrom="column">
                  <wp:posOffset>1622425</wp:posOffset>
                </wp:positionH>
                <wp:positionV relativeFrom="paragraph">
                  <wp:posOffset>59055</wp:posOffset>
                </wp:positionV>
                <wp:extent cx="4445" cy="452755"/>
                <wp:effectExtent l="37465" t="0" r="34290" b="4445"/>
                <wp:wrapNone/>
                <wp:docPr id="4" name="自选图形 4"/>
                <wp:cNvGraphicFramePr/>
                <a:graphic xmlns:a="http://schemas.openxmlformats.org/drawingml/2006/main">
                  <a:graphicData uri="http://schemas.microsoft.com/office/word/2010/wordprocessingShape">
                    <wps:wsp>
                      <wps:cNvCnPr>
                        <a:endCxn id="11" idx="0"/>
                      </wps:cNvCnPr>
                      <wps:spPr>
                        <a:xfrm flipH="1">
                          <a:off x="0" y="0"/>
                          <a:ext cx="4445" cy="4527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 o:spid="_x0000_s1026" o:spt="32" type="#_x0000_t32" style="position:absolute;left:0pt;flip:x;margin-left:127.75pt;margin-top:4.65pt;height:35.65pt;width:0.35pt;z-index:251685888;mso-width-relative:page;mso-height-relative:page;" filled="f" stroked="t" coordsize="21600,21600" o:gfxdata="UEsDBAoAAAAAAIdO4kAAAAAAAAAAAAAAAAAEAAAAZHJzL1BLAwQUAAAACACHTuJAHww5VtgAAAAI&#10;AQAADwAAAGRycy9kb3ducmV2LnhtbE2PMU/DMBSEdyT+g/WQWBC1a5QoTfPSAShMqCKU3Y1NEjV+&#10;jmK3Tf49ZqLj6U533xWbyfbsbEbfOUJYLgQwQ7XTHTUI+6/tYwbMB0Va9Y4Mwmw8bMrbm0Ll2l3o&#10;05yr0LBYQj5XCG0IQ865r1tjlV+4wVD0ftxoVYhybLge1SWW255LIVJuVUdxoVWDeW5NfaxOFuGl&#10;2iXb74f9JOf6/aN6y447ml8R7++WYg0smCn8h+EPP6JDGZkO7kTasx5BJkkSowirJ2DRl0kqgR0Q&#10;MpECLwt+faD8BVBLAwQUAAAACACHTuJAPRgUBfYBAADNAwAADgAAAGRycy9lMm9Eb2MueG1srVNL&#10;jhMxEN0jcQfLe9JJ1OHTSmcWCQMLBJGAA1T86bbkn2yTTnbsEGdgx5I7MLcZCW5B2R0SBsQG0Qt3&#10;lev//Gp5dTCa7EWIytmWziZTSoRljivbtfTtm+sHjymJCSwH7axo6VFEerW6f285+EbMXe80F4Fg&#10;Ehubwbe0T8k3VRVZLwzEifPColG6YCChGrqKBxgwu9HVfDp9WA0ucB8cEzHi7WY00lXJL6Vg6ZWU&#10;USSiW4q9pXKGcu7yWa2W0HQBfK/YqQ34hy4MKItFz6k2kIC8C+qPVEax4KKTacKcqZyUiokyA04z&#10;m/42zesevCizIDjRn2GK/y8te7nfBqJ4S2tKLBh8om8fvnx///H2083t18+kzggNPjbouLbbkGcU&#10;lq8PtgTNZhT/hxOS1R3HrEQ/hhxkMERq5Z8jSQpQODopceR4fgdxSIThZV3XC0oYGurF/NFikXuo&#10;oMlJcn0fYnomnCFZaGlMAVTXp7WzFt/bhbEA7F/ENAb+DMjB2pKhpU8W81wBkHFSQ0LReMQg2q40&#10;F51W/FppnSNi6HZrHcgeMofKd2rojlsusoHYj37FNLKrF8CfWk7S0SO6FteA5haM4JRogVuTpcLD&#10;BEpfPFNQYDv9F2/EQ1uE5YJylnaOH7chT5015EwB7sTvTMpf9eJ12cLV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8MOVbYAAAACAEAAA8AAAAAAAAAAQAgAAAAIgAAAGRycy9kb3ducmV2LnhtbFBL&#10;AQIUABQAAAAIAIdO4kA9GBQF9gEAAM0DAAAOAAAAAAAAAAEAIAAAACcBAABkcnMvZTJvRG9jLnht&#10;bFBLBQYAAAAABgAGAFkBAACP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-287655</wp:posOffset>
                </wp:positionH>
                <wp:positionV relativeFrom="paragraph">
                  <wp:posOffset>154305</wp:posOffset>
                </wp:positionV>
                <wp:extent cx="790575" cy="323850"/>
                <wp:effectExtent l="4445" t="4445" r="12700" b="6985"/>
                <wp:wrapNone/>
                <wp:docPr id="1" name="矩形 5"/>
                <wp:cNvGraphicFramePr/>
                <a:graphic xmlns:a="http://schemas.openxmlformats.org/drawingml/2006/main">
                  <a:graphicData uri="http://schemas.microsoft.com/office/word/2010/wordprocessingShape">
                    <wps:wsp>
                      <wps:cNvSpPr/>
                      <wps:spPr>
                        <a:xfrm>
                          <a:off x="0" y="0"/>
                          <a:ext cx="790575"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76" w:lineRule="auto"/>
                              <w:jc w:val="center"/>
                            </w:pPr>
                            <w:r>
                              <w:t>补</w:t>
                            </w:r>
                            <w:r>
                              <w:rPr>
                                <w:rFonts w:hint="eastAsia"/>
                              </w:rPr>
                              <w:t xml:space="preserve">  </w:t>
                            </w:r>
                            <w:r>
                              <w:t>正</w:t>
                            </w:r>
                          </w:p>
                        </w:txbxContent>
                      </wps:txbx>
                      <wps:bodyPr upright="1"/>
                    </wps:wsp>
                  </a:graphicData>
                </a:graphic>
              </wp:anchor>
            </w:drawing>
          </mc:Choice>
          <mc:Fallback>
            <w:pict>
              <v:rect id="矩形 5" o:spid="_x0000_s1026" o:spt="1" style="position:absolute;left:0pt;margin-left:-22.65pt;margin-top:12.15pt;height:25.5pt;width:62.25pt;z-index:251681792;mso-width-relative:page;mso-height-relative:page;" fillcolor="#FFFFFF" filled="t" stroked="t" coordsize="21600,21600" o:gfxdata="UEsDBAoAAAAAAIdO4kAAAAAAAAAAAAAAAAAEAAAAZHJzL1BLAwQUAAAACACHTuJAP1GLhNcAAAAI&#10;AQAADwAAAGRycy9kb3ducmV2LnhtbE2PzU7DMBCE70i8g7VI3Fq7aflpGqcHUJE4tumFmxNvk0C8&#10;jmKnDTw9y4meRrszmv02206uE2ccQutJw2KuQCBV3rZUazgWu9kziBANWdN5Qg3fGGCb395kJrX+&#10;Qns8H2ItuIRCajQ0MfaplKFq0Jkw9z0Seyc/OBN5HGppB3PhctfJRKlH6UxLfKExPb40WH0dRqeh&#10;bJOj+dkXb8qtd8v4PhWf48er1vd3C7UBEXGK/2H4w2d0yJmp9CPZIDoNs9XDkqMakhUrB57WCYiS&#10;lfcyz+T1A/kvUEsDBBQAAAAIAIdO4kCT2Vm76AEAANoDAAAOAAAAZHJzL2Uyb0RvYy54bWytU0uO&#10;EzEQ3SNxB8t70p2Mwsy00pkFIWwQjDRwgIrt7rbkn1yedOc0SOw4BMdBXIOyEzIzwAIheuEu2+Xn&#10;916VVzeTNWyvImrvWj6f1ZwpJ7zUrm/5xw/bF1ecYQInwXinWn5QyG/Wz5+txtCohR+8kSoyAnHY&#10;jKHlQ0qhqSoUg7KAMx+Uo83ORwuJprGvZISR0K2pFnX9shp9lCF6oRBpdXPc5OuC33VKpPddhyox&#10;03LilsoYy7jLY7VeQdNHCIMWJxrwDywsaEeXnqE2kIDdR/0blNUievRdmglvK991WqiigdTM61/U&#10;3A0QVNFC5mA424T/D1a8299GpiXVjjMHlkr0/dOXb18/s2X2ZgzYUMpduI2nGVKYhU5dtPlPEthU&#10;/Dyc/VRTYoIWL6/r5eWSM0FbF4uLq2Xxu3o4HCKmN8pbloOWRypXcRH2bzHRhZT6MyXfhd5oudXG&#10;lEnsd69MZHug0m7LlxnTkSdpxrGx5dfLReYB1GGdgUShDaQZXV/ue3ICHwPX5fsTcCa2ARyOBApC&#10;ToPG6qSyW9AMCuRrJ1k6BPLV0QPgmYxVkjOj6L3kqGQm0OZvMkmdcSQy1+VYiRylaTcRTA53Xh6o&#10;oPch6n4gS+eFet6hBirunJo9d+jjeQF9eJLr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9Ri4TX&#10;AAAACAEAAA8AAAAAAAAAAQAgAAAAIgAAAGRycy9kb3ducmV2LnhtbFBLAQIUABQAAAAIAIdO4kCT&#10;2Vm76AEAANoDAAAOAAAAAAAAAAEAIAAAACYBAABkcnMvZTJvRG9jLnhtbFBLBQYAAAAABgAGAFkB&#10;AACABQAAAAA=&#10;">
                <v:fill on="t" focussize="0,0"/>
                <v:stroke color="#000000" joinstyle="miter"/>
                <v:imagedata o:title=""/>
                <o:lock v:ext="edit" aspectratio="f"/>
                <v:textbox>
                  <w:txbxContent>
                    <w:p>
                      <w:pPr>
                        <w:spacing w:line="276" w:lineRule="auto"/>
                        <w:jc w:val="center"/>
                      </w:pPr>
                      <w:r>
                        <w:t>补</w:t>
                      </w:r>
                      <w:r>
                        <w:rPr>
                          <w:rFonts w:hint="eastAsia"/>
                        </w:rPr>
                        <w:t xml:space="preserve">  </w:t>
                      </w:r>
                      <w:r>
                        <w:t>正</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1686912" behindDoc="0" locked="0" layoutInCell="1" allowOverlap="1">
                <wp:simplePos x="0" y="0"/>
                <wp:positionH relativeFrom="column">
                  <wp:posOffset>46355</wp:posOffset>
                </wp:positionH>
                <wp:positionV relativeFrom="paragraph">
                  <wp:posOffset>221615</wp:posOffset>
                </wp:positionV>
                <wp:extent cx="961390" cy="314325"/>
                <wp:effectExtent l="37465" t="0" r="0" b="5715"/>
                <wp:wrapNone/>
                <wp:docPr id="7" name="组合 6"/>
                <wp:cNvGraphicFramePr/>
                <a:graphic xmlns:a="http://schemas.openxmlformats.org/drawingml/2006/main">
                  <a:graphicData uri="http://schemas.microsoft.com/office/word/2010/wordprocessingGroup">
                    <wpg:wgp>
                      <wpg:cNvGrpSpPr/>
                      <wpg:grpSpPr>
                        <a:xfrm>
                          <a:off x="0" y="0"/>
                          <a:ext cx="961390" cy="314325"/>
                          <a:chOff x="0" y="0"/>
                          <a:chExt cx="1514" cy="495"/>
                        </a:xfrm>
                      </wpg:grpSpPr>
                      <wps:wsp>
                        <wps:cNvPr id="5" name="自选图形 7"/>
                        <wps:cNvCnPr>
                          <a:endCxn id="11" idx="0"/>
                        </wps:cNvCnPr>
                        <wps:spPr>
                          <a:xfrm flipV="1">
                            <a:off x="0" y="0"/>
                            <a:ext cx="1" cy="495"/>
                          </a:xfrm>
                          <a:prstGeom prst="straightConnector1">
                            <a:avLst/>
                          </a:prstGeom>
                          <a:ln w="9525" cap="flat" cmpd="sng">
                            <a:solidFill>
                              <a:srgbClr val="000000"/>
                            </a:solidFill>
                            <a:prstDash val="solid"/>
                            <a:headEnd type="none" w="med" len="med"/>
                            <a:tailEnd type="triangle" w="med" len="med"/>
                          </a:ln>
                        </wps:spPr>
                        <wps:bodyPr/>
                      </wps:wsp>
                      <wps:wsp>
                        <wps:cNvPr id="6" name="自选图形 8"/>
                        <wps:cNvCnPr>
                          <a:endCxn id="11" idx="0"/>
                        </wps:cNvCnPr>
                        <wps:spPr>
                          <a:xfrm>
                            <a:off x="0" y="495"/>
                            <a:ext cx="1514" cy="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组合 6" o:spid="_x0000_s1026" o:spt="203" style="position:absolute;left:0pt;margin-left:3.65pt;margin-top:17.45pt;height:24.75pt;width:75.7pt;z-index:251686912;mso-width-relative:page;mso-height-relative:page;" coordsize="1514,495" o:gfxdata="UEsDBAoAAAAAAIdO4kAAAAAAAAAAAAAAAAAEAAAAZHJzL1BLAwQUAAAACACHTuJABVDBV9cAAAAH&#10;AQAADwAAAGRycy9kb3ducmV2LnhtbE2OwUrDQBRF94L/MDzBnZ3EpDbGvBQp6qoUbAVx95p5TUIz&#10;MyEzTdq/d7rS5eVezj3F8qw7MfLgWmsQ4lkEgk1lVWtqhK/d+0MGwnkyijprGOHCDpbl7U1BubKT&#10;+eRx62sRIMblhNB43+dSuqphTW5mezahO9hBkw9xqKUaaApw3cnHKHqSmloTHhrqedVwddyeNMLH&#10;RNNrEr+N6+NhdfnZzTff65gR7+/i6AWE57P/G8NVP6hDGZz29mSUEx3CIglDhCR9BnGt59kCxB4h&#10;S1OQZSH/+5e/UEsDBBQAAAAIAIdO4kBBv3IJigIAABsHAAAOAAAAZHJzL2Uyb0RvYy54bWzdlc9v&#10;0zAUx+9I/A+W7yxNf22Nmu7QbrsgmDTg7jpOYsmxLdtr2hsHJODGfTeO/AsI/psK+C94dtJ2tAyh&#10;gTiQg2PHz8/vfd7Xzvh0WQm0YMZyJVMcH3UwYpKqjMsixc+fnT86wcg6IjMilGQpXjGLTycPH4xr&#10;nbCuKpXImEHgRNqk1ikundNJFFlasorYI6WZhMlcmYo4GJoiygypwXslom6nM4xqZTJtFGXWwtdZ&#10;M4knwX+eM+qe5rllDokUQ2wutCa0c99GkzFJCkN0yWkbBrlHFBXhEjbdupoRR9C14QeuKk6Nsip3&#10;R1RVkcpzTlnIAbKJO3vZXBh1rUMuRVIXeosJ0O5xurdb+mRxaRDPUnyMkSQVlOjLx1frd2/Q0LOp&#10;dZGAyYXRV/rStB+KZuTTXeam8m9IBC0D1dWWKls6ROHjaBj3RsCewlQv7ve6g4Y6LaE0B6toedau&#10;iwdxv1nVH4Ul0Wa/yIe1jaLWIB27o2P/jM5VSTQL0K1PvaUz2ND5+vrDt5dv1zef15/eo+OGUTCc&#10;ykvjUTCZTZcyII1jDO/ABdBB1LcM/cAC0w1FlAuuX8ARgq1/zROcepT7UEiijXUXTFXId1JsnSG8&#10;KN1USQnnQJnGNVk8ts6Hs1vgdxQS1VCrAVQHUQInMRfEQbfSoA0rixCWVYJn51wIv8KaYj4VBi2I&#10;P1vh8TjA7w9mPpgZsWVjF6aa+peMZGcyQ26lQXUSrgfsQ6hYhpFgcJv4HjgkiSNc7Cyd4UQW4g5r&#10;2F7IFnbD15Oeq2wV9BuKAGrx0v4Hshn+VDYnf082B2JpZQE6PDhG4bbbHqJd+f9zvdytrN/WSrhw&#10;4AYO6m7/Fv6Kvz0Omtv90y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VQwVfXAAAABwEAAA8A&#10;AAAAAAAAAQAgAAAAIgAAAGRycy9kb3ducmV2LnhtbFBLAQIUABQAAAAIAIdO4kBBv3IJigIAABsH&#10;AAAOAAAAAAAAAAEAIAAAACYBAABkcnMvZTJvRG9jLnhtbFBLBQYAAAAABgAGAFkBAAAiBgAAAAA=&#10;">
                <o:lock v:ext="edit" aspectratio="f"/>
                <v:shape id="自选图形 7" o:spid="_x0000_s1026" o:spt="32" type="#_x0000_t32" style="position:absolute;left:0;top:0;flip:y;height:495;width:1;" filled="f" stroked="t" coordsize="21600,21600" o:gfxdata="UEsDBAoAAAAAAIdO4kAAAAAAAAAAAAAAAAAEAAAAZHJzL1BLAwQUAAAACACHTuJA3+vAUr0AAADa&#10;AAAADwAAAGRycy9kb3ducmV2LnhtbEWPQWvCQBSE7wX/w/KEXorZRFAkZs1Ba+ulSFO9P7LPJJh9&#10;G7JbTf59Vyh4HGbmGybLB9OKG/WusawgiWIQxKXVDVcKTj/72QqE88gaW8ukYCQH+WbykmGq7Z2/&#10;6Vb4SgQIuxQV1N53qZSurMmgi2xHHLyL7Q36IPtK6h7vAW5aOY/jpTTYcFiosaNtTeW1+DUKdsVx&#10;sT+/nYb5WH5+FR+r65HHd6Vep0m8BuFp8M/wf/ugFSzgcSXc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68BS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8" o:spid="_x0000_s1026" o:spt="32" type="#_x0000_t32" style="position:absolute;left:0;top:495;height:0;width:1514;" filled="f" stroked="t" coordsize="21600,21600" o:gfxdata="UEsDBAoAAAAAAIdO4kAAAAAAAAAAAAAAAAAEAAAAZHJzL1BLAwQUAAAACACHTuJARgIyIbsAAADa&#10;AAAADwAAAGRycy9kb3ducmV2LnhtbEWPT4vCMBTE7wt+h/CEvSyaVFC0mhZZWNg9+ge8PppnW21e&#10;ShOt66c3guBxmJnfMKv8Zhtxpc7XjjUkYwWCuHCm5lLDfvczmoPwAdlg45g0/JOHPBt8rDA1rucN&#10;XbehFBHCPkUNVQhtKqUvKrLox64ljt7RdRZDlF0pTYd9hNtGTpSaSYs1x4UKW/quqDhvL1YD+cs0&#10;UeuFLfd/9/7rMLmf+nan9ecwUUsQgW7hHX61f42GG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IyI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w:pict>
          </mc:Fallback>
        </mc:AlternateContent>
      </w:r>
    </w:p>
    <w:p>
      <w:pPr>
        <w:spacing w:line="360" w:lineRule="auto"/>
        <w:rPr>
          <w:rFonts w:hint="eastAsia" w:ascii="宋体" w:hAnsi="宋体"/>
          <w:szCs w:val="21"/>
        </w:rPr>
      </w:pPr>
      <w:r>
        <mc:AlternateContent>
          <mc:Choice Requires="wps">
            <w:drawing>
              <wp:anchor distT="0" distB="0" distL="114300" distR="114300" simplePos="0" relativeHeight="251732992" behindDoc="0" locked="0" layoutInCell="1" allowOverlap="1">
                <wp:simplePos x="0" y="0"/>
                <wp:positionH relativeFrom="column">
                  <wp:posOffset>1027430</wp:posOffset>
                </wp:positionH>
                <wp:positionV relativeFrom="paragraph">
                  <wp:posOffset>17780</wp:posOffset>
                </wp:positionV>
                <wp:extent cx="1190625" cy="466725"/>
                <wp:effectExtent l="4445" t="4445" r="8890" b="16510"/>
                <wp:wrapNone/>
                <wp:docPr id="11" name="矩形 9"/>
                <wp:cNvGraphicFramePr/>
                <a:graphic xmlns:a="http://schemas.openxmlformats.org/drawingml/2006/main">
                  <a:graphicData uri="http://schemas.microsoft.com/office/word/2010/wordprocessingShape">
                    <wps:wsp>
                      <wps:cNvSpPr/>
                      <wps:spPr>
                        <a:xfrm>
                          <a:off x="0" y="0"/>
                          <a:ext cx="119062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rPr>
                                <w:rFonts w:hint="eastAsia"/>
                              </w:rPr>
                            </w:pPr>
                            <w:r>
                              <w:rPr>
                                <w:rFonts w:hint="eastAsia"/>
                              </w:rPr>
                              <w:t>受  理</w:t>
                            </w:r>
                          </w:p>
                          <w:p>
                            <w:pPr>
                              <w:ind w:firstLine="420"/>
                              <w:rPr>
                                <w:rFonts w:hint="eastAsia"/>
                              </w:rPr>
                            </w:pPr>
                            <w:r>
                              <w:rPr>
                                <w:rFonts w:hint="eastAsia"/>
                                <w:lang w:val="en-US" w:eastAsia="zh-CN"/>
                              </w:rPr>
                              <w:t>材料齐全</w:t>
                            </w:r>
                          </w:p>
                        </w:txbxContent>
                      </wps:txbx>
                      <wps:bodyPr upright="1"/>
                    </wps:wsp>
                  </a:graphicData>
                </a:graphic>
              </wp:anchor>
            </w:drawing>
          </mc:Choice>
          <mc:Fallback>
            <w:pict>
              <v:rect id="矩形 9" o:spid="_x0000_s1026" o:spt="1" style="position:absolute;left:0pt;margin-left:80.9pt;margin-top:1.4pt;height:36.75pt;width:93.75pt;z-index:251732992;mso-width-relative:page;mso-height-relative:page;" fillcolor="#FFFFFF" filled="t" stroked="t" coordsize="21600,21600" o:gfxdata="UEsDBAoAAAAAAIdO4kAAAAAAAAAAAAAAAAAEAAAAZHJzL1BLAwQUAAAACACHTuJANE4pgtcAAAAI&#10;AQAADwAAAGRycy9kb3ducmV2LnhtbE2PzU7DMBCE70i8g7VI3KjzgwJN4/QAKhLHNr1wc+IlSYnX&#10;Uey0gadnOdHTaDSrmW+L7WIHccbJ944UxKsIBFLjTE+tgmO1e3gG4YMmowdHqOAbPWzL25tC58Zd&#10;aI/nQ2gFl5DPtYIuhDGX0jcdWu1XbkTi7NNNVge2UyvNpC9cbgeZRFEmre6JFzo94kuHzddhtgrq&#10;Pjnqn331Ftn1Lg3vS3WaP16Vur+Low2IgEv4P4Y/fEaHkplqN5PxYmCfxYweFCQsnKeP6xREreAp&#10;S0GWhbx+oPwFUEsDBBQAAAAIAIdO4kC4Qa5E5gEAANwDAAAOAAAAZHJzL2Uyb0RvYy54bWytU81u&#10;EzEQviPxDpbvze5GbSCrbHpoCBcElQoPMPHPriX/yXazm6dB4sZD8DiI12DshLQFDgh1D94Zz/jz&#10;N9+MV9eT0WQvQlTOdrSZ1ZQIyxxXtu/op4/bi9eUxASWg3ZWdPQgIr1ev3yxGn0r5m5wmotAEMTG&#10;dvQdHVLybVVFNggDcea8sBiULhhI6Ia+4gFGRDe6mtf1ohpd4D44JmLE3c0xSNcFX0rB0gcpo0hE&#10;dxS5pbKGsu7yWq1X0PYB/KDYiQb8BwsDyuKlZ6gNJCD3Qf0BZRQLLjqZZsyZykmpmCg1YDVN/Vs1&#10;dwN4UWpBcaI/yxSfD5a9398Gojj2rqHEgsEe/fj89fu3L2SZxRl9bDHnzt+GkxfRzJVOMpj8xxrI&#10;VAQ9nAUVUyIMN5tmWS/mV5QwjF0uFq/QRpjq4bQPMb0VzpBsdDRgw4qOsH8X0zH1V0q+LDqt+FZp&#10;XZzQ7250IHvA5m7Ld0J/kqYtGTu6vCo8AGdMakhIyXisOtq+3PfkRHwMXJfvb8CZ2AbicCRQEHIa&#10;tEYlEYo1COBvLCfp4FFYi0+AZjJGcEq0wBeTrZKZQOl/yUTttEUJc2OOrchWmnYTwmRz5/gBW3rv&#10;g+oHlLQp1HMER6hofxr3PKOP/QL68Cj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TimC1wAA&#10;AAgBAAAPAAAAAAAAAAEAIAAAACIAAABkcnMvZG93bnJldi54bWxQSwECFAAUAAAACACHTuJAuEGu&#10;ROYBAADcAwAADgAAAAAAAAABACAAAAAmAQAAZHJzL2Uyb0RvYy54bWxQSwUGAAAAAAYABgBZAQAA&#10;fgUAAAAA&#10;">
                <v:fill on="t" focussize="0,0"/>
                <v:stroke color="#000000" joinstyle="miter"/>
                <v:imagedata o:title=""/>
                <o:lock v:ext="edit" aspectratio="f"/>
                <v:textbox>
                  <w:txbxContent>
                    <w:p>
                      <w:pPr>
                        <w:ind w:firstLine="420"/>
                        <w:rPr>
                          <w:rFonts w:hint="eastAsia"/>
                        </w:rPr>
                      </w:pPr>
                      <w:r>
                        <w:rPr>
                          <w:rFonts w:hint="eastAsia"/>
                        </w:rPr>
                        <w:t>受  理</w:t>
                      </w:r>
                    </w:p>
                    <w:p>
                      <w:pPr>
                        <w:ind w:firstLine="420"/>
                        <w:rPr>
                          <w:rFonts w:hint="eastAsia"/>
                        </w:rPr>
                      </w:pPr>
                      <w:r>
                        <w:rPr>
                          <w:rFonts w:hint="eastAsia"/>
                          <w:lang w:val="en-US" w:eastAsia="zh-CN"/>
                        </w:rPr>
                        <w:t>材料齐全</w:t>
                      </w:r>
                    </w:p>
                  </w:txbxContent>
                </v:textbox>
              </v:rect>
            </w:pict>
          </mc:Fallback>
        </mc:AlternateContent>
      </w:r>
      <w:r>
        <w:rPr>
          <w:rFonts w:ascii="黑体" w:hAnsi="黑体" w:eastAsia="黑体"/>
          <w:b/>
          <w:sz w:val="30"/>
          <w:szCs w:val="30"/>
        </w:rPr>
        <w:tab/>
      </w:r>
      <w:r>
        <w:rPr>
          <w:rFonts w:ascii="宋体" w:hAnsi="宋体"/>
          <w:szCs w:val="21"/>
        </w:rPr>
        <w:t>需补正情形</w:t>
      </w:r>
      <w:r>
        <w:rPr>
          <w:rFonts w:hint="eastAsia" w:ascii="宋体" w:hAnsi="宋体"/>
          <w:szCs w:val="21"/>
        </w:rPr>
        <w:t xml:space="preserve">                     </w: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687936" behindDoc="0" locked="0" layoutInCell="1" allowOverlap="1">
                <wp:simplePos x="0" y="0"/>
                <wp:positionH relativeFrom="column">
                  <wp:posOffset>1617345</wp:posOffset>
                </wp:positionH>
                <wp:positionV relativeFrom="paragraph">
                  <wp:posOffset>191770</wp:posOffset>
                </wp:positionV>
                <wp:extent cx="635" cy="507365"/>
                <wp:effectExtent l="37465" t="0" r="38100" b="10795"/>
                <wp:wrapNone/>
                <wp:docPr id="16" name="自选图形 10"/>
                <wp:cNvGraphicFramePr/>
                <a:graphic xmlns:a="http://schemas.openxmlformats.org/drawingml/2006/main">
                  <a:graphicData uri="http://schemas.microsoft.com/office/word/2010/wordprocessingShape">
                    <wps:wsp>
                      <wps:cNvCnPr>
                        <a:endCxn id="11" idx="0"/>
                      </wps:cNvCnPr>
                      <wps:spPr>
                        <a:xfrm>
                          <a:off x="0" y="0"/>
                          <a:ext cx="635" cy="5073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7.35pt;margin-top:15.1pt;height:39.95pt;width:0.05pt;z-index:251687936;mso-width-relative:page;mso-height-relative:page;" filled="f" stroked="t" coordsize="21600,21600" o:gfxdata="UEsDBAoAAAAAAIdO4kAAAAAAAAAAAAAAAAAEAAAAZHJzL1BLAwQUAAAACACHTuJAft/r2tkAAAAK&#10;AQAADwAAAGRycy9kb3ducmV2LnhtbE2PTU/DMAyG70j8h8hI3FjSAgVK00kwIXoZEhtCHLPGNBWN&#10;UzXZF78ec4Kj7Uevn7eaH/wgdjjFPpCGbKZAILXB9tRpeFs/XdyCiMmQNUMg1HDECPP69KQypQ17&#10;esXdKnWCQyiWRoNLaSyljK1Db+IsjEh8+wyTN4nHqZN2MnsO94PMlSqkNz3xB2dGfHTYfq22XkNa&#10;fBxd8d4+3PUv6+dl0X83TbPQ+vwsU/cgEh7SHwy/+qwONTttwpZsFIOG/PrqhlENlyoHwQAvuMuG&#10;yUxlIOtK/q9Q/wBQSwMEFAAAAAgAh07iQJtsimPwAQAAxAMAAA4AAABkcnMvZTJvRG9jLnhtbK1T&#10;TY7TMBTeI3EHy3uapKMWiJrOomXYIKgEHODVdhJL/pNtmnTHDnEGdiy5A9xmJLgFz06nZUBsEFk4&#10;z/b73s/3Pq+uR63IQfggrWloNSspEYZZLk3X0Ldvbh49oSREMByUNaKhRxHo9frhg9XgajG3vVVc&#10;eIJBTKgH19A+RlcXRWC90BBm1gmDl631GiJufVdwDwNG16qYl+WyGKznzlsmQsDT7XRJ1zl+2woW&#10;X7VtEJGohmJtMa8+r/u0FusV1J0H10t2KgP+oQoN0mDSc6gtRCDvvPwjlJbM22DbOGNWF7ZtJRO5&#10;B+ymKn/r5nUPTuRekJzgzjSF/xeWvTzsPJEcZ7ekxIDGGX3/8OXH+4+3n77dfv1MqszR4EKNrhuz&#10;86lLYfhmNBOsovgfT1wW9xzTJrgJMrZeJyi2TLI3OZ75F2MkDA+XVwtKGJ4vysdXy0UaTgH1HdL5&#10;EJ8Lq0kyGhqiB9n1cWONwTFbX+UBwOFFiBPwDpDSKkOGhj5dzFMGQKG1CiKa2mHrwXQZG6yS/EYq&#10;lRDBd/uN8uQASTr5OxV0zy0l2ULoJ798NYmqF8CfGU7i0SGnBtVPUwlacEqUwMeSrCy/CFJdPKOX&#10;YDr1F2/kQxmk5UJtsvaWH3c+dZ12KJVM3EnWSYu/7rPX5fGt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3+va2QAAAAoBAAAPAAAAAAAAAAEAIAAAACIAAABkcnMvZG93bnJldi54bWxQSwECFAAU&#10;AAAACACHTuJAm2yKY/ABAADEAwAADgAAAAAAAAABACAAAAAoAQAAZHJzL2Uyb0RvYy54bWxQSwUG&#10;AAAAAAYABgBZAQAAigU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735040" behindDoc="0" locked="0" layoutInCell="1" allowOverlap="1">
                <wp:simplePos x="0" y="0"/>
                <wp:positionH relativeFrom="column">
                  <wp:posOffset>-762000</wp:posOffset>
                </wp:positionH>
                <wp:positionV relativeFrom="paragraph">
                  <wp:posOffset>194945</wp:posOffset>
                </wp:positionV>
                <wp:extent cx="3227070" cy="1843405"/>
                <wp:effectExtent l="4445" t="4445" r="14605" b="11430"/>
                <wp:wrapNone/>
                <wp:docPr id="10" name="矩形 12"/>
                <wp:cNvGraphicFramePr/>
                <a:graphic xmlns:a="http://schemas.openxmlformats.org/drawingml/2006/main">
                  <a:graphicData uri="http://schemas.microsoft.com/office/word/2010/wordprocessingShape">
                    <wps:wsp>
                      <wps:cNvSpPr/>
                      <wps:spPr>
                        <a:xfrm>
                          <a:off x="0" y="0"/>
                          <a:ext cx="3227070" cy="1843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审  查</w:t>
                            </w:r>
                            <w:r>
                              <w:rPr>
                                <w:rFonts w:hint="eastAsia"/>
                                <w:lang w:val="en-US" w:eastAsia="zh-CN"/>
                              </w:rPr>
                              <w:t xml:space="preserve">   根据</w:t>
                            </w:r>
                            <w:r>
                              <w:rPr>
                                <w:rFonts w:hint="eastAsia" w:ascii="宋体" w:hAnsi="宋体" w:eastAsia="宋体" w:cs="宋体"/>
                                <w:i w:val="0"/>
                                <w:color w:val="000000"/>
                                <w:kern w:val="0"/>
                                <w:sz w:val="20"/>
                                <w:szCs w:val="20"/>
                                <w:u w:val="none"/>
                                <w:lang w:val="en-US" w:eastAsia="zh-CN" w:bidi="ar"/>
                              </w:rPr>
                              <w:t>《农业机械化促进法》第二十七条  中央财政、省级财政应当分别安排专项资金，对农民和农业生产经营组织购买国家支持推广的先进适用的农业机械给予补贴。补贴资金的使用应当遵循公开、公正、及时、有效的原则，可以向农民和农业生产经营组织发放，也可以采用贴息方式支持金融机构向农民和农业生产经营组织购买先进适用的农业机械提供贷款。具体办法由国务院规定。</w:t>
                            </w:r>
                          </w:p>
                        </w:txbxContent>
                      </wps:txbx>
                      <wps:bodyPr upright="1"/>
                    </wps:wsp>
                  </a:graphicData>
                </a:graphic>
              </wp:anchor>
            </w:drawing>
          </mc:Choice>
          <mc:Fallback>
            <w:pict>
              <v:rect id="矩形 12" o:spid="_x0000_s1026" o:spt="1" style="position:absolute;left:0pt;margin-left:-60pt;margin-top:15.35pt;height:145.15pt;width:254.1pt;z-index:251735040;mso-width-relative:page;mso-height-relative:page;" fillcolor="#FFFFFF" filled="t" stroked="t" coordsize="21600,21600" o:gfxdata="UEsDBAoAAAAAAIdO4kAAAAAAAAAAAAAAAAAEAAAAZHJzL1BLAwQUAAAACACHTuJAuntKK9gAAAAL&#10;AQAADwAAAGRycy9kb3ducmV2LnhtbE2PwU6EMBCG7ya+QzMm3nZbIFFEyh40a+Jxl714G+gIKG0J&#10;Lbvo0zue9DaT+fPN95e71Y7iTHMYvNOQbBUIcq03g+s0nOr9JgcRIjqDo3ek4YsC7KrrqxIL4y/u&#10;QOdj7ARDXChQQx/jVEgZ2p4shq2fyPHt3c8WI69zJ82MF4bbUaZK3UmLg+MPPU701FP7eVyshmZI&#10;T/h9qF+Ufdhn8XWtP5a3Z61vbxL1CCLSGv/C8KvP6lCxU+MXZ4IYNWwS5nNWQ6buQXAiy/MURMND&#10;miiQVSn/d6h+AFBLAwQUAAAACACHTuJAlaxDV+kBAADeAwAADgAAAGRycy9lMm9Eb2MueG1srVPN&#10;bhMxEL4j8Q6W72Q324aWVTY9EMIFQaWWB5j4Z9eS/2S72c3TIHHjIXgcxGswdkLa0h4QYg/eGc/4&#10;8zffjJdXk9FkJ0JUznZ0PqspEZY5rmzf0c+3m1eXlMQEloN2VnR0LyK9Wr18sRx9Kxo3OM1FIAhi&#10;Yzv6jg4p+baqIhuEgThzXlgMShcMJHRDX/EAI6IbXTV1/boaXeA+OCZixN31IUhXBV9KwdInKaNI&#10;RHcUuaWyhrJu81qtltD2Afyg2JEG/AMLA8ripSeoNSQgd0E9gTKKBRedTDPmTOWkVEyUGrCaef1H&#10;NTcDeFFqQXGiP8kU/x8s+7i7DkRx7B3KY8Fgj35++fbj+1cyb7I6o48tJt3463D0Ipq51EkGk/9Y&#10;BJmKovuTomJKhOHmWdNc1BeIzDA2vzw/O68XGbW6P+5DTO+FMyQbHQ3YsqIk7D7EdEj9nZJvi04r&#10;vlFaFyf027c6kB1gezflO6I/StOWjB19s2gWSARwyqSGhKbxWHe0fbnv0Yn4ELgu33PAmdga4nAg&#10;UBByGrRGJRGKNQjg7ywnae9RWouPgGYyRnBKtMA3k62SmUDpv8lE7bRFCXNnDr3IVpq2E8Jkc+v4&#10;Hpt654PqB5R0XqjnCA5R0f448HlKH/oF9P5Zr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tK&#10;K9gAAAALAQAADwAAAAAAAAABACAAAAAiAAAAZHJzL2Rvd25yZXYueG1sUEsBAhQAFAAAAAgAh07i&#10;QJWsQ1fpAQAA3gMAAA4AAAAAAAAAAQAgAAAAJwEAAGRycy9lMm9Eb2MueG1sUEsFBgAAAAAGAAYA&#10;WQEAAIIFA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审  查</w:t>
                      </w:r>
                      <w:r>
                        <w:rPr>
                          <w:rFonts w:hint="eastAsia"/>
                          <w:lang w:val="en-US" w:eastAsia="zh-CN"/>
                        </w:rPr>
                        <w:t xml:space="preserve">   根据</w:t>
                      </w:r>
                      <w:r>
                        <w:rPr>
                          <w:rFonts w:hint="eastAsia" w:ascii="宋体" w:hAnsi="宋体" w:eastAsia="宋体" w:cs="宋体"/>
                          <w:i w:val="0"/>
                          <w:color w:val="000000"/>
                          <w:kern w:val="0"/>
                          <w:sz w:val="20"/>
                          <w:szCs w:val="20"/>
                          <w:u w:val="none"/>
                          <w:lang w:val="en-US" w:eastAsia="zh-CN" w:bidi="ar"/>
                        </w:rPr>
                        <w:t>《农业机械化促进法》第二十七条  中央财政、省级财政应当分别安排专项资金，对农民和农业生产经营组织购买国家支持推广的先进适用的农业机械给予补贴。补贴资金的使用应当遵循公开、公正、及时、有效的原则，可以向农民和农业生产经营组织发放，也可以采用贴息方式支持金融机构向农民和农业生产经营组织购买先进适用的农业机械提供贷款。具体办法由国务院规定。</w:t>
                      </w:r>
                    </w:p>
                  </w:txbxContent>
                </v:textbox>
              </v:rect>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3551555</wp:posOffset>
                </wp:positionH>
                <wp:positionV relativeFrom="paragraph">
                  <wp:posOffset>229870</wp:posOffset>
                </wp:positionV>
                <wp:extent cx="1219200" cy="566420"/>
                <wp:effectExtent l="4445" t="5080" r="10795" b="7620"/>
                <wp:wrapNone/>
                <wp:docPr id="15" name="矩形 11"/>
                <wp:cNvGraphicFramePr/>
                <a:graphic xmlns:a="http://schemas.openxmlformats.org/drawingml/2006/main">
                  <a:graphicData uri="http://schemas.microsoft.com/office/word/2010/wordprocessingShape">
                    <wps:wsp>
                      <wps:cNvSpPr/>
                      <wps:spPr>
                        <a:xfrm>
                          <a:off x="0" y="0"/>
                          <a:ext cx="1219200" cy="566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书面告知理由及救济权</w:t>
                            </w:r>
                          </w:p>
                        </w:txbxContent>
                      </wps:txbx>
                      <wps:bodyPr upright="1"/>
                    </wps:wsp>
                  </a:graphicData>
                </a:graphic>
              </wp:anchor>
            </w:drawing>
          </mc:Choice>
          <mc:Fallback>
            <w:pict>
              <v:rect id="矩形 11" o:spid="_x0000_s1026" o:spt="1" style="position:absolute;left:0pt;margin-left:279.65pt;margin-top:18.1pt;height:44.6pt;width:96pt;z-index:251739136;mso-width-relative:page;mso-height-relative:page;" fillcolor="#FFFFFF" filled="t" stroked="t" coordsize="21600,21600" o:gfxdata="UEsDBAoAAAAAAIdO4kAAAAAAAAAAAAAAAAAEAAAAZHJzL1BLAwQUAAAACACHTuJAURucc9gAAAAK&#10;AQAADwAAAGRycy9kb3ducmV2LnhtbE2PTU/DMAyG70j8h8hI3Fj6QQcrTXcADYnj1l24pY1pC41T&#10;NelW+PWY0zjafvT6eYvtYgdxwsn3jhTEqwgEUuNMT62CY7W7ewThgyajB0eo4Bs9bMvrq0Lnxp1p&#10;j6dDaAWHkM+1gi6EMZfSNx1a7VduROLbh5usDjxOrTSTPnO4HWQSRWtpdU/8odMjPnfYfB1mq6Du&#10;k6P+2Vevkd3s0vC2VJ/z+4tStzdx9AQi4BIuMPzpszqU7FS7mYwXg4Is26SMKkjXCQgGHrKYFzWT&#10;SXYPsizk/wrlL1BLAwQUAAAACACHTuJA5+5hQugBAADdAwAADgAAAGRycy9lMm9Eb2MueG1srVNL&#10;jhMxEN0jcQfLe9IfkYhppTMLQtggGGmYA1T86bbkn2xPunMaJHYcguMgrkHZCZkZYIEQvXCX7fKr&#10;eu/Z6+vZaHIQISpne9osakqEZY4rO/T07uPuxStKYgLLQTsrenoUkV5vnj9bT74TrRud5iIQBLGx&#10;m3xPx5R8V1WRjcJAXDgvLG5KFwwknIah4gEmRDe6aut6VU0ucB8cEzHi6va0STcFX0rB0gcpo0hE&#10;9xR7S2UMZdznsdqsoRsC+FGxcxvwD10YUBaLXqC2kIDcB/UblFEsuOhkWjBnKielYqJwQDZN/Qub&#10;2xG8KFxQnOgvMsX/B8veH24CURy9W1JiwaBH3z99+fb1M2marM7kY4dJt/4mnGcRw0x1lsHkP5Ig&#10;c1H0eFFUzIkwXGza5gptooTh3nK1etkWyauH0z7E9FY4Q3LQ04COFSHh8C4mrIipP1Nysei04jul&#10;dZmEYf9aB3IAdHdXvtwyHnmSpi2Zenq1bJEhA7xkUkPC0HikHe1Q6j05ER8D1+X7E3BubAtxPDVQ&#10;EHIadEYlkeWCbhTA31hO0tGjshbfAM3NGMEp0QKfTI5KZgKl/yYT2WmLJLMxJytylOb9jDA53Dt+&#10;RE/vfVDDiJIWG0s63qGizvm+50v6eF5AH17l5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G5xz&#10;2AAAAAoBAAAPAAAAAAAAAAEAIAAAACIAAABkcnMvZG93bnJldi54bWxQSwECFAAUAAAACACHTuJA&#10;5+5hQugBAADdAwAADgAAAAAAAAABACAAAAAnAQAAZHJzL2Uyb0RvYy54bWxQSwUGAAAAAAYABgBZ&#10;AQAAgQUAAAAA&#10;">
                <v:fill on="t" focussize="0,0"/>
                <v:stroke color="#000000" joinstyle="miter"/>
                <v:imagedata o:title=""/>
                <o:lock v:ext="edit" aspectratio="f"/>
                <v:textbox>
                  <w:txbxContent>
                    <w:p>
                      <w:pPr>
                        <w:rPr>
                          <w:rFonts w:hint="eastAsia"/>
                        </w:rPr>
                      </w:pPr>
                      <w:r>
                        <w:rPr>
                          <w:rFonts w:hint="eastAsia"/>
                        </w:rPr>
                        <w:t>书面告知理由及救济权</w:t>
                      </w:r>
                    </w:p>
                  </w:txbxContent>
                </v:textbox>
              </v:rect>
            </w:pict>
          </mc:Fallback>
        </mc:AlternateContent>
      </w:r>
    </w:p>
    <w:p>
      <w:pPr>
        <w:spacing w:line="0" w:lineRule="atLeast"/>
        <w:jc w:val="center"/>
        <w:rPr>
          <w:rFonts w:hint="eastAsia" w:ascii="宋体" w:hAnsi="宋体"/>
          <w:szCs w:val="21"/>
        </w:rPr>
      </w:pPr>
      <w:r>
        <mc:AlternateContent>
          <mc:Choice Requires="wps">
            <w:drawing>
              <wp:anchor distT="0" distB="0" distL="114300" distR="114300" simplePos="0" relativeHeight="251705344" behindDoc="0" locked="0" layoutInCell="1" allowOverlap="1">
                <wp:simplePos x="0" y="0"/>
                <wp:positionH relativeFrom="column">
                  <wp:posOffset>2369820</wp:posOffset>
                </wp:positionH>
                <wp:positionV relativeFrom="paragraph">
                  <wp:posOffset>55245</wp:posOffset>
                </wp:positionV>
                <wp:extent cx="1400175" cy="300355"/>
                <wp:effectExtent l="4445" t="5080" r="12700" b="14605"/>
                <wp:wrapNone/>
                <wp:docPr id="9" name="文本框 13"/>
                <wp:cNvGraphicFramePr/>
                <a:graphic xmlns:a="http://schemas.openxmlformats.org/drawingml/2006/main">
                  <a:graphicData uri="http://schemas.microsoft.com/office/word/2010/wordprocessingShape">
                    <wps:wsp>
                      <wps:cNvSpPr txBox="1"/>
                      <wps:spPr>
                        <a:xfrm>
                          <a:off x="0" y="0"/>
                          <a:ext cx="1400175" cy="30035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不符合</w:t>
                            </w:r>
                            <w:r>
                              <w:t>给付条件</w:t>
                            </w:r>
                          </w:p>
                        </w:txbxContent>
                      </wps:txbx>
                      <wps:bodyPr upright="1"/>
                    </wps:wsp>
                  </a:graphicData>
                </a:graphic>
              </wp:anchor>
            </w:drawing>
          </mc:Choice>
          <mc:Fallback>
            <w:pict>
              <v:shape id="文本框 13" o:spid="_x0000_s1026" o:spt="202" type="#_x0000_t202" style="position:absolute;left:0pt;margin-left:186.6pt;margin-top:4.35pt;height:23.65pt;width:110.25pt;z-index:251705344;mso-width-relative:page;mso-height-relative:page;" fillcolor="#FFFFFF" filled="t" stroked="t" coordsize="21600,21600" o:gfxdata="UEsDBAoAAAAAAIdO4kAAAAAAAAAAAAAAAAAEAAAAZHJzL1BLAwQUAAAACACHTuJAMgM0b9cAAAAI&#10;AQAADwAAAGRycy9kb3ducmV2LnhtbE2PwW7CMBBE75X4B2uRuFTFJlGBpnEQQq16hvbSm4mXJGq8&#10;TmJDoF/f7am9zWpGs2/yzdW14oJDaDxpWMwVCKTS24YqDR/vrw9rECEasqb1hBpuGGBTTO5yk1k/&#10;0h4vh1gJLqGQGQ11jF0mZShrdCbMfYfE3skPzkQ+h0rawYxc7lqZKLWUzjTEH2rT4a7G8utwdhr8&#10;+HJzHnuV3H9+u7fdtt+fkl7r2XShnkFEvMa/MPziMzoUzHT0Z7JBtBrSVZpwVMN6BYL9x6eUxZHF&#10;UoEscvl/QPEDUEsDBBQAAAAIAIdO4kDo0Ue27AEAAOkDAAAOAAAAZHJzL2Uyb0RvYy54bWytU0uO&#10;EzEQ3SNxB8t70p1kwqeVzkgzIWwQIA0coOJPtyX/ZHvSnQvADVixYc+5cg7KTibDwGaEphfusqv8&#10;quq98vJyNJrsRIjK2ZZOJzUlwjLHle1a+uXz5sVrSmICy0E7K1q6F5Ferp4/Ww6+ETPXO81FIAhi&#10;YzP4lvYp+aaqIuuFgThxXlh0ShcMJNyGruIBBkQ3uprV9ctqcIH74JiIEU/XRyddFXwpBUsfpYwi&#10;Ed1SrC2VNZR1m9dqtYSmC+B7xU5lwH9UYUBZTHqGWkMCchvUP1BGseCik2nCnKmclIqJ0gN2M63/&#10;6uamBy9KL0hO9Gea4tPBsg+7T4Eo3tI3lFgwKNHh+7fDj1+Hn1/JdJ75GXxsMOzGY2Aar9yIOt+d&#10;RzzMbY8ymPzHhgj6ken9mV0xJsLypYu6nr5aUMLQN6/r+WKRYar72z7E9E44Q7LR0oDqFVJh9z6m&#10;Y+hdSE4WnVZ8o7Qum9Btr3UgO0ClN+U7oT8I05YM2OtilusAHDipIaFpPFIQbVfyPbgRHwecC1tD&#10;7I8FFIScHxqjkgjF6gXwt5aTtPdIs8X3QHMxRnBKtMDnk60SmUDpx0Qid9oihVmioxTZSuN2RJhs&#10;bh3fo2y3PqiuR0qLcCUc56lwf5r9PLB/7gvo/Qtd/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AzRv1wAAAAgBAAAPAAAAAAAAAAEAIAAAACIAAABkcnMvZG93bnJldi54bWxQSwECFAAUAAAACACH&#10;TuJA6NFHtuwBAADpAwAADgAAAAAAAAABACAAAAAmAQAAZHJzL2Uyb0RvYy54bWxQSwUGAAAAAAYA&#10;BgBZAQAAhAUAAAAA&#10;">
                <v:fill on="t" focussize="0,0"/>
                <v:stroke color="#FFFFFF" joinstyle="miter"/>
                <v:imagedata o:title=""/>
                <o:lock v:ext="edit" aspectratio="f"/>
                <v:textbox>
                  <w:txbxContent>
                    <w:p>
                      <w:r>
                        <w:rPr>
                          <w:rFonts w:hint="eastAsia"/>
                        </w:rPr>
                        <w:t>不符合</w:t>
                      </w:r>
                      <w:r>
                        <w:t>给付条件</w:t>
                      </w:r>
                    </w:p>
                  </w:txbxContent>
                </v:textbox>
              </v:shape>
            </w:pict>
          </mc:Fallback>
        </mc:AlternateContent>
      </w:r>
      <w:r>
        <w:rPr>
          <w:rFonts w:hint="eastAsia" w:ascii="宋体" w:hAnsi="宋体"/>
          <w:b/>
          <w:szCs w:val="21"/>
        </w:rPr>
        <w:t xml:space="preserve">    </w:t>
      </w:r>
    </w:p>
    <w:p>
      <w:pPr>
        <w:spacing w:line="0" w:lineRule="atLeast"/>
        <w:rPr>
          <w:rFonts w:hint="eastAsia" w:ascii="黑体" w:hAnsi="黑体" w:eastAsia="黑体"/>
          <w:b/>
          <w:sz w:val="30"/>
          <w:szCs w:val="30"/>
        </w:rPr>
      </w:pPr>
      <w:r>
        <mc:AlternateContent>
          <mc:Choice Requires="wps">
            <w:drawing>
              <wp:anchor distT="0" distB="0" distL="114300" distR="114300" simplePos="0" relativeHeight="251740160" behindDoc="0" locked="0" layoutInCell="1" allowOverlap="1">
                <wp:simplePos x="0" y="0"/>
                <wp:positionH relativeFrom="column">
                  <wp:posOffset>2463165</wp:posOffset>
                </wp:positionH>
                <wp:positionV relativeFrom="paragraph">
                  <wp:posOffset>92075</wp:posOffset>
                </wp:positionV>
                <wp:extent cx="1088390" cy="33020"/>
                <wp:effectExtent l="0" t="7620" r="8890" b="35560"/>
                <wp:wrapNone/>
                <wp:docPr id="18" name="直线 14"/>
                <wp:cNvGraphicFramePr/>
                <a:graphic xmlns:a="http://schemas.openxmlformats.org/drawingml/2006/main">
                  <a:graphicData uri="http://schemas.microsoft.com/office/word/2010/wordprocessingShape">
                    <wps:wsp>
                      <wps:cNvCnPr/>
                      <wps:spPr>
                        <a:xfrm>
                          <a:off x="0" y="0"/>
                          <a:ext cx="1088390" cy="33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margin-left:193.95pt;margin-top:7.25pt;height:2.6pt;width:85.7pt;z-index:251740160;mso-width-relative:page;mso-height-relative:page;" filled="f" stroked="t" coordsize="21600,21600" o:gfxdata="UEsDBAoAAAAAAIdO4kAAAAAAAAAAAAAAAAAEAAAAZHJzL1BLAwQUAAAACACHTuJAt0RLmdoAAAAJ&#10;AQAADwAAAGRycy9kb3ducmV2LnhtbE2PwU7DMAyG70i8Q2Qkbiwto6wtTXdAGpeNoW0IwS1rTFvR&#10;OFWTbuXtMSc42v+n35+L5WQ7ccLBt44UxLMIBFLlTEu1gtfD6iYF4YMmoztHqOAbPSzLy4tC58ad&#10;aYenfagFl5DPtYImhD6X0lcNWu1nrkfi7NMNVgceh1qaQZ+53HbyNorupdUt8YVG9/jYYPW1H62C&#10;3Wa1Tt/W41QNH0/x9vCyeX73qVLXV3H0ACLgFP5g+NVndSjZ6ehGMl50CubpImOUg7sEBANJks1B&#10;HHmRLUCWhfz/QfkDUEsDBBQAAAAIAIdO4kAqx2zi2gEAAJcDAAAOAAAAZHJzL2Uyb0RvYy54bWyt&#10;U0uOEzEQ3SNxB8t70t0JgzKtdGYxYdggiAQcoGK7uy35J5cnnZyFa7Biw3HmGpSdkPARG0Qv3GVX&#10;+VW9V+XV3cEatlcRtXcdb2Y1Z8oJL7UbOv7p48OLJWeYwEkw3qmOHxXyu/XzZ6sptGruR2+kioxA&#10;HLZT6PiYUmirCsWoLODMB+XI2ftoIdE2DpWMMBG6NdW8rl9Vk48yRC8UIp1uTk6+Lvh9r0R63/eo&#10;EjMdp9pSWWNZd3mt1itohwhh1OJcBvxDFRa0o6QXqA0kYI9R/wFltYgefZ9mwtvK970WqnAgNk39&#10;G5sPIwRVuJA4GC4y4f+DFe/228i0pN5RpxxY6tHT5y9PX7+x5mVWZwrYUtC928bzDsM2ZqqHPtr8&#10;JxLsUBQ9XhRVh8QEHTb1crm4JeEF+RaLel4Ur66XQ8T0RnnLstFxo10mDC3s32KihBT6IyQfG8em&#10;jt/ezG8IEmheegOJTBuIAbqh3EVvtHzQxuQbGIfdvYlsD3kCypdpEe4vYTnJBnA8xRXXaTZGBfK1&#10;kywdA0njaIh5LsEqyZlRNPPZIkBoE2hzjUxRgxvMX6IpvXFURVb3pGe2dl4eqRuPIephJDWaUmn2&#10;UPdLzedJzeP1874gXd/T+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REuZ2gAAAAkBAAAPAAAA&#10;AAAAAAEAIAAAACIAAABkcnMvZG93bnJldi54bWxQSwECFAAUAAAACACHTuJAKsds4toBAACXAwAA&#10;DgAAAAAAAAABACAAAAApAQAAZHJzL2Uyb0RvYy54bWxQSwUGAAAAAAYABgBZAQAAdQUAAAAA&#10;">
                <v:fill on="f" focussize="0,0"/>
                <v:stroke color="#000000" joinstyle="round" endarrow="block"/>
                <v:imagedata o:title=""/>
                <o:lock v:ext="edit" aspectratio="f"/>
              </v:lin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700224" behindDoc="0" locked="0" layoutInCell="1" allowOverlap="1">
                <wp:simplePos x="0" y="0"/>
                <wp:positionH relativeFrom="column">
                  <wp:posOffset>1581785</wp:posOffset>
                </wp:positionH>
                <wp:positionV relativeFrom="paragraph">
                  <wp:posOffset>47625</wp:posOffset>
                </wp:positionV>
                <wp:extent cx="635" cy="457835"/>
                <wp:effectExtent l="37465" t="0" r="38100" b="14605"/>
                <wp:wrapNone/>
                <wp:docPr id="17" name="自选图形 15"/>
                <wp:cNvGraphicFramePr/>
                <a:graphic xmlns:a="http://schemas.openxmlformats.org/drawingml/2006/main">
                  <a:graphicData uri="http://schemas.microsoft.com/office/word/2010/wordprocessingShape">
                    <wps:wsp>
                      <wps:cNvCnPr/>
                      <wps:spPr>
                        <a:xfrm>
                          <a:off x="0" y="0"/>
                          <a:ext cx="635" cy="4578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5" o:spid="_x0000_s1026" o:spt="32" type="#_x0000_t32" style="position:absolute;left:0pt;margin-left:124.55pt;margin-top:3.75pt;height:36.05pt;width:0.05pt;z-index:251700224;mso-width-relative:page;mso-height-relative:page;" filled="f" stroked="t" coordsize="21600,21600" o:gfxdata="UEsDBAoAAAAAAIdO4kAAAAAAAAAAAAAAAAAEAAAAZHJzL1BLAwQUAAAACACHTuJAItGHo9cAAAAI&#10;AQAADwAAAGRycy9kb3ducmV2LnhtbE2Py07DMBBF90j8gzVI7KiTCAIJcSpBhciGSrSo6tKNh8Qi&#10;Hkex++LrGVawPLpXd85U85MbxAGnYD0pSGcJCKTWG0udgo/1y80DiBA1GT14QgVnDDCvLy8qXRp/&#10;pHc8rGIneIRCqRX0MY6llKHt0ekw8yMSZ59+cjoyTp00kz7yuBtkliS5dNoSX+j1iM89tl+rvVMQ&#10;F9tzn2/ap8Iu169vuf1ummah1PVVmjyCiHiKf2X41Wd1qNlp5/dkghgUZLdFylUF93cgOGfOQOyY&#10;ixxkXcn/D9Q/UEsDBBQAAAAIAIdO4kCb2TLR4QEAAJwDAAAOAAAAZHJzL2Uyb0RvYy54bWytU0uO&#10;EzEQ3SNxB8t70kkg82mlM4uEYYMgEswBKra725J/cpl0smOHOAM7ltwBbjMS3IKyExI+YoPohbtc&#10;rnpV77k8v9lZw7Yqovau4ZPRmDPlhJfadQ2/e3376IozTOAkGO9Uw/cK+c3i4YP5EGo19b03UkVG&#10;IA7rITS8TynUVYWiVxZw5INydNj6aCHRNnaVjDAQujXVdDy+qAYfZYheKETyrg6HfFHw21aJ9LJt&#10;USVmGk69pbLGsm7yWi3mUHcRQq/FsQ34hy4saEdFT1ArSMDeRP0HlNUievRtGglvK9+2WqjCgdhM&#10;xr+xedVDUIULiYPhJBP+P1jxYruOTEu6u0vOHFi6o6/vPn17+/7+w5f7zx/ZZJY1GgLWFLp063jc&#10;YVjHTHjXRpv/RIXtiq77k65ql5gg58XjGWeC/E9ml1dkE0R1zgwR0zPlLctGwzFF0F2flt45uj4f&#10;J0VY2D7HdEj8kZDLGseGhl/PprkC0AC1BhKZNhAldF3JRW+0vNXG5AyM3WZpIttCHonyHRv6JSwX&#10;WQH2h7hylMOg7hXIp06ytA+klaOp5rkFqyRnRtEjyFaJTKDNOTJFDa4zf4kmPYwjWbLQB2mztfFy&#10;XxQvfhqBItxxXPOM/bwv2edHtfg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tGHo9cAAAAIAQAA&#10;DwAAAAAAAAABACAAAAAiAAAAZHJzL2Rvd25yZXYueG1sUEsBAhQAFAAAAAgAh07iQJvZMtHhAQAA&#10;nAMAAA4AAAAAAAAAAQAgAAAAJgEAAGRycy9lMm9Eb2MueG1sUEsFBgAAAAAGAAYAWQEAAHkFAAAA&#10;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tabs>
          <w:tab w:val="left" w:pos="3584"/>
          <w:tab w:val="center" w:pos="4422"/>
        </w:tabs>
        <w:spacing w:line="0" w:lineRule="atLeast"/>
        <w:jc w:val="left"/>
        <w:rPr>
          <w:rFonts w:hint="eastAsia" w:ascii="宋体" w:hAnsi="宋体"/>
          <w:szCs w:val="21"/>
        </w:rPr>
      </w:pPr>
      <w:r>
        <mc:AlternateContent>
          <mc:Choice Requires="wps">
            <w:drawing>
              <wp:anchor distT="0" distB="0" distL="114300" distR="114300" simplePos="0" relativeHeight="251736064" behindDoc="0" locked="0" layoutInCell="1" allowOverlap="1">
                <wp:simplePos x="0" y="0"/>
                <wp:positionH relativeFrom="column">
                  <wp:posOffset>629920</wp:posOffset>
                </wp:positionH>
                <wp:positionV relativeFrom="paragraph">
                  <wp:posOffset>40005</wp:posOffset>
                </wp:positionV>
                <wp:extent cx="2174875" cy="547370"/>
                <wp:effectExtent l="4445" t="5080" r="15240" b="11430"/>
                <wp:wrapNone/>
                <wp:docPr id="14" name="矩形 16"/>
                <wp:cNvGraphicFramePr/>
                <a:graphic xmlns:a="http://schemas.openxmlformats.org/drawingml/2006/main">
                  <a:graphicData uri="http://schemas.microsoft.com/office/word/2010/wordprocessingShape">
                    <wps:wsp>
                      <wps:cNvSpPr/>
                      <wps:spPr>
                        <a:xfrm>
                          <a:off x="0" y="0"/>
                          <a:ext cx="2174875" cy="547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r>
                              <w:rPr>
                                <w:rFonts w:hint="eastAsia"/>
                              </w:rPr>
                              <w:t xml:space="preserve">    </w:t>
                            </w:r>
                            <w:r>
                              <w:rPr>
                                <w:rFonts w:hint="eastAsia"/>
                                <w:lang w:val="en-US" w:eastAsia="zh-CN"/>
                              </w:rPr>
                              <w:t xml:space="preserve">     </w:t>
                            </w:r>
                            <w:r>
                              <w:rPr>
                                <w:rFonts w:hint="eastAsia"/>
                              </w:rPr>
                              <w:t xml:space="preserve"> </w:t>
                            </w:r>
                            <w:r>
                              <w:t>决</w:t>
                            </w:r>
                            <w:r>
                              <w:rPr>
                                <w:rFonts w:hint="eastAsia"/>
                              </w:rPr>
                              <w:t xml:space="preserve">   </w:t>
                            </w:r>
                            <w:r>
                              <w:t>定</w:t>
                            </w:r>
                            <w:r>
                              <w:rPr>
                                <w:rFonts w:hint="eastAsia"/>
                                <w:lang w:val="en-US" w:eastAsia="zh-CN"/>
                              </w:rPr>
                              <w:t xml:space="preserve">    </w:t>
                            </w:r>
                          </w:p>
                          <w:p>
                            <w:pPr>
                              <w:rPr>
                                <w:rFonts w:hint="eastAsia"/>
                              </w:rPr>
                            </w:pPr>
                          </w:p>
                        </w:txbxContent>
                      </wps:txbx>
                      <wps:bodyPr upright="1"/>
                    </wps:wsp>
                  </a:graphicData>
                </a:graphic>
              </wp:anchor>
            </w:drawing>
          </mc:Choice>
          <mc:Fallback>
            <w:pict>
              <v:rect id="矩形 16" o:spid="_x0000_s1026" o:spt="1" style="position:absolute;left:0pt;margin-left:49.6pt;margin-top:3.15pt;height:43.1pt;width:171.25pt;z-index:251736064;mso-width-relative:page;mso-height-relative:page;" fillcolor="#FFFFFF" filled="t" stroked="t" coordsize="21600,21600" o:gfxdata="UEsDBAoAAAAAAIdO4kAAAAAAAAAAAAAAAAAEAAAAZHJzL1BLAwQUAAAACACHTuJArkz8z9UAAAAH&#10;AQAADwAAAGRycy9kb3ducmV2LnhtbE2OzU6DQBSF9ya+w+SauLMDtFahDF1oauKypRt3F2YKKHOH&#10;MEOLPr3XVV2en5zz5dvZ9uJsRt85UhAvIhCGaqc7ahQcy93DMwgfkDT2joyCb+NhW9ze5Jhpd6G9&#10;OR9CI3iEfIYK2hCGTEpft8aiX7jBEGcnN1oMLMdG6hEvPG57mUTRWlrsiB9aHMxLa+qvw2QVVF1y&#10;xJ99+RbZdLcM73P5OX28KnV/F0cbEMHM4VqGP3xGh4KZKjeR9qJXkKYJNxWslyA4Xq3iJxAV+8kj&#10;yCKX//mLX1BLAwQUAAAACACHTuJAJtzsMewBAADdAwAADgAAAGRycy9lMm9Eb2MueG1srVNLjhMx&#10;EN0jcQfLe9KdkEyGVjqzIIQNgpFmOEDFn25L/sn2pDunQWLHITgO4hqUnZCZYWaBEL1wl+3y83uv&#10;yqur0WiyFyEqZ1s6ndSUCMscV7Zr6efb7atLSmICy0E7K1p6EJFerV++WA2+ETPXO81FIAhiYzP4&#10;lvYp+aaqIuuFgThxXljclC4YSDgNXcUDDIhudDWr64tqcIH74JiIEVc3x026LvhSCpY+SRlFIrql&#10;yC2VMZRxl8dqvYKmC+B7xU404B9YGFAWLz1DbSABuQvqCZRRLLjoZJowZyonpWKiaEA10/oPNTc9&#10;eFG0oDnRn22K/w+WfdxfB6I41m5OiQWDNfr55duP71/J9CK7M/jYYNKNvw6nWcQwSx1lMPmPIshY&#10;HD2cHRVjIgwXZ9Pl/HK5oITh3mK+fL0sllf3p32I6b1whuSgpQErVoyE/YeY8EZM/Z2SL4tOK75V&#10;WpdJ6HZvdSB7wOpuy5cp45FHadqSoaVvFrPMA7DJpIaEofEoO9qu3PfoRHwIXJfvOeBMbAOxPxIo&#10;CDkNGqOSyHZB0wvg7ywn6eDRWYtvgGYyRnBKtMAnk6OSmUDpv8lEddqiyFyYYylylMbdiDA53Dl+&#10;wJre+aC6Hi2dFup5B3uouHPq99ykD+cF9P5V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kz8&#10;z9UAAAAHAQAADwAAAAAAAAABACAAAAAiAAAAZHJzL2Rvd25yZXYueG1sUEsBAhQAFAAAAAgAh07i&#10;QCbc7DHsAQAA3QMAAA4AAAAAAAAAAQAgAAAAJAEAAGRycy9lMm9Eb2MueG1sUEsFBgAAAAAGAAYA&#10;WQEAAIIFAAAAAA==&#10;">
                <v:fill on="t" focussize="0,0"/>
                <v:stroke color="#000000" joinstyle="miter"/>
                <v:imagedata o:title=""/>
                <o:lock v:ext="edit" aspectratio="f"/>
                <v:textbox>
                  <w:txbxContent>
                    <w:p>
                      <w:pPr>
                        <w:rPr>
                          <w:rFonts w:hint="eastAsia"/>
                        </w:rPr>
                      </w:pPr>
                      <w:r>
                        <w:rPr>
                          <w:rFonts w:hint="eastAsia"/>
                        </w:rPr>
                        <w:t xml:space="preserve">    </w:t>
                      </w:r>
                    </w:p>
                    <w:p>
                      <w:r>
                        <w:rPr>
                          <w:rFonts w:hint="eastAsia"/>
                        </w:rPr>
                        <w:t xml:space="preserve">    </w:t>
                      </w:r>
                      <w:r>
                        <w:rPr>
                          <w:rFonts w:hint="eastAsia"/>
                          <w:lang w:val="en-US" w:eastAsia="zh-CN"/>
                        </w:rPr>
                        <w:t xml:space="preserve">     </w:t>
                      </w:r>
                      <w:r>
                        <w:rPr>
                          <w:rFonts w:hint="eastAsia"/>
                        </w:rPr>
                        <w:t xml:space="preserve"> </w:t>
                      </w:r>
                      <w:r>
                        <w:t>决</w:t>
                      </w:r>
                      <w:r>
                        <w:rPr>
                          <w:rFonts w:hint="eastAsia"/>
                        </w:rPr>
                        <w:t xml:space="preserve">   </w:t>
                      </w:r>
                      <w:r>
                        <w:t>定</w:t>
                      </w:r>
                      <w:r>
                        <w:rPr>
                          <w:rFonts w:hint="eastAsia"/>
                          <w:lang w:val="en-US" w:eastAsia="zh-CN"/>
                        </w:rPr>
                        <w:t xml:space="preserve">    </w:t>
                      </w:r>
                    </w:p>
                    <w:p>
                      <w:pPr>
                        <w:rPr>
                          <w:rFonts w:hint="eastAsia"/>
                        </w:rPr>
                      </w:pPr>
                    </w:p>
                  </w:txbxContent>
                </v:textbox>
              </v:rect>
            </w:pict>
          </mc:Fallback>
        </mc:AlternateContent>
      </w:r>
      <w:r>
        <w:rPr>
          <w:rFonts w:ascii="黑体" w:hAnsi="黑体" w:eastAsia="黑体"/>
          <w:b/>
          <w:sz w:val="30"/>
          <w:szCs w:val="30"/>
        </w:rPr>
        <w:tab/>
      </w:r>
      <w:r>
        <w:rPr>
          <w:rFonts w:hint="eastAsia" w:ascii="宋体" w:hAnsi="宋体"/>
          <w:szCs w:val="21"/>
        </w:rPr>
        <w:t xml:space="preserve">                 </w:t>
      </w:r>
    </w:p>
    <w:p>
      <w:pPr>
        <w:spacing w:line="0" w:lineRule="atLeast"/>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738112" behindDoc="0" locked="0" layoutInCell="1" allowOverlap="1">
                <wp:simplePos x="0" y="0"/>
                <wp:positionH relativeFrom="column">
                  <wp:posOffset>1605915</wp:posOffset>
                </wp:positionH>
                <wp:positionV relativeFrom="paragraph">
                  <wp:posOffset>167640</wp:posOffset>
                </wp:positionV>
                <wp:extent cx="635" cy="353060"/>
                <wp:effectExtent l="37465" t="0" r="38100" b="12700"/>
                <wp:wrapNone/>
                <wp:docPr id="19" name="自选图形 17"/>
                <wp:cNvGraphicFramePr/>
                <a:graphic xmlns:a="http://schemas.openxmlformats.org/drawingml/2006/main">
                  <a:graphicData uri="http://schemas.microsoft.com/office/word/2010/wordprocessingShape">
                    <wps:wsp>
                      <wps:cNvCnPr/>
                      <wps:spPr>
                        <a:xfrm>
                          <a:off x="0" y="0"/>
                          <a:ext cx="635" cy="3530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7" o:spid="_x0000_s1026" o:spt="32" type="#_x0000_t32" style="position:absolute;left:0pt;margin-left:126.45pt;margin-top:13.2pt;height:27.8pt;width:0.05pt;z-index:251738112;mso-width-relative:page;mso-height-relative:page;" filled="f" stroked="t" coordsize="21600,21600" o:gfxdata="UEsDBAoAAAAAAIdO4kAAAAAAAAAAAAAAAAAEAAAAZHJzL1BLAwQUAAAACACHTuJAT9JWptoAAAAJ&#10;AQAADwAAAGRycy9kb3ducmV2LnhtbE2PTUsDMRCG74L/IYzgzSaNdmnXzRa0iHuxYCviMd2Mm+Am&#10;WTbpl7/e8aS3GebhneetliffswOOycWgYDoRwDC00bjQKXjbPt3MgaWsg9F9DKjgjAmW9eVFpUsT&#10;j+EVD5vcMQoJqdQKbM5DyXlqLXqdJnHAQLfPOHqdaR07bkZ9pHDfcylEwb12gT5YPeCjxfZrs/cK&#10;8urjbIv39mHh1tvnl8J9N02zUur6airugWU85T8YfvVJHWpy2sV9MIn1CuRMLgilobgDRoCc3VK5&#10;nYK5FMDriv9vUP8AUEsDBBQAAAAIAIdO4kAUlenT5AEAAJwDAAAOAAAAZHJzL2Uyb0RvYy54bWyt&#10;U0uOEzEQ3SNxB8t70vkogWmlM4uEYYNgJOAAFdvdbck/lU062bFDnIEdS+4AtxlpuAVlJyR8xAbR&#10;C3e5XPWq3nN5eb23hu0URu1dwyejMWfKCS+16xr+5vXNoyecxQROgvFONfygIr9ePXywHEKtpr73&#10;RipkBOJiPYSG9ymFuqqi6JWFOPJBOTpsPVpItMWukggDoVtTTcfjRTV4lAG9UDGSd3M85KuC37ZK&#10;pJdtG1VipuHUWyorlnWb12q1hLpDCL0WpzbgH7qwoB0VPUNtIAF7i/oPKKsF+ujbNBLeVr5ttVCF&#10;A7GZjH9j86qHoAoXEieGs0zx/8GKF7tbZFrS3V1x5sDSHd2///zt3Ye7j1/vvnxik8dZoyHEmkLX&#10;7hZPuxhuMRPet2jzn6iwfdH1cNZV7RMT5FzM5pwJ8s/ms/GiiF5dMgPG9Ex5y7LR8JgQdNentXeO&#10;rs/jpAgLu+cxUW1K/JGQyxrHhoZfzae5AtAAtQYSmTYQpei6khu90fJGG5MzInbbtUG2gzwS5csM&#10;CfeXsFxkA7E/xpWj47D0CuRTJ1k6BNLK0VTz3IJVkjOj6BFkiwChTqDNJTKhBteZv0RTeeOoiyz0&#10;Udpsbb08FMWLn0ag9Hka1zxjP+9L9uVRrb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9JWptoA&#10;AAAJAQAADwAAAAAAAAABACAAAAAiAAAAZHJzL2Rvd25yZXYueG1sUEsBAhQAFAAAAAgAh07iQBSV&#10;6dPkAQAAnAMAAA4AAAAAAAAAAQAgAAAAKQEAAGRycy9lMm9Eb2MueG1sUEsFBgAAAAAGAAYAWQEA&#10;AH8F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r>
        <w:rPr>
          <w:rFonts w:hint="eastAsia" w:ascii="黑体" w:hAnsi="黑体" w:eastAsia="黑体"/>
          <w:b/>
          <w:sz w:val="30"/>
          <w:szCs w:val="30"/>
        </w:rPr>
        <w:t xml:space="preserve">                   </w:t>
      </w:r>
    </w:p>
    <w:p>
      <w:pPr>
        <w:spacing w:line="0" w:lineRule="atLeast"/>
        <w:jc w:val="center"/>
        <w:rPr>
          <w:rFonts w:hint="eastAsia" w:ascii="宋体" w:hAnsi="宋体"/>
          <w:szCs w:val="21"/>
        </w:rPr>
      </w:pPr>
      <w:r>
        <mc:AlternateContent>
          <mc:Choice Requires="wps">
            <w:drawing>
              <wp:anchor distT="0" distB="0" distL="114300" distR="114300" simplePos="0" relativeHeight="251679744" behindDoc="0" locked="0" layoutInCell="1" allowOverlap="1">
                <wp:simplePos x="0" y="0"/>
                <wp:positionH relativeFrom="column">
                  <wp:posOffset>1007745</wp:posOffset>
                </wp:positionH>
                <wp:positionV relativeFrom="paragraph">
                  <wp:posOffset>19050</wp:posOffset>
                </wp:positionV>
                <wp:extent cx="1228725" cy="476250"/>
                <wp:effectExtent l="4445" t="4445" r="16510" b="6985"/>
                <wp:wrapNone/>
                <wp:docPr id="12" name="矩形 18"/>
                <wp:cNvGraphicFramePr/>
                <a:graphic xmlns:a="http://schemas.openxmlformats.org/drawingml/2006/main">
                  <a:graphicData uri="http://schemas.microsoft.com/office/word/2010/wordprocessingShape">
                    <wps:wsp>
                      <wps:cNvSpPr/>
                      <wps:spPr>
                        <a:xfrm>
                          <a:off x="0" y="0"/>
                          <a:ext cx="122872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uto"/>
                              <w:jc w:val="center"/>
                            </w:pPr>
                            <w:r>
                              <w:t>公</w:t>
                            </w:r>
                            <w:r>
                              <w:rPr>
                                <w:rFonts w:hint="eastAsia"/>
                              </w:rPr>
                              <w:t xml:space="preserve">   </w:t>
                            </w:r>
                            <w:r>
                              <w:t>告</w:t>
                            </w:r>
                          </w:p>
                          <w:p>
                            <w:pPr>
                              <w:spacing w:line="480" w:lineRule="auto"/>
                              <w:jc w:val="center"/>
                            </w:pPr>
                          </w:p>
                        </w:txbxContent>
                      </wps:txbx>
                      <wps:bodyPr upright="1"/>
                    </wps:wsp>
                  </a:graphicData>
                </a:graphic>
              </wp:anchor>
            </w:drawing>
          </mc:Choice>
          <mc:Fallback>
            <w:pict>
              <v:rect id="矩形 18" o:spid="_x0000_s1026" o:spt="1" style="position:absolute;left:0pt;margin-left:79.35pt;margin-top:1.5pt;height:37.5pt;width:96.75pt;z-index:251679744;mso-width-relative:page;mso-height-relative:page;" fillcolor="#FFFFFF" filled="t" stroked="t" coordsize="21600,21600" o:gfxdata="UEsDBAoAAAAAAIdO4kAAAAAAAAAAAAAAAAAEAAAAZHJzL1BLAwQUAAAACACHTuJAfPD4DtYAAAAI&#10;AQAADwAAAGRycy9kb3ducmV2LnhtbE2PMU/DMBSEdyT+g/WQ2KjdRKUhxOkAKhJjmy5sL/EjCcR2&#10;FDtt4NfzmGA83enuu2K32EGcaQq9dxrWKwWCXONN71oNp2p/l4EIEZ3BwTvS8EUBduX1VYG58Rd3&#10;oPMxtoJLXMhRQxfjmEsZmo4shpUfybH37ieLkeXUSjPhhcvtIBOl7qXF3vFChyM9ddR8Hmeroe6T&#10;E34fqhdlH/ZpfF2qj/ntWevbm7V6BBFpiX9h+MVndCiZqfazM0EMrDfZlqMaUr7EfrpJEhC1hm2m&#10;QJaF/H+g/AFQSwMEFAAAAAgAh07iQO9M3i/qAQAA3QMAAA4AAABkcnMvZTJvRG9jLnhtbK1TS44T&#10;MRDdI3EHy3vSnRaZCa10ZkEIGwQjzXCAij/dlvyT7Ul3ToPEjkNwHMQ1KDshM8PMAiF64S7b5ef3&#10;XpVXV5PRZC9CVM52dD6rKRGWOa5s39HPt9tXS0piAstBOys6ehCRXq1fvliNvhWNG5zmIhAEsbEd&#10;fUeHlHxbVZENwkCcOS8sbkoXDCSchr7iAUZEN7pq6vqiGl3gPjgmYsTVzXGTrgu+lIKlT1JGkYju&#10;KHJLZQxl3OWxWq+g7QP4QbETDfgHFgaUxUvPUBtIQO6CegJlFAsuOplmzJnKSamYKBpQzbz+Q83N&#10;AF4ULWhO9Geb4v+DZR/314EojrVrKLFgsEY/v3z78f0rmS+zO6OPLSbd+OtwmkUMs9RJBpP/KIJM&#10;xdHD2VExJcJwcd40y8tmQQnDvdeXF82iWF7dn/YhpvfCGZKDjgasWDES9h9iwhsx9XdKviw6rfhW&#10;aV0mod+91YHsAau7LV+mjEcepWlLxo6+WRQegE0mNSSkZDzKjrYv9z06ER8C1+V7DjgT20AcjgQK&#10;Qk6D1qgksl3QDgL4O8tJOnh01uIboJmMEZwSLfDJ5KhkJlD6bzJRnbYoMhfmWIocpWk3IUwOd44f&#10;sKZ3Pqh+QEvnhXrewR4q7pz6PTfpw3kBvX+V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88PgO&#10;1gAAAAgBAAAPAAAAAAAAAAEAIAAAACIAAABkcnMvZG93bnJldi54bWxQSwECFAAUAAAACACHTuJA&#10;70zeL+oBAADdAwAADgAAAAAAAAABACAAAAAlAQAAZHJzL2Uyb0RvYy54bWxQSwUGAAAAAAYABgBZ&#10;AQAAgQUAAAAA&#10;">
                <v:fill on="t" focussize="0,0"/>
                <v:stroke color="#000000" joinstyle="miter"/>
                <v:imagedata o:title=""/>
                <o:lock v:ext="edit" aspectratio="f"/>
                <v:textbox>
                  <w:txbxContent>
                    <w:p>
                      <w:pPr>
                        <w:spacing w:line="480" w:lineRule="auto"/>
                        <w:jc w:val="center"/>
                      </w:pPr>
                      <w:r>
                        <w:t>公</w:t>
                      </w:r>
                      <w:r>
                        <w:rPr>
                          <w:rFonts w:hint="eastAsia"/>
                        </w:rPr>
                        <w:t xml:space="preserve">   </w:t>
                      </w:r>
                      <w:r>
                        <w:t>告</w:t>
                      </w:r>
                    </w:p>
                    <w:p>
                      <w:pPr>
                        <w:spacing w:line="480" w:lineRule="auto"/>
                        <w:jc w:val="center"/>
                      </w:pPr>
                    </w:p>
                  </w:txbxContent>
                </v:textbox>
              </v:rect>
            </w:pict>
          </mc:Fallback>
        </mc:AlternateContent>
      </w:r>
      <w:r>
        <w:rPr>
          <w:rFonts w:hint="eastAsia" w:ascii="黑体" w:hAnsi="黑体" w:eastAsia="黑体"/>
          <w:b/>
          <w:sz w:val="30"/>
          <w:szCs w:val="30"/>
        </w:rPr>
        <w:t xml:space="preserve">                 </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680768" behindDoc="0" locked="0" layoutInCell="1" allowOverlap="1">
                <wp:simplePos x="0" y="0"/>
                <wp:positionH relativeFrom="column">
                  <wp:posOffset>1594485</wp:posOffset>
                </wp:positionH>
                <wp:positionV relativeFrom="paragraph">
                  <wp:posOffset>135890</wp:posOffset>
                </wp:positionV>
                <wp:extent cx="635" cy="447675"/>
                <wp:effectExtent l="37465" t="0" r="38100" b="9525"/>
                <wp:wrapNone/>
                <wp:docPr id="13" name="自选图形 19"/>
                <wp:cNvGraphicFramePr/>
                <a:graphic xmlns:a="http://schemas.openxmlformats.org/drawingml/2006/main">
                  <a:graphicData uri="http://schemas.microsoft.com/office/word/2010/wordprocessingShape">
                    <wps:wsp>
                      <wps:cNvCnPr/>
                      <wps:spPr>
                        <a:xfrm>
                          <a:off x="0" y="0"/>
                          <a:ext cx="635"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9" o:spid="_x0000_s1026" o:spt="32" type="#_x0000_t32" style="position:absolute;left:0pt;margin-left:125.55pt;margin-top:10.7pt;height:35.25pt;width:0.05pt;z-index:251680768;mso-width-relative:page;mso-height-relative:page;" filled="f" stroked="t" coordsize="21600,21600" o:gfxdata="UEsDBAoAAAAAAIdO4kAAAAAAAAAAAAAAAAAEAAAAZHJzL1BLAwQUAAAACACHTuJAZZ/cF9cAAAAJ&#10;AQAADwAAAGRycy9kb3ducmV2LnhtbE2PTUvEMBCG74L/IYzgzU1TtNjadEEXsRcFd0U8ZpuxDTaT&#10;0mS//PWOJ73Nx8M7z9TLox/FHufoAmlQiwwEUheso17D2+bx6hZETIasGQOhhhNGWDbnZ7WpbDjQ&#10;K+7XqRccQrEyGoaUpkrK2A3oTVyECYl3n2H2JnE799LO5sDhfpR5lhXSG0d8YTATPgzYfa13XkNa&#10;fZyG4r27L93L5um5cN9t2660vrxQ2R2IhMf0B8OvPqtDw07bsCMbxaghv1GKUS7UNQgGeJCD2Goo&#10;VQmyqeX/D5ofUEsDBBQAAAAIAIdO4kARze1t4wEAAJwDAAAOAAAAZHJzL2Uyb0RvYy54bWytU0uO&#10;EzEQ3SNxB8t70klmkmFa6cwiYdggGAk4QMV2d1vyTy6TTnbsEGdgx5I7wG1GgltQdkLCR2wQvXCX&#10;y1Wv6j2XFzc7a9hWRdTeNXwyGnOmnPBSu67hr1/dPnrMGSZwEox3quF7hfxm+fDBYgi1mvreG6ki&#10;IxCH9RAa3qcU6qpC0SsLOPJBOTpsfbSQaBu7SkYYCN2aajoez6vBRxmiFwqRvOvDIV8W/LZVIr1o&#10;W1SJmYZTb6mssaybvFbLBdRdhNBrcWwD/qELC9pR0RPUGhKwN1H/AWW1iB59m0bC28q3rRaqcCA2&#10;k/FvbF72EFThQuJgOMmE/w9WPN/eRaYl3d0FZw4s3dHXd5++vX1//+HL/eePbHKdNRoC1hS6cnfx&#10;uMNwFzPhXRtt/hMVtiu67k+6ql1igpzzixlngvyXl1fzq1kGrM6ZIWJ6qrxl2Wg4pgi669PKO0fX&#10;5+OkCAvbZ5gOiT8Sclnj2NDw69k0VwAaoNZAItMGooSuK7nojZa32picgbHbrExkW8gjUb5jQ7+E&#10;5SJrwP4QV45yGNS9AvnESZb2gbRyNNU8t2CV5MwoegTZKpEJtDlHpqjBdeYv0aSHcSRLFvogbbY2&#10;Xu6L4sVPI1CEO45rnrGf9yX7/Ki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n9wX1wAAAAkB&#10;AAAPAAAAAAAAAAEAIAAAACIAAABkcnMvZG93bnJldi54bWxQSwECFAAUAAAACACHTuJAEc3tbeMB&#10;AACcAwAADgAAAAAAAAABACAAAAAmAQAAZHJzL2Uyb0RvYy54bWxQSwUGAAAAAAYABgBZAQAAewUA&#10;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702272" behindDoc="0" locked="0" layoutInCell="1" allowOverlap="1">
                <wp:simplePos x="0" y="0"/>
                <wp:positionH relativeFrom="column">
                  <wp:posOffset>64135</wp:posOffset>
                </wp:positionH>
                <wp:positionV relativeFrom="paragraph">
                  <wp:posOffset>62865</wp:posOffset>
                </wp:positionV>
                <wp:extent cx="3861435" cy="476250"/>
                <wp:effectExtent l="4445" t="4445" r="5080" b="6985"/>
                <wp:wrapNone/>
                <wp:docPr id="8" name="矩形 20"/>
                <wp:cNvGraphicFramePr/>
                <a:graphic xmlns:a="http://schemas.openxmlformats.org/drawingml/2006/main">
                  <a:graphicData uri="http://schemas.microsoft.com/office/word/2010/wordprocessingShape">
                    <wps:wsp>
                      <wps:cNvSpPr/>
                      <wps:spPr>
                        <a:xfrm>
                          <a:off x="0" y="0"/>
                          <a:ext cx="386143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uto"/>
                              <w:jc w:val="center"/>
                            </w:pPr>
                            <w:r>
                              <w:rPr>
                                <w:rFonts w:hint="eastAsia"/>
                                <w:lang w:val="en-US" w:eastAsia="zh-CN"/>
                              </w:rPr>
                              <w:t xml:space="preserve"> 根据</w:t>
                            </w:r>
                            <w:r>
                              <w:rPr>
                                <w:rFonts w:hint="eastAsia" w:ascii="宋体" w:hAnsi="宋体" w:eastAsia="宋体" w:cs="宋体"/>
                                <w:i w:val="0"/>
                                <w:color w:val="000000"/>
                                <w:kern w:val="0"/>
                                <w:sz w:val="20"/>
                                <w:szCs w:val="20"/>
                                <w:u w:val="none"/>
                                <w:lang w:val="en-US" w:eastAsia="zh-CN" w:bidi="ar"/>
                              </w:rPr>
                              <w:t xml:space="preserve">《农业机械化促进法》第二十七条 </w:t>
                            </w:r>
                            <w:r>
                              <w:rPr>
                                <w:rFonts w:hint="eastAsia"/>
                              </w:rPr>
                              <w:t>给  付</w:t>
                            </w:r>
                          </w:p>
                        </w:txbxContent>
                      </wps:txbx>
                      <wps:bodyPr upright="1"/>
                    </wps:wsp>
                  </a:graphicData>
                </a:graphic>
              </wp:anchor>
            </w:drawing>
          </mc:Choice>
          <mc:Fallback>
            <w:pict>
              <v:rect id="矩形 20" o:spid="_x0000_s1026" o:spt="1" style="position:absolute;left:0pt;margin-left:5.05pt;margin-top:4.95pt;height:37.5pt;width:304.05pt;z-index:251702272;mso-width-relative:page;mso-height-relative:page;" fillcolor="#FFFFFF" filled="t" stroked="t" coordsize="21600,21600" o:gfxdata="UEsDBAoAAAAAAIdO4kAAAAAAAAAAAAAAAAAEAAAAZHJzL1BLAwQUAAAACACHTuJA6zfdZ9QAAAAH&#10;AQAADwAAAGRycy9kb3ducmV2LnhtbE2OwU6EMBRF9yb+Q/NM3DktaCaAlFloxsTlDLNx96BPQGlL&#10;aJlBv97nSpc39+bcU+5WO4ozzWHwTkOyUSDItd4MrtNwqvd3GYgQ0RkcvSMNXxRgV11flVgYf3EH&#10;Oh9jJxjiQoEa+hinQsrQ9mQxbPxEjrt3P1uMHOdOmhkvDLejTJXaSouD44ceJ3rqqf08LlZDM6Qn&#10;/D7UL8rm+/v4utYfy9uz1rc3iXoEEWmNf2P41Wd1qNip8YszQYycVcJLDXkOguttkqUgGg3ZQw6y&#10;KuV//+oHUEsDBBQAAAAIAIdO4kAjAvcn6QEAANwDAAAOAAAAZHJzL2Uyb0RvYy54bWytU0uOEzEQ&#10;3SNxB8t70p2eSRha6cyCEDYIRprhABV/ui35J9uT7pwGiR2H4DiIa1B2hmQGWCBEL9xVdvlVvVfl&#10;1fVkNNmLEJWzHZ3PakqEZY4r23f04932xRUlMYHloJ0VHT2ISK/Xz5+tRt+Kxg1OcxEIgtjYjr6j&#10;Q0q+rarIBmEgzpwXFg+lCwYSuqGveIAR0Y2umrpeVqML3AfHRIy4uzke0nXBl1Kw9EHKKBLRHcXa&#10;UllDWXd5rdYraPsAflDsoQz4hyoMKItJT1AbSEDug/oNyigWXHQyzZgzlZNSMVE4IJt5/Qub2wG8&#10;KFxQnOhPMsX/B8ve728CUbyj2CgLBlv0/dOXb18/k6aIM/rYYsytvwkoVfYimpnpJIPJf+RApiLo&#10;4SSomBJhuHlxtZxfXiwoYXh2+XLZLApodb7tQ0xvhTMkGx0N2LCiI+zfxYQZMfRnSE4WnVZ8q7Qu&#10;Tuh3r3Uge8DmbsuX+4lXnoRpS8aOvlo0uQ7AGZMaEprGI+to+5LvyY34GLgu35+Ac2EbiMOxgIJw&#10;nCejkshyQTsI4G8sJ+ngUVmLT4DmYozglGiBLyZbJTKB0n8Tiey0RZLnVmQrTbsJYbK5c/yALb33&#10;QfUDSjovpecTHKGizsO45xl97BfQ86Nc/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rN91n1AAA&#10;AAcBAAAPAAAAAAAAAAEAIAAAACIAAABkcnMvZG93bnJldi54bWxQSwECFAAUAAAACACHTuJAIwL3&#10;J+kBAADcAwAADgAAAAAAAAABACAAAAAjAQAAZHJzL2Uyb0RvYy54bWxQSwUGAAAAAAYABgBZAQAA&#10;fgUAAAAA&#10;">
                <v:fill on="t" focussize="0,0"/>
                <v:stroke color="#000000" joinstyle="miter"/>
                <v:imagedata o:title=""/>
                <o:lock v:ext="edit" aspectratio="f"/>
                <v:textbox>
                  <w:txbxContent>
                    <w:p>
                      <w:pPr>
                        <w:spacing w:line="480" w:lineRule="auto"/>
                        <w:jc w:val="center"/>
                      </w:pPr>
                      <w:r>
                        <w:rPr>
                          <w:rFonts w:hint="eastAsia"/>
                          <w:lang w:val="en-US" w:eastAsia="zh-CN"/>
                        </w:rPr>
                        <w:t xml:space="preserve"> 根据</w:t>
                      </w:r>
                      <w:r>
                        <w:rPr>
                          <w:rFonts w:hint="eastAsia" w:ascii="宋体" w:hAnsi="宋体" w:eastAsia="宋体" w:cs="宋体"/>
                          <w:i w:val="0"/>
                          <w:color w:val="000000"/>
                          <w:kern w:val="0"/>
                          <w:sz w:val="20"/>
                          <w:szCs w:val="20"/>
                          <w:u w:val="none"/>
                          <w:lang w:val="en-US" w:eastAsia="zh-CN" w:bidi="ar"/>
                        </w:rPr>
                        <w:t xml:space="preserve">《农业机械化促进法》第二十七条 </w:t>
                      </w:r>
                      <w:r>
                        <w:rPr>
                          <w:rFonts w:hint="eastAsia"/>
                        </w:rPr>
                        <w:t>给  付</w:t>
                      </w:r>
                    </w:p>
                  </w:txbxContent>
                </v:textbox>
              </v:rect>
            </w:pict>
          </mc:Fallback>
        </mc:AlternateContent>
      </w:r>
    </w:p>
    <w:p>
      <w:pPr>
        <w:tabs>
          <w:tab w:val="left" w:pos="2430"/>
        </w:tabs>
        <w:spacing w:line="280" w:lineRule="exact"/>
        <w:rPr>
          <w:rFonts w:hint="eastAsia" w:hAnsi="宋体"/>
          <w:szCs w:val="21"/>
        </w:rPr>
      </w:pPr>
    </w:p>
    <w:p>
      <w:pPr>
        <w:spacing w:line="0" w:lineRule="atLeast"/>
        <w:jc w:val="center"/>
        <w:rPr>
          <w:rFonts w:hint="eastAsia" w:ascii="黑体" w:hAnsi="黑体" w:eastAsia="黑体"/>
          <w:sz w:val="32"/>
          <w:szCs w:val="32"/>
        </w:rPr>
      </w:pPr>
    </w:p>
    <w:p>
      <w:pPr>
        <w:spacing w:line="0" w:lineRule="atLeast"/>
        <w:jc w:val="center"/>
        <w:rPr>
          <w:rFonts w:hint="eastAsia" w:ascii="黑体" w:hAnsi="黑体" w:eastAsia="黑体"/>
          <w:sz w:val="32"/>
          <w:szCs w:val="32"/>
        </w:rPr>
      </w:pPr>
    </w:p>
    <w:p>
      <w:pPr>
        <w:spacing w:line="300" w:lineRule="exact"/>
        <w:rPr>
          <w:szCs w:val="21"/>
        </w:rPr>
      </w:pPr>
      <w:r>
        <w:rPr>
          <w:rFonts w:hint="eastAsia" w:hAnsi="宋体"/>
          <w:szCs w:val="21"/>
        </w:rPr>
        <w:t>办理机构：</w:t>
      </w:r>
      <w:bookmarkStart w:id="0" w:name="_GoBack"/>
      <w:bookmarkEnd w:id="0"/>
      <w:r>
        <w:rPr>
          <w:rFonts w:hint="eastAsia" w:hAnsi="宋体"/>
          <w:szCs w:val="21"/>
          <w:lang w:val="en-US" w:eastAsia="zh-CN"/>
        </w:rPr>
        <w:t>白沙县农业农村局</w:t>
      </w: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Pr>
        <w:tabs>
          <w:tab w:val="left" w:pos="253"/>
        </w:tabs>
        <w:jc w:val="both"/>
        <w:rPr>
          <w:rFonts w:hint="eastAsia" w:ascii="宋体" w:hAnsi="宋体" w:cs="仿宋_GB2312"/>
          <w:b/>
          <w:bCs/>
          <w:sz w:val="36"/>
          <w:szCs w:val="32"/>
        </w:rPr>
      </w:pPr>
      <w:r>
        <w:rPr>
          <w:rFonts w:hint="eastAsia" w:ascii="宋体" w:hAnsi="宋体" w:eastAsia="宋体" w:cs="宋体"/>
          <w:i w:val="0"/>
          <w:color w:val="000000"/>
          <w:kern w:val="0"/>
          <w:sz w:val="28"/>
          <w:szCs w:val="28"/>
          <w:u w:val="none"/>
          <w:lang w:val="en-US" w:eastAsia="zh-CN" w:bidi="ar"/>
        </w:rPr>
        <w:t>对兽药经营的检查</w:t>
      </w: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82412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31"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5182412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BOE1UB5wEAANwDAAAOAAAAZHJzL2Uyb0RvYy54bWytU0tu&#10;GzEM3RfIHQTt45lx4CAZeJxFXWcTtAHSHIDWZ0aAfpAUz/g0BbrrIXqcotcoJbtO0nZRFNVCIkXq&#10;kXykljeT0WQnQlTOdrSZ1ZQIyxxXtu/o48fN+RUlMYHloJ0VHd2LSG9WZ2+Wo2/F3A1OcxEIgtjY&#10;jr6jQ0q+rarIBmEgzpwXFo3SBQMJ1dBXPMCI6EZX87q+rEYXuA+OiRjxdn0w0lXBl1Kw9EHKKBLR&#10;HcXcUtlD2bd5r1ZLaPsAflDsmAb8QxYGlMWgJ6g1JCBPQf0GZRQLLjqZZsyZykmpmCg1YDVN/Us1&#10;DwN4UWpBcqI/0RT/Hyx7v7sPRPGOXjSUWDDYo++fvnz7+pnMMzmjjy36PPj7cNQiirnSSQaTT6yB&#10;TIXQ/YlQMSXC8LK5uK4vF8g7Q9viqqnniwxaPb/2IaZb4QzJQkcDNqzwCLu7mA6uP11ysOi04hul&#10;dVFCv32rA9kBNndT1hH9lZu2ZOzo9QJjEwY4Y1JDQtF4rDravsR79SK+BK7L+hNwTmwNcTgkUBCy&#10;G7RGJRGKNAjg7ywnae+RWItfgOZkjOCUaIE/JkvFM4HSf+OJ3GmLFObGHFqRpTRtJ4TJ4tbxPbb0&#10;yQfVD0hpU1LPFhyhwv1x3POMvtQL6POnXP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XsgtcA&#10;AAAKAQAADwAAAAAAAAABACAAAAAiAAAAZHJzL2Rvd25yZXYueG1sUEsBAhQAFAAAAAgAh07iQE4T&#10;VQHnAQAA3AMAAA4AAAAAAAAAAQAgAAAAJgEAAGRycy9lMm9Eb2MueG1sUEsFBgAAAAAGAAYAWQEA&#10;AH8FA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78726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24"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5178726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CdxEHE4wEAAJsDAAAOAAAAZHJzL2Uyb0RvYy54bWyt&#10;U0uOEzEQ3SNxB8t70vnMREwrnVkkDBsEkYADVGx3tyX/VDbpZMcOcQZ2LLkD3GYkuAVlJyR8xAbR&#10;C3e5XPWq3nN5cbu3hu0URu1dwyejMWfKCS+16xr++tXdo8ecxQROgvFONfygIr9dPnywGEKtpr73&#10;RipkBOJiPYSG9ymFuqqi6JWFOPJBOTpsPVpItMWukggDoVtTTcfjeTV4lAG9UDGSd3085MuC37ZK&#10;pBdtG1VipuHUWyorlnWb12q5gLpDCL0WpzbgH7qwoB0VPUOtIQF7g/oPKKsF+ujbNBLeVr5ttVCF&#10;A7GZjH9j87KHoAoXEieGs0zx/8GK57sNMi0bPr3izIGlO/r67tO3t+/vP3y5//yRzbJEQ4g1Ra7c&#10;Bk+7GDaY+e5btPlPTNi+yHo4y6r2iQlyzmfXnAnyz27m06uieXXJDBjTU+Uty0bDY0LQXZ9W3jm6&#10;PY+ToivsnsVEtSnxR0IuaxwbGn5zPc0VgOanNZDItIEYRdeV3OiNlnfamJwRsduuDLId5IkoX2ZI&#10;uL+E5SJriP0xrhwdZ6VXIJ84ydIhkFSOhprnFqySnBlFbyBbBAh1Am0ukQk1uM78JZrKG0ddZKGP&#10;0mZr6+WhKF78NAGlz9O05hH7eV+yL29q+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zz0+2gAA&#10;AAkBAAAPAAAAAAAAAAEAIAAAACIAAABkcnMvZG93bnJldi54bWxQSwECFAAUAAAACACHTuJAncRB&#10;xOMBAACbAwAADgAAAAAAAAABACAAAAApAQAAZHJzL2Uyb0RvYy54bWxQSwUGAAAAAAYABgBZAQAA&#10;fgU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78419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30"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5178419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CTcPki5wEAANwDAAAOAAAAZHJzL2Uyb0RvYy54bWytU81u&#10;EzEQviP1HSzfm92ENKSrbHoghAuCSqUPMPHPriX/yXazm6dB4sZD8DiI12DshLQFDgixB+83nvHn&#10;mW/Gq5vRaLIXISpnWzqd1JQIyxxXtmvp/cft5ZKSmMBy0M6Klh5EpDfrixerwTdi5nqnuQgESWxs&#10;Bt/SPiXfVFVkvTAQJ84Li07pgoGEZugqHmBAdqOrWV0vqsEF7oNjIkbc3RyddF34pRQsfZAyikR0&#10;SzG3VNZQ1l1eq/UKmi6A7xU7pQH/kIUBZfHSM9UGEpCHoH6jMooFF51ME+ZM5aRUTJQasJpp/Us1&#10;dz14UWpBcaI/yxT/Hy17v78NRPGWvkR5LBjs0fdPX759/UzmWZzBxwZj7vxtOFkRYa50lMHkP9ZA&#10;xiLo4SyoGBNhuDmdL17Nl1eUMPQtlnWNGGmqx9M+xPRWOEMyaGnAhhUdYf8upmPoz5B8WXRa8a3S&#10;uhih273WgewBm7st34n9WZi2ZGjp9dUs5wE4Y1JDQmg8Vh1tV+57diI+Ja7L9yfinNgGYn9MoDDk&#10;MGiMSiIU1Avgbywn6eBRWItPgOZkjOCUaIEvJqMSmUDpv4lE7bRFCXNjjq3IKI27EWky3Dl+wJY+&#10;+KC6HiWdltSzB0eoaH8a9zyjT+1C+vgo1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JNw&#10;+SLnAQAA3A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1786240" behindDoc="0" locked="0" layoutInCell="1" allowOverlap="1">
                <wp:simplePos x="0" y="0"/>
                <wp:positionH relativeFrom="column">
                  <wp:posOffset>-746760</wp:posOffset>
                </wp:positionH>
                <wp:positionV relativeFrom="paragraph">
                  <wp:posOffset>180340</wp:posOffset>
                </wp:positionV>
                <wp:extent cx="3472180" cy="1243965"/>
                <wp:effectExtent l="5080" t="0" r="12700" b="5715"/>
                <wp:wrapNone/>
                <wp:docPr id="22" name="组合 6"/>
                <wp:cNvGraphicFramePr/>
                <a:graphic xmlns:a="http://schemas.openxmlformats.org/drawingml/2006/main">
                  <a:graphicData uri="http://schemas.microsoft.com/office/word/2010/wordprocessingGroup">
                    <wpg:wgp>
                      <wpg:cNvGrpSpPr/>
                      <wpg:grpSpPr>
                        <a:xfrm>
                          <a:off x="0" y="0"/>
                          <a:ext cx="3472180" cy="1243965"/>
                          <a:chOff x="-2773" y="0"/>
                          <a:chExt cx="5468" cy="1959"/>
                        </a:xfrm>
                      </wpg:grpSpPr>
                      <wps:wsp>
                        <wps:cNvPr id="20" name="矩形 7"/>
                        <wps:cNvSpPr/>
                        <wps:spPr>
                          <a:xfrm>
                            <a:off x="-2773" y="625"/>
                            <a:ext cx="5468" cy="13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spacing w:line="600" w:lineRule="auto"/>
                                <w:jc w:val="center"/>
                              </w:pPr>
                              <w:r>
                                <w:rPr>
                                  <w:rFonts w:hint="eastAsia"/>
                                  <w:lang w:val="en-US" w:eastAsia="zh-CN"/>
                                </w:rPr>
                                <w:t>两人以上或多部门联合调查取证</w:t>
                              </w:r>
                            </w:p>
                          </w:txbxContent>
                        </wps:txbx>
                        <wps:bodyPr upright="1"/>
                      </wps:wsp>
                      <wps:wsp>
                        <wps:cNvPr id="21"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58.8pt;margin-top:14.2pt;height:97.95pt;width:273.4pt;z-index:251786240;mso-width-relative:page;mso-height-relative:page;" coordorigin="-2773,0" coordsize="5468,1959" o:gfxdata="UEsDBAoAAAAAAIdO4kAAAAAAAAAAAAAAAAAEAAAAZHJzL1BLAwQUAAAACACHTuJAR7iOfNwAAAAL&#10;AQAADwAAAGRycy9kb3ducmV2LnhtbE2PwW7CMAyG75P2DpEn7QZpQsdY1xRNaNsJIQ0mIW6hMW1F&#10;k1RNaOHt5522o+1Pv78/X15tywbsQ+OdAjFNgKErvWlcpeB79zFZAAtRO6Nb71DBDQMsi/u7XGfG&#10;j+4Lh22sGIW4kGkFdYxdxnkoa7Q6TH2Hjm4n31sdaewrbno9UrhtuUySObe6cfSh1h2uaizP24tV&#10;8Dnq8W0m3of1+bS6HXZPm/1aoFKPDyJ5BRbxGv9g+NUndSjI6egvzgTWKpgI8TwnVoFcpMCISOWL&#10;BHakhUxnwIuc/+9Q/ABQSwMEFAAAAAgAh07iQE2evJu8AgAAFgcAAA4AAABkcnMvZTJvRG9jLnht&#10;bL2VzW7UMBDH70i8g+V7m032qxs120O/LggqFR7A6ziJJce2bHeze+OABNy4c6jEDV4BwdtUwFsw&#10;dpLdfoFQEeSQjJPxeObv3zj7B6taoCUzliuZ4Xh3gBGTVOVclhl+8fxkZw8j64jMiVCSZXjNLD6Y&#10;P3603+iUJapSImcGQRBp00ZnuHJOp1FkacVqYneVZhI+FsrUxMHQlFFuSAPRaxElg8EkapTJtVGU&#10;WQtvj9qPeB7iFwWj7llRWOaQyDDk5sLdhPvC36P5PklLQ3TFaZcGeUAWNeESFt2EOiKOoAvD74Sq&#10;OTXKqsLtUlVHqig4ZaEGqCYe3Krm1KgLHWop06bUG5lA2ls6PTgsfbo8M4jnGU4SjCSpYY++fX51&#10;9e4NmnhxGl2m4HNq9Lk+M92Lsh35eleFqf0TKkGrIOt6IytbOUTh5XA0TeI9UJ/CtzgZDWeTcSs8&#10;rWB3/LydZDodYrSdS6vjbvZ4NAGGwtTZeObnRf2ykc9uk0yjASG7Vcn+nUrnFdEsiG+9Ar1KUEan&#10;0uXHqy8f0LRVKfhsJLKpBbXu0Wdb5yTpNOhVulbncDi6USdJtbHulKkaeSPDBrgOuJHlE+taSXoX&#10;v6pVgucnXIgwMOXiUBi0JNADJ+Hqot9wExI1GZ6NIS9ECbRiIYgDs9YAh5VlWO/GDHs98CBc9wX2&#10;iR0RW7UJhAjejaQ1d8wEq2IkP5Y5cmsN/Ek4KbBPpmY5RoLBweKt4OkIF3/iCYwICah4KNq98JZb&#10;LVYQxpsLla9hTy+04WUFksYh9Y6h1uXfwxT3MH1//enHy7dX7796pPZ8Kj4TwO5Qdl3Xl9Gzv2m5&#10;eDAEJred0/PU9VvH2aZn7rBknSFegkMlJWClTPw7sv4/JQ9lwxlOZCl+QdL9fLRQgPqBG9j/YIXD&#10;Nxw73Y/Cn+7Xx8Fr+zub/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HuI583AAAAAsBAAAPAAAA&#10;AAAAAAEAIAAAACIAAABkcnMvZG93bnJldi54bWxQSwECFAAUAAAACACHTuJATZ68m7wCAAAWBwAA&#10;DgAAAAAAAAABACAAAAArAQAAZHJzL2Uyb0RvYy54bWxQSwUGAAAAAAYABgBZAQAAWQYAAAAA&#10;">
                <o:lock v:ext="edit" aspectratio="f"/>
                <v:rect id="矩形 7" o:spid="_x0000_s1026" o:spt="1" style="position:absolute;left:-2773;top:625;height:1334;width:5468;"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spacing w:line="600" w:lineRule="auto"/>
                          <w:jc w:val="center"/>
                        </w:pPr>
                        <w:r>
                          <w:rPr>
                            <w:rFonts w:hint="eastAsia"/>
                            <w:lang w:val="en-US" w:eastAsia="zh-CN"/>
                          </w:rPr>
                          <w:t>两人以上或多部门联合调查取证</w:t>
                        </w:r>
                      </w:p>
                    </w:txbxContent>
                  </v:textbox>
                </v:rect>
                <v:shape id="自选图形 8" o:spid="_x0000_s1026" o:spt="32" type="#_x0000_t32" style="position:absolute;left:1030;top:0;height:625;width:0;"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25"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5178112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CM6MXm6AEAAN0DAAAOAAAAZHJzL2Uyb0RvYy54bWytU82O&#10;0zAQviPxDpbvNElFFzbadA+UckGw0sIDTG0nseQ/ebxN+jRI3HgIHgfxGozd0t0FDgiRgzO2x5+/&#10;75vx1fVsDduriNq7jjeLmjPlhJfaDR3/+GH77CVnmMBJMN6pjh8U8uv10ydXU2jV0o/eSBUZgThs&#10;p9DxMaXQVhWKUVnAhQ/K0Wbvo4VE0zhUMsJE6NZUy7q+qCYfZYheKERa3Rw3+brg970S6X3fo0rM&#10;dJy4pTLGMu7yWK2voB0ihFGLEw34BxYWtKNLz1AbSMDuov4NymoRPfo+LYS3le97LVTRQGqa+hc1&#10;tyMEVbSQORjONuH/gxXv9jeRadnx5YozB5Zq9P3Tl29fP7NVNmcK2FLObbiJpxlSmJXOfbT5TxrY&#10;XAw9nA1Vc2KCFpvL5vkqAwvaay5e1PWqWF7dHw8R0xvlLctBxyNVrBgJ+7eY6EpK/ZmSb0NvtNxq&#10;Y8okDrtXJrI9UHW35cuc6cijNOPY1PHLIxGgJusNJOJkA8lGN5T7Hp3Ah8B1+f4EnIltAMcjgYKQ&#10;06C1OqnsF7SjAvnaSZYOgZx19AZ4JmOV5MwoejI5KpkJtPmbTFJnHInMlTnWIkdp3s0Ek8Odlweq&#10;6V2IehjJ0qZQzzvUQ8WdU7/nJn04L6D3r3L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6pEVjX&#10;AAAACgEAAA8AAAAAAAAAAQAgAAAAIgAAAGRycy9kb3ducmV2LnhtbFBLAQIUABQAAAAIAIdO4kCM&#10;6MXm6AEAAN0DAAAOAAAAAAAAAAEAIAAAACYBAABkcnMvZTJvRG9jLnhtbFBLBQYAAAAABgAGAFkB&#10;AACABQ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782144" behindDoc="0" locked="0" layoutInCell="1" allowOverlap="1">
                <wp:simplePos x="0" y="0"/>
                <wp:positionH relativeFrom="column">
                  <wp:posOffset>2649855</wp:posOffset>
                </wp:positionH>
                <wp:positionV relativeFrom="paragraph">
                  <wp:posOffset>207010</wp:posOffset>
                </wp:positionV>
                <wp:extent cx="578485" cy="6985"/>
                <wp:effectExtent l="0" t="31750" r="635" b="37465"/>
                <wp:wrapNone/>
                <wp:docPr id="27" name="自选图形 9"/>
                <wp:cNvGraphicFramePr/>
                <a:graphic xmlns:a="http://schemas.openxmlformats.org/drawingml/2006/main">
                  <a:graphicData uri="http://schemas.microsoft.com/office/word/2010/wordprocessingShape">
                    <wps:wsp>
                      <wps:cNvCnPr/>
                      <wps:spPr>
                        <a:xfrm>
                          <a:off x="0" y="0"/>
                          <a:ext cx="578485" cy="69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208.65pt;margin-top:16.3pt;height:0.55pt;width:45.55pt;z-index:251782144;mso-width-relative:page;mso-height-relative:page;" filled="f" stroked="t" coordsize="21600,21600" o:gfxdata="UEsDBAoAAAAAAIdO4kAAAAAAAAAAAAAAAAAEAAAAZHJzL1BLAwQUAAAACACHTuJAnhjePNoAAAAJ&#10;AQAADwAAAGRycy9kb3ducmV2LnhtbE2Py07DMBBF90j8gzVI7KidpqQlxKkEFSKbItEixNKNTWwR&#10;j6PYffH1DCtYzszRnXOr5cn37GDG6AJKyCYCmME2aIedhLft080CWEwKteoDGglnE2FZX15UqtTh&#10;iK/msEkdoxCMpZJgUxpKzmNrjVdxEgaDdPsMo1eJxrHjelRHCvc9nwpRcK8c0gerBvNoTfu12XsJ&#10;afVxtsV7+3DnXrbP68J9N02zkvL6KhP3wJI5pT8YfvVJHWpy2oU96sh6CbNsnhMqIZ8WwAi4FYsZ&#10;sB0t8jnwuuL/G9Q/UEsDBBQAAAAIAIdO4kA4It+S4QEAAJwDAAAOAAAAZHJzL2Uyb0RvYy54bWyt&#10;U0uOEzEQ3SNxB8t70klEZiatdGaRMGwQRAIOULHd3Zb8U9mkkx07xBnYseQOcJuR4BaUnZDwERtE&#10;L6rLrqrnes/lxe3eGrZTGLV3DZ+MxpwpJ7zUrmv461d3j244iwmcBOOdavhBRX67fPhgMYRaTX3v&#10;jVTICMTFeggN71MKdVVF0SsLceSDchRsPVpItMSukggDoVtTTcfjq2rwKAN6oWKk3fUxyJcFv22V&#10;SC/aNqrETMOpt1QsFrvNtlouoO4QQq/FqQ34hy4saEeHnqHWkIC9Qf0HlNUCffRtGglvK9+2WqjC&#10;gdhMxr+xedlDUIULiRPDWab4/2DF890GmZYNn15z5sDSHX199+nb2/f3H77cf/7I5lmiIcSaMldu&#10;g6dVDBvMfPct2vwnJmxfZD2cZVX7xARtzq5vHt/MOBMUupqTRxjVpTRgTE+Vtyw7DY8JQXd9Wnnn&#10;6Po8ToqwsHsW07HwR0E+1zg2NHw+m2Z8oAFqDSRybSBK0XWlNnqj5Z02JldE7LYrg2wHeSTKd2ro&#10;l7R8yBpif8wroZwGda9APnGSpUMgrRxNNc8tWCU5M4oeQfZKZgJtLpkJNbjO/CWb9DCOZMlKH7XN&#10;3tbLQ5G87NMIFOFO45pn7Od1qb48qu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hjePNoAAAAJ&#10;AQAADwAAAAAAAAABACAAAAAiAAAAZHJzL2Rvd25yZXYueG1sUEsBAhQAFAAAAAgAh07iQDgi35Lh&#10;AQAAnAMAAA4AAAAAAAAAAQAgAAAAKQEAAGRycy9lMm9Eb2MueG1sUEsFBgAAAAAGAAYAWQEAAHwF&#10;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76678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26"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5176678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KWEvKTiAQAAnAMAAA4AAABkcnMvZTJvRG9jLnhtbK1T&#10;S44TMRDdI3EHy3vSSQ8TMa10ZpEwbBBEAg5Qsd3dlvyTy6STHTvEGdix5A5wm5GGW1B2hoSP2CB6&#10;4S6Xq15VPT8vrvfWsJ2KqL1r+Wwy5Uw54aV2fcvfvL559IQzTOAkGO9Uyw8K+fXy4YPFGBpV+8Eb&#10;qSIjEIfNGFo+pBSaqkIxKAs48UE5Oux8tJBoG/tKRhgJ3Zqqnk7n1eijDNELhUje9fGQLwt+1ymR&#10;XnYdqsRMy6m3VNZY1m1eq+UCmj5CGLS4bwP+oQsL2lHRE9QaErC3Uf8BZbWIHn2XJsLbynedFqrM&#10;QNPMpr9N82qAoMosRA6GE034/2DFi90mMi1bXs85c2Dpju7ef/727sPtx6+3Xz6xWeFoDNhQ6Mpt&#10;IjGWdxg2MQ+876LNfxqF7QuvhxOvap+YIOf84pIzQf6Lq3n9uABW58wQMT1T3rJstBxTBN0PaeWd&#10;o+vzcVaIhd1zTFSbEn8k5LLGsbHlV5d1rgAkoM5AItMGGgldX3LRGy1vtDE5A2O/XZnIdpAlUb6s&#10;AsL9JSwXWQMOx7hydBTLoEA+dZKlQyCuHKma5xaskpwZRY8gW0VWCbQ5R6aowfXmL9FU3jjq4kxt&#10;trZeHgrjxU8SKH3eyzVr7Od9yT4/qu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o8MRtkAAAAJ&#10;AQAADwAAAAAAAAABACAAAAAiAAAAZHJzL2Rvd25yZXYueG1sUEsBAhQAFAAAAAgAh07iQKWEvKTi&#10;AQAAnAMAAA4AAAAAAAAAAQAgAAAAKAEAAGRycy9lMm9Eb2MueG1sUEsFBgAAAAAGAAYAWQEAAHwF&#10;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82515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28"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5182515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Na5LvjmAQAA3QMAAA4AAABkcnMvZTJvRG9jLnhtbK1TS44TMRDd&#10;I3EHy3vS3SEJ0EpnFoSwQTDSDAeo+NNtyT/ZnnTnNEjsOATHQVyDshMyM8ACIXrhrrLLr6reK6+v&#10;JqPJQYSonO1oM6spEZY5rmzf0Y+3u2cvKYkJLAftrOjoUUR6tXn6ZD36Vszd4DQXgSCIje3oOzqk&#10;5NuqimwQBuLMeWHxULpgIKEb+ooHGBHd6Gpe16tqdIH74JiIEXe3p0O6KfhSCpY+SBlFIrqjWFsq&#10;ayjrPq/VZg1tH8APip3LgH+owoCymPQCtYUE5C6o36CMYsFFJ9OMOVM5KRUTpQfspql/6eZmAC9K&#10;L0hO9Bea4v+DZe8P14Eo3tE5KmXBoEbfP3359vUzaZrMzuhji0E3/jqcvYhmbnWSweQ/NkGmwujx&#10;wqiYEmG42TxvFoslEs/wbLFavZgvM2h1f9uHmN4KZ0g2OhpQsUIkHN7FdAr9GZKTRacV3ymtixP6&#10;/WsdyAFQ3V35zuiPwrQlY0dfLTE3YYBDJjUkNI3HtqPtS75HN+JD4Lp8fwLOhW0hDqcCCkIOg9ao&#10;JEKxBgH8jeUkHT0ya/EN0FyMEZwSLfDJZKtEJlD6byKRO22RwizMSYpspWk/IUw2944fUdM7H1Q/&#10;IKVFxhKOM1S4P897HtKHfgG9f5W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CsWPbTAAAABwEA&#10;AA8AAAAAAAAAAQAgAAAAIgAAAGRycy9kb3ducmV2LnhtbFBLAQIUABQAAAAIAIdO4kDWuS745gEA&#10;AN0DAAAOAAAAAAAAAAEAIAAAACIBAABkcnMvZTJvRG9jLnhtbFBLBQYAAAAABgAGAFkBAAB6BQAA&#10;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75961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29"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5175961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eDm5dewBAACmAwAADgAAAGRycy9lMm9Eb2MueG1srVNL&#10;jhMxEN0jcQfLe9KdoIwyrXRmkTCwQBAJOEDFn25L/sk26WTHDnEGdiy5A9xmpOEWlN2ZzABig+iF&#10;ZZerXr33XL28OhhN9iJE5WxLp5OaEmGZ48p2LX339vrJgpKYwHLQzoqWHkWkV6vHj5aDb8TM9U5z&#10;EQiC2NgMvqV9Sr6pqsh6YSBOnBcWL6ULBhIeQ1fxAAOiG13N6vqiGlzgPjgmYsToZrykq4IvpWDp&#10;tZRRJKJbitxSWUNZd3mtVktougC+V+xEA/6BhQFlsekZagMJyPug/oAyigUXnUwT5kzlpFRMFA2o&#10;Zlr/puZND14ULWhO9Geb4v+DZa/220AUb+nskhILBt/o9uPXHx8+3Xz+fvPtC5nOskeDjw2mru02&#10;nE7Rb0MWfJDBEKmVf4HPXyxAUeRQHD6eHRaHRBgGL57OKWEYn88Xi7rYX40YGcuHmJ4LZ0jetDSm&#10;AKrr09pZiw/pwogP+5cxIQssvCvIxdqSoaWX81nuADhKUkPCrfEoLtqucItOK36ttM4VMXS7tQ5k&#10;D3k4ype1Iu4vabnJBmI/5pWrcWx6AfyZ5SQdPbpmcb5ppmAEp0QL/B3yDgGhSaD0fWYKCmyn/5KN&#10;7bVFFtny0eS82zl+LN6XOA5D4Xka3DxtD8+l+v73Wv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49Q/NgAAAAKAQAADwAAAAAAAAABACAAAAAiAAAAZHJzL2Rvd25yZXYueG1sUEsBAhQAFAAAAAgA&#10;h07iQHg5uXXsAQAApgMAAA4AAAAAAAAAAQAgAAAAJwEAAGRycy9lMm9Eb2MueG1sUEsFBgAAAAAG&#10;AAYAWQEAAIUFA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182617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23"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5182617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AP4NzI6AEAAN0DAAAOAAAAZHJzL2Uyb0RvYy54bWytU81u&#10;EzEQviPxDpbvZHfTblVW2fRACBcElQoPMPHPriX/yXazm6dB4sZD8DiI12DshLQFDgjhgz3jGX8z&#10;8814dTMbTfYiROVsT5tFTYmwzHFlh55+/LB9cU1JTGA5aGdFTw8i0pv182eryXdi6UanuQgEQWzs&#10;Jt/TMSXfVVVkozAQF84Li0bpgoGEahgqHmBCdKOrZV1fVZML3AfHRIx4uzka6brgSylYei9lFIno&#10;nmJuqeyh7Lu8V+sVdEMAPyp2SgP+IQsDymLQM9QGEpD7oH6DMooFF51MC+ZM5aRUTJQasJqm/qWa&#10;uxG8KLUgOdGfaYr/D5a9298GonhPlxeUWDDYo++fvnz7+pk0F5mdyccOne78bThpEcVc6iyDyScW&#10;QebC6OHMqJgTYXjZXLZXddtSwtDW1pfXyzaDVg+vfYjpjXCGZKGnATtWiIT925iOrj9dcrDotOJb&#10;pXVRwrB7pQPZA3Z3W9YJ/YmbtmTq6csWYxMGOGRSQ0LReCw72qHEe/IiPgauy/oTcE5sA3E8JlAQ&#10;sht0RiURijQK4K8tJ+ngkVmLf4DmZIzglGiBXyZLxTOB0n/jidxpixTmxhxbkaU072aEyeLO8QP2&#10;9N4HNYxIaVNSzxacocL9ad7zkD7WC+jDr1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GyffX&#10;AAAACAEAAA8AAAAAAAAAAQAgAAAAIgAAAGRycy9kb3ducmV2LnhtbFBLAQIUABQAAAAIAIdO4kAP&#10;4NzI6AEAAN0DAAAOAAAAAAAAAAEAIAAAACYBAABkcnMvZTJvRG9jLnhtbFBLBQYAAAAABgAGAFkB&#10;AACABQ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lang w:val="en-US"/>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Pr>
        <w:jc w:val="center"/>
        <w:rPr>
          <w:rFonts w:hint="eastAsia" w:ascii="宋体" w:hAnsi="宋体" w:cs="仿宋_GB2312"/>
          <w:b/>
          <w:bCs/>
          <w:sz w:val="36"/>
          <w:szCs w:val="32"/>
        </w:rPr>
      </w:pPr>
      <w:r>
        <w:rPr>
          <w:rFonts w:hint="eastAsia" w:ascii="宋体" w:hAnsi="宋体" w:eastAsia="宋体" w:cs="宋体"/>
          <w:i w:val="0"/>
          <w:color w:val="000000"/>
          <w:kern w:val="0"/>
          <w:sz w:val="28"/>
          <w:szCs w:val="28"/>
          <w:u w:val="none"/>
          <w:lang w:val="en-US" w:eastAsia="zh-CN" w:bidi="ar"/>
        </w:rPr>
        <w:t>对控制、扑灭动物疫病卫生的检查</w:t>
      </w: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99308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228"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5199308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BaKNFp5gEAAN0DAAAOAAAAZHJzL2Uyb0RvYy54bWytU81u&#10;EzEQviPxDpbvZH9QqnaVTQ+EcEFQqfAAE//sWvKfbDe7eRokbjwEj4N4DcZOSFvgUFX4YM94xt/M&#10;fDNeXc9Gk70IUTnb02ZRUyIsc1zZoaefP21fXVISE1gO2lnR04OI9Hr98sVq8p1o3eg0F4EgiI3d&#10;5Hs6puS7qopsFAbiwnlh0ShdMJBQDUPFA0yIbnTV1vVFNbnAfXBMxIi3m6ORrgu+lIKlj1JGkYju&#10;KeaWyh7Kvst7tV5BNwTwo2KnNOAZWRhQFoOeoTaQgNwF9ReUUSy46GRaMGcqJ6ViotSA1TT1H9Xc&#10;juBFqQXJif5MU/x/sOzD/iYQxXvattgqCwab9PPLtx/fv5I2szP52KHTrb8JJy2imEudZTD5xCLI&#10;XBg9nBkVcyIML5vXV/XFEolnaFteNnW7zKDV/WsfYnonnCFZ6GnAjhUiYf8+pqPrb5ccLDqt+FZp&#10;XZQw7N7oQPaA3d2WdUJ/5KYtmXp6tcTYhAEOmdSQUDQey452KPEevYgPgeuy/gWcE9tAHI8JFITs&#10;Bp1RSYQijQL4W8tJOngk1uIfoDkZIzglWuCXyVLxTKD0UzyRO22RwtyYYyuylObdjDBZ3Dl+wJ7e&#10;+aCGESltSurZgjNUuD/Nex7Sh3oBvf+V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5eyC1wAA&#10;AAoBAAAPAAAAAAAAAAEAIAAAACIAAABkcnMvZG93bnJldi54bWxQSwECFAAUAAAACACHTuJAWijR&#10;aeYBAADdAwAADgAAAAAAAAABACAAAAAmAQAAZHJzL2Uyb0RvYy54bWxQSwUGAAAAAAYABgBZAQAA&#10;fgU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95622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229"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5195622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AvT3ry5AEAAJwDAAAOAAAAZHJzL2Uyb0RvYy54bWyt&#10;U0uOEzEQ3SNxB8t70kmHiUgrnVkkDBsEkYADVPzptuSfbJNOduwQZ2DHkjvAbUYabkHZySQDiA2i&#10;F+5yuepVvefy4npvNNmJEJWzLZ2MxpQIyxxXtmvpu7c3T55REhNYDtpZ0dKDiPR6+fjRYvCNqF3v&#10;NBeBIIiNzeBb2qfkm6qKrBcG4sh5YfFQumAg4TZ0FQ8wILrRVT0ez6rBBe6DYyJG9K6Ph3RZ8KUU&#10;LL2WMopEdEuxt1TWUNZtXqvlApougO8VO7UB/9CFAWWx6BlqDQnI+6D+gDKKBRedTCPmTOWkVEwU&#10;DshmMv6NzZsevChcUJzozzLF/wfLXu02gSje0rqeU2LB4CXdffz648On28/fb799IdOs0eBjg6Er&#10;uwmnXfSbkAnvZTD5j1TIvuh6OOsq9okwdM6mV5Qw9E/ns/ppEb26ZPoQ0wvhDMlGS2MKoLo+rZy1&#10;eH0uTIqwsHsZE9bGxPuEXFZbMrR0flXnCoADJDUkNI1HStF2JTc6rfiN0jpnxNBtVzqQHeSRKF9m&#10;iLi/hOUia4j9Ma4cHYelF8CfW07SwaNUFqea5haM4JRogY8gWwgITQKlL5EpKLCd/ks0ltcWu8hC&#10;H6XN1tbxQ1G8+HEESp+ncc0z9nBfsi+Pav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M89PtoA&#10;AAAJAQAADwAAAAAAAAABACAAAAAiAAAAZHJzL2Rvd25yZXYueG1sUEsBAhQAFAAAAAgAh07iQC9P&#10;evLkAQAAnAMAAA4AAAAAAAAAAQAgAAAAKQEAAGRycy9lMm9Eb2MueG1sUEsFBgAAAAAGAAYAWQEA&#10;AH8F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95315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230"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5195315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AVzKjZ5wEAAN0DAAAOAAAAZHJzL2Uyb0RvYy54bWytU81u&#10;EzEQviP1HSzfm92ENKSrbHoghAuCSqUPMPHPriX/yXazm6dB4sZD8DiI12DshLQFDgixB+83nvHn&#10;mW/Gq5vRaLIXISpnWzqd1JQIyxxXtmvp/cft5ZKSmMBy0M6Klh5EpDfrixerwTdi5nqnuQgESWxs&#10;Bt/SPiXfVFVkvTAQJ84Li07pgoGEZugqHmBAdqOrWV0vqsEF7oNjIkbc3RyddF34pRQsfZAyikR0&#10;SzG3VNZQ1l1eq/UKmi6A7xU7pQH/kIUBZfHSM9UGEpCHoH6jMooFF51ME+ZM5aRUTJQasJpp/Us1&#10;dz14UWpBcaI/yxT/Hy17v78NRPGWzl6iPhYMNun7py/fvn4m86zO4GODQXf+NpysiDCXOspg8h+L&#10;IGNR9HBWVIyJMNyczhev5ssrShj6Fsu6Row01eNpH2J6K5whGbQ0YMeKkLB/F9Mx9GdIviw6rfhW&#10;aV2M0O1e60D2gN3dlu/E/ixMWzK09PpqlvMAHDKpISE0HsuOtiv3PTsRnxLX5fsTcU5sA7E/JlAY&#10;chg0RiURCuoF8DeWk3TwKKzFN0BzMkZwSrTAJ5NRiUyg9N9EonbaooS5McdWZJTG3Yg0Ge4cP2BP&#10;H3xQXY+STkvq2YMzVLQ/zXse0qd2IX18le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BXM&#10;qNnnAQAA3Q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95008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231"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5195008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C1PzV96wEAAN4DAAAOAAAAZHJzL2Uyb0RvYy54bWytU8tu&#10;EzEU3SP1Hyzvm5lJSaGjTLogDRsElVo+4MaPGUt+yXYzk69BYsdH8DmI3+DaCWkLLBBiFp5r+/r4&#10;nHOvl9eT0WQnQlTOdrSZ1ZQIyxxXtu/ox/vN+WtKYgLLQTsrOroXkV6vzl4sR9+KuRuc5iIQBLGx&#10;HX1Hh5R8W1WRDcJAnDkvLG5KFwwknIa+4gFGRDe6mtf1ZTW6wH1wTMSIq+vDJl0VfCkFSx+kjCIR&#10;3VHklsoYyrjNY7VaQtsH8INiRxrwDywMKIuXnqDWkIA8BPUblFEsuOhkmjFnKielYqJoQDVN/Yua&#10;uwG8KFrQnOhPNsX/B8ve724DUbyj84uGEgsGi/T905dvXz+TRXZn9LHFpDt/G46ziGGWOslg8h9F&#10;kKk4uj85KqZEGC42V83LxXxBCcO95vJVXS+K59XjcR9ieiucITnoaMCSFSdh9y4mvBJTf6bk26LT&#10;im+U1mUS+u0bHcgOsLyb8mXOeORZmrZk7OjVgQhgl0kNCTkZj7qj7ct9z07Ep8B1+f4EnImtIQ4H&#10;AgUhp0FrVBLZL2gHAfzGcpL2Hp21+AhoJmMEp0QLfDM5KpkJlP6bTFSnLYrMlTnUIkdp2k4Ik8Ot&#10;43ss6oMPqh/Q0qZQzzvYRMWdY8PnLn06L6CPz3L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6p&#10;EVjXAAAACgEAAA8AAAAAAAAAAQAgAAAAIgAAAGRycy9kb3ducmV2LnhtbFBLAQIUABQAAAAIAIdO&#10;4kC1PzV96wEAAN4DAAAOAAAAAAAAAAEAIAAAACYBAABkcnMvZTJvRG9jLnhtbFBLBQYAAAAABgAG&#10;AFkBAACDBQ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1955200" behindDoc="0" locked="0" layoutInCell="1" allowOverlap="1">
                <wp:simplePos x="0" y="0"/>
                <wp:positionH relativeFrom="column">
                  <wp:posOffset>-517525</wp:posOffset>
                </wp:positionH>
                <wp:positionV relativeFrom="paragraph">
                  <wp:posOffset>635</wp:posOffset>
                </wp:positionV>
                <wp:extent cx="2802890" cy="1066165"/>
                <wp:effectExtent l="4445" t="0" r="12065" b="15875"/>
                <wp:wrapNone/>
                <wp:docPr id="232" name="组合 6"/>
                <wp:cNvGraphicFramePr/>
                <a:graphic xmlns:a="http://schemas.openxmlformats.org/drawingml/2006/main">
                  <a:graphicData uri="http://schemas.microsoft.com/office/word/2010/wordprocessingGroup">
                    <wpg:wgp>
                      <wpg:cNvGrpSpPr/>
                      <wpg:grpSpPr>
                        <a:xfrm>
                          <a:off x="0" y="0"/>
                          <a:ext cx="2802890" cy="1066165"/>
                          <a:chOff x="-2319" y="0"/>
                          <a:chExt cx="4414" cy="1679"/>
                        </a:xfrm>
                      </wpg:grpSpPr>
                      <wps:wsp>
                        <wps:cNvPr id="233" name="矩形 7"/>
                        <wps:cNvSpPr/>
                        <wps:spPr>
                          <a:xfrm>
                            <a:off x="-2319" y="625"/>
                            <a:ext cx="4414"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spacing w:line="600" w:lineRule="auto"/>
                                <w:jc w:val="center"/>
                              </w:pPr>
                              <w:r>
                                <w:rPr>
                                  <w:rFonts w:hint="eastAsia"/>
                                  <w:lang w:val="en-US" w:eastAsia="zh-CN"/>
                                </w:rPr>
                                <w:t>两人以上或多部门联合调查取证</w:t>
                              </w:r>
                            </w:p>
                            <w:p>
                              <w:pPr>
                                <w:spacing w:line="600" w:lineRule="auto"/>
                                <w:jc w:val="center"/>
                              </w:pPr>
                            </w:p>
                          </w:txbxContent>
                        </wps:txbx>
                        <wps:bodyPr upright="1"/>
                      </wps:wsp>
                      <wps:wsp>
                        <wps:cNvPr id="234"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40.75pt;margin-top:0.05pt;height:83.95pt;width:220.7pt;z-index:251955200;mso-width-relative:page;mso-height-relative:page;" coordorigin="-2319,0" coordsize="4414,1679" o:gfxdata="UEsDBAoAAAAAAIdO4kAAAAAAAAAAAAAAAAAEAAAAZHJzL1BLAwQUAAAACACHTuJAwl0z7NcAAAAI&#10;AQAADwAAAGRycy9kb3ducmV2LnhtbE2PQUvDQBCF74L/YRnBW7sbS0oasylS1FMRbAXxts1Ok9Ds&#10;bMhuk/bfOz3p8fE93nxTrC+uEyMOofWkIZkrEEiVty3VGr72b7MMRIiGrOk8oYYrBliX93eFya2f&#10;6BPHXawFj1DIjYYmxj6XMlQNOhPmvkdidvSDM5HjUEs7mInHXSeflFpKZ1riC43pcdNgddqdnYb3&#10;yUwvi+R13J6Om+vPPv343iao9eNDop5BRLzEvzLc9FkdSnY6+DPZIDoNsyxJuXoDgvEiXa1AHDgu&#10;MwWyLOT/B8pfUEsDBBQAAAAIAIdO4kBWvyZ4vAIAABkHAAAOAAAAZHJzL2Uyb0RvYy54bWy9lc1u&#10;1DAQx+9IvIPle5uP3W53o2Y59OuCoFLhAbyOk1hybMt2N7s3DkjAjTsHJG7wCgjepgLegrGTzfYL&#10;hIrUHJJxMh7P/P0b5+DJqhFoyYzlSuY42Y0xYpKqgssqxy9fnOxMMbKOyIIIJVmO18ziJ/PHjw5a&#10;nbFU1UoUzCAIIm3W6hzXzuksiiytWUPsrtJMwsdSmYY4GJoqKgxpIXojojSOJ1GrTKGNosxaeHvU&#10;fcTzEL8sGXXPy9Iyh0SOITcX7ibcF/4ezQ9IVhmia077NMg9smgIl7DoEOqIOIIuDL8VquHUKKtK&#10;t0tVE6my5JSFGqCaJL5RzalRFzrUUmVtpQeZQNobOt07LH22PDOIFzlORylGkjSwST++vr58/xZN&#10;vDqtrjJwOjX6XJ+Z/kXVjXzBq9I0/gmloFXQdT3oylYOUXiZTuN0OgP5KXxL4skkmex1ytMatsfP&#10;20lHyQyj7VxaH/ezx+Nk3E+d7M/8vGizbOSzG5JpNTBktzLZ/5PpvCaaBfWtV2CQaTTI9PHz5bdP&#10;aL+TKTgNGtnMglx3CLQtdJL2ImxkulJovDe+VijJtLHulKkGeSPHBsgOwJHlU+s6TTYuflWrBC9O&#10;uBBhYKrFoTBoSaALTsLVR7/mJiRqczzbg7wQJdCMpSAOzEYDHlZWYb1rM+zVwHG47grsEzsitu4S&#10;CBG8G8ka7pgJVs1IcSwL5NYaAJRwVmCfTMMKjASDo8VbwdMRLv7FEyAREljxVHR74S23WqwgjDcX&#10;qljDpl5ow6saJE1C6j1EncsD0ARod033882XX6/eXX747pma+lx8KgDeoez7blPHhv6h6ZJ4BM21&#10;7Z0NUH3H9aANXXMLJusM8RocKimBK2WSv6H18JjcFw5nOJGV+ANKdwPSUQHqB3AAgGCF8zccPP2/&#10;wh/wV8fBa/tHm/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wl0z7NcAAAAIAQAADwAAAAAAAAAB&#10;ACAAAAAiAAAAZHJzL2Rvd25yZXYueG1sUEsBAhQAFAAAAAgAh07iQFa/Jni8AgAAGQcAAA4AAAAA&#10;AAAAAQAgAAAAJgEAAGRycy9lMm9Eb2MueG1sUEsFBgAAAAAGAAYAWQEAAFQGAAAAAA==&#10;">
                <o:lock v:ext="edit" aspectratio="f"/>
                <v:rect id="矩形 7" o:spid="_x0000_s1026" o:spt="1" style="position:absolute;left:-2319;top:625;height:1054;width:4414;" fillcolor="#FFFFFF" filled="t" stroked="t" coordsize="21600,21600" o:gfxdata="UEsDBAoAAAAAAIdO4kAAAAAAAAAAAAAAAAAEAAAAZHJzL1BLAwQUAAAACACHTuJAZWpNqb0AAADc&#10;AAAADwAAAGRycy9kb3ducmV2LnhtbEWPwW7CMBBE75X4B2uRuBWbRKpKwHAAUZUjhAu3JV6SQLyO&#10;YgOBr68rVepxNDNvNPNlbxtxp87XjjVMxgoEceFMzaWGQ755/wThA7LBxjFpeJKH5WLwNsfMuAfv&#10;6L4PpYgQ9hlqqEJoMyl9UZFFP3YtcfTOrrMYouxKaTp8RLhtZKLUh7RYc1yosKVVRcV1f7MaTnVy&#10;wNcu/1J2uknDts8vt+Na69FwomYgAvXhP/zX/jYakjSF3zPxCM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ak2p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spacing w:line="600" w:lineRule="auto"/>
                          <w:jc w:val="center"/>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oA5kzb8AAADc&#10;AAAADwAAAGRycy9kb3ducmV2LnhtbEWPT2sCMRTE74LfITyhN81qy2K3RsFK6V4sqEU8Pjavm+Dm&#10;Zdmk/umnNwXB4zAzv2Fmi4trxIm6YD0rGI8yEMSV15ZrBd+7j+EURIjIGhvPpOBKARbzfm+GhfZn&#10;3tBpG2uRIBwKVGBibAspQ2XIYRj5ljh5P75zGJPsaqk7PCe4a+Qky3Lp0HJaMNjSu6HquP11CuLq&#10;cDX5vlq+2q/d5zq3f2VZrpR6GoyzNxCRLvERvrdLrWDy/AL/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OZM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951104"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235"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51951104;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OtlpOPgAQAAmwMAAA4AAABkcnMvZTJvRG9jLnhtbK1T&#10;S44TMRDdI3EHy3vS6aAB0kpnFgnDBkEk4AAV291tyT+VTTrZsUOcgR1L7gC3GQluQdnJJHzEBtEL&#10;d9lV9arec3lxvbeG7RRG7V3L68mUM+WEl9r1LX/z+ubBE85iAifBeKdaflCRXy/v31uMoVEzP3gj&#10;FTICcbEZQ8uHlEJTVVEMykKc+KAcOTuPFhJtsa8kwkjo1lSz6fRRNXqUAb1QMdLp+ujky4LfdUqk&#10;l10XVWKm5dRbKiuWdZvXarmApkcIgxanNuAfurCgHRU9Q60hAXuL+g8oqwX66Ls0Ed5Wvuu0UIUD&#10;samnv7F5NUBQhQuJE8NZpvj/YMWL3QaZli2fPbzizIGlS/r2/vP3dx9uP369/fKJzbNGY4gNha7c&#10;Bk+7GDaYCe87tPlPVNi+6Ho466r2iQk6rKf1vH5M8OLOV10SA8b0THnLstHymBB0P6SVd45uz2Nd&#10;dIXd85ioNCXeJeSqxrGx5fOrWQYHmp/OQCLTBmIUXV9yozda3mhjckbEfrsyyHaQJ6J8mSDh/hKW&#10;i6whDse44jrOyqBAPnWSpUMgpRwNNc8tWCU5M4reQLYIEJoE2lwiE2pwvflLNJU3jrrIOh+VzdbW&#10;y0MRvJzTBJQ+T9OaR+znfcm+vKn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WrvmnZAAAACQEA&#10;AA8AAAAAAAAAAQAgAAAAIgAAAGRycy9kb3ducmV2LnhtbFBLAQIUABQAAAAIAIdO4kDrZaTj4AEA&#10;AJsDAAAOAAAAAAAAAAEAIAAAACgBAABkcnMvZTJvRG9jLnhtbFBLBQYAAAAABgAGAFkBAAB6BQAA&#10;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93574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236"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5193574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MndyTTjAQAAnQMAAA4AAABkcnMvZTJvRG9jLnhtbK1T&#10;S44TMRDdI3EHy3vS+TAR00pnFgnDBkEk4AAV291tyT+5TDrZsUOcgR1L7gC3GWm4BWVnJhlAbBC9&#10;cJfLVa+qnp8XV3tr2E5F1N41fDIac6ac8FK7ruHv3l4/ecYZJnASjHeq4QeF/Gr5+NFiCLWa+t4b&#10;qSIjEIf1EBrepxTqqkLRKws48kE5Omx9tJBoG7tKRhgI3ZpqOh7Pq8FHGaIXCpG86+MhXxb8tlUi&#10;vW5bVImZhlNvqayxrNu8VssF1F2E0Gtx1wb8QxcWtKOiJ6g1JGDvo/4DymoRPfo2jYS3lW9bLVSZ&#10;gaaZjH+b5k0PQZVZiBwMJ5rw/8GKV7tNZFo2fDqbc+bA0iXdfvz648Onm8/fb759YZNC0hCwptiV&#10;20SiLO8wbGKeeN9Gm/80C9sXYg8nYtU+MUHO+eyCM0H+2eV8+rQAVufMEDG9UN6ybDQcUwTd9Wnl&#10;naP783FSmIXdS0xUmxLvE3JZ49jQ8MuLaa4ApKDWQCLTBpoJXVdy0Rstr7UxOQNjt12ZyHaQNVG+&#10;LAPC/SUsF1kD9se4cnRUS69APneSpUMgrhzJmucWrJKcGUWvIFtFVwm0OUemqMF15i/RVN446uJM&#10;bba2Xh4K48VPGih93uk1i+zhvmSfX9Xy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PDEbZAAAA&#10;CQEAAA8AAAAAAAAAAQAgAAAAIgAAAGRycy9kb3ducmV2LnhtbFBLAQIUABQAAAAIAIdO4kDJ3ck0&#10;4wEAAJ0DAAAOAAAAAAAAAAEAIAAAACgBAABkcnMvZTJvRG9jLnhtbFBLBQYAAAAABgAGAFkBAAB9&#10;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99411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237"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5199411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AM71yjoAQAA3gMAAA4AAABkcnMvZTJvRG9jLnhtbK1TS44TMRDd&#10;I3EHy3vS6UySgVY6syCEDYKRZjhAxZ9uS/7J9qQ7p0FixyE4DuIalJ2Q+bFAiF64q+znV1Wvyqur&#10;0WiyFyEqZ1taT6aUCMscV7Zr6efb7avXlMQEloN2VrT0ICK9Wr98sRp8I2aud5qLQJDExmbwLe1T&#10;8k1VRdYLA3HivLB4KF0wkNANXcUDDMhudDWbTpfV4AL3wTERI+5ujod0XfilFCx9kjKKRHRLMbdU&#10;1lDWXV6r9QqaLoDvFTulAf+QhQFlMeiZagMJyF1Qz6iMYsFFJ9OEOVM5KRUTpQaspp4+qeamBy9K&#10;LShO9GeZ4v+jZR/314Eo3tLZxSUlFgw26eeXbz++fyV1neUZfGwQdeOvw8mLaOZaRxlM/mMVZCyS&#10;Hs6SijERhpv1RT2fL1B5hmfz5fJytsik1f1tH2J6L5wh2WhpwJYVJWH/IaYj9DckB4tOK75VWhcn&#10;dLu3OpA9YHu35TuxP4JpS4aWvllgbMIAp0xqSGgaj3VH25V4j27Eh8TT8v2JOCe2gdgfEygMGQaN&#10;UUmEYvUC+DvLSTp4VNbiI6A5GSM4JVrgm8lWQSZQ+m+QqJ22KGFuzLEV2UrjbkSabO4cP2BT73xQ&#10;XY+SljYWOA5R0f408HlKH/qF9P5Zr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KxY9tMAAAAH&#10;AQAADwAAAAAAAAABACAAAAAiAAAAZHJzL2Rvd25yZXYueG1sUEsBAhQAFAAAAAgAh07iQAM71yjo&#10;AQAA3gMAAA4AAAAAAAAAAQAgAAAAIgEAAGRycy9lMm9Eb2MueG1sUEsFBgAAAAAGAAYAWQEAAHwF&#10;AA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192857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238"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5192857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pTHiCO0BAACnAwAADgAAAGRycy9lMm9Eb2MueG1srVNL&#10;jhMxEN0jcQfLe9KdjDIKrXRmkTCwQBAJOEDFn25L/sk26WTHDnEGdiy5A9xmpOEWlN2ZzABig+iF&#10;VS5Xvar3qnp5dTCa7EWIytmWTic1JcIyx5XtWvru7fWTBSUxgeWgnRUtPYpIr1aPHy0H34iZ653m&#10;IhAEsbEZfEv7lHxTVZH1wkCcOC8sPkoXDCS8hq7iAQZEN7qa1fVlNbjAfXBMxIjezfhIVwVfSsHS&#10;aymjSES3FHtL5Qzl3OWzWi2h6QL4XrFTG/APXRhQFoueoTaQgLwP6g8oo1hw0ck0Yc5UTkrFROGA&#10;bKb1b2ze9OBF4YLiRH+WKf4/WPZqvw1E8ZbOLnBUFgwO6fbj1x8fPt18/n7z7QuZzrJIg48Nxq7t&#10;Npxu0W9DZnyQwRCplX+B8y8aICtyKBIfzxKLQyIMnZcXc0oY+ufzxaIu+lcjRsbyIabnwhmSjZbG&#10;FEB1fVo7a3GSLoz4sH8ZE3aBiXcJOVlbMrT06XyWKwDuktSQ0DQe2UXbld6i04pfK61zRgzdbq0D&#10;2UPejvJlroj7S1gusoHYj3HladybXgB/ZjlJR4+qWVxwmlswglOiBf4P2UJAaBIofR+ZggLb6b9E&#10;Y3ltsYss+ShytnaOH4v2xY/bUPo8bW5et4f3kn3/f6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OPUPzYAAAACgEAAA8AAAAAAAAAAQAgAAAAIgAAAGRycy9kb3ducmV2LnhtbFBLAQIUABQAAAAI&#10;AIdO4kClMeII7QEAAKcDAAAOAAAAAAAAAAEAIAAAACcBAABkcnMvZTJvRG9jLnhtbFBLBQYAAAAA&#10;BgAGAFkBAACGBQ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199513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239"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5199513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Ag2vNa6QEAAN4DAAAOAAAAZHJzL2Uyb0RvYy54bWytU81u&#10;EzEQviPxDpbvZDdpt2pX2fRACBcElVoeYOKfXUv+k+1mN0+DxI2H4HEQr8HYCWkLPVQIH+wZz/ib&#10;mW/Gy+vJaLITISpnOzqf1ZQIyxxXtu/o57vNm0tKYgLLQTsrOroXkV6vXr9ajr4VCzc4zUUgCGJj&#10;O/qODin5tqoiG4SBOHNeWDRKFwwkVENf8QAjohtdLer6ohpd4D44JmLE2/XBSFcFX0rB0icpo0hE&#10;dxRzS2UPZd/mvVotoe0D+EGxYxrwD1kYUBaDnqDWkIDcB/UXlFEsuOhkmjFnKielYqLUgNXM6z+q&#10;uR3Ai1ILkhP9iab4/2DZx91NIIp3dHF2RYkFg036+eXbj+9fyfws0zP62KLXrb8JRy2imGudZDD5&#10;xCrIVCjdnygVUyIML+fnzUXdNJQwtDX1+eWiyaDVw2sfYnovnCFZ6GjAlhUmYfchpoPrb5ccLDqt&#10;+EZpXZTQb9/qQHaA7d2UdUR/4qYtGTt61WBswgCnTGpIKBqPdUfbl3hPXsTHwHVZzwHnxNYQh0MC&#10;BSG7QWtUEqFIgwD+znKS9h6ZtfgJaE7GCE6JFvhnslQ8Eyj9Ek/kTlukMDfm0IospWk7IUwWt47v&#10;san3Pqh+QErnJfVswSEq3B8HPk/pY72APnzL1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8xsn3&#10;1wAAAAgBAAAPAAAAAAAAAAEAIAAAACIAAABkcnMvZG93bnJldi54bWxQSwECFAAUAAAACACHTuJA&#10;INrzWukBAADeAwAADgAAAAAAAAABACAAAAAmAQAAZHJzL2Uyb0RvYy54bWxQSwUGAAAAAAYABgBZ&#10;AQAAgQU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Pr>
        <w:jc w:val="both"/>
        <w:rPr>
          <w:rFonts w:hint="eastAsia" w:ascii="宋体" w:hAnsi="宋体" w:cs="仿宋_GB2312"/>
          <w:b/>
          <w:bCs/>
          <w:sz w:val="36"/>
          <w:szCs w:val="32"/>
        </w:rPr>
      </w:pPr>
      <w:r>
        <w:rPr>
          <w:rFonts w:hint="eastAsia" w:ascii="宋体" w:hAnsi="宋体" w:eastAsia="宋体" w:cs="宋体"/>
          <w:i w:val="0"/>
          <w:color w:val="000000"/>
          <w:kern w:val="0"/>
          <w:sz w:val="28"/>
          <w:szCs w:val="28"/>
          <w:u w:val="none"/>
          <w:lang w:val="en-US" w:eastAsia="zh-CN" w:bidi="ar"/>
        </w:rPr>
        <w:t>对农业转基因生物安全检查</w:t>
      </w: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16204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240"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5216204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A03is75gEAAN0DAAAOAAAAZHJzL2Uyb0RvYy54bWytU0uO&#10;EzEQ3SNxB8t70h/IaKaVziwIYYNgpBkOUPGn25J/sj3pzmmQ2HEIjoO4BmUnZGaABUJ4YVe5yq+q&#10;XpVX17PRZC9CVM72tFnUlAjLHFd26OnHu+2LS0piAstBOyt6ehCRXq+fP1tNvhOtG53mIhAEsbGb&#10;fE/HlHxXVZGNwkBcOC8sGqULBhKqYah4gAnRja7aur6oJhe4D46JGPF2czTSdcGXUrD0QcooEtE9&#10;xdxS2UPZd3mv1ivohgB+VOyUBvxDFgaUxaBnqA0kIPdB/QZlFAsuOpkWzJnKSamYKDVgNU39SzW3&#10;I3hRakFyoj/TFP8fLHu/vwlE8Z62r5AfCwab9P3Tl29fP5M2szP52KHTrb8JJy2imEudZTD5xCLI&#10;XBg9nBkVcyIML5uXV/XFEoEZ2paXTd0uM2j18NqHmN4KZ0gWehqwY4VI2L+L6ej60yUHi04rvlVa&#10;FyUMu9c6kD1gd7dlndCfuGlLpp5eLTE2YYBDJjUkFI3HsqMdSrwnL+Jj4LqsPwHnxDYQx2MCBSG7&#10;QWdUEqFIowD+xnKSDh6JtfgHaE7GCE6JFvhlslQ8Eyj9N57InbZIYW7MsRVZSvNuRpgs7hw/YE/v&#10;fVDDiJQ2JfVswRkq3J/mPQ/pY72APvzK9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5eyC1wAA&#10;AAoBAAAPAAAAAAAAAAEAIAAAACIAAABkcnMvZG93bnJldi54bWxQSwECFAAUAAAACACHTuJANN4r&#10;O+YBAADdAwAADgAAAAAAAAABACAAAAAmAQAAZHJzL2Uyb0RvYy54bWxQSwUGAAAAAAYABgBZAQAA&#10;fgU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12518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241"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5212518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B3iVZJ5AEAAJwDAAAOAAAAZHJzL2Uyb0RvYy54bWyt&#10;U0uOEzEQ3SNxB8t70vnMREwrnVkkDBsEkYADVGx3tyX/VDbpZMcOcQZ2LLkD3GYkuAVlJyR8xAbR&#10;C3e5XPWq3nN5cbu3hu0URu1dwyejMWfKCS+16xr++tXdo8ecxQROgvFONfygIr9dPnywGEKtpr73&#10;RipkBOJiPYSG9ymFuqqi6JWFOPJBOTpsPVpItMWukggDoVtTTcfjeTV4lAG9UDGSd3085MuC37ZK&#10;pBdtG1VipuHUWyorlnWb12q5gLpDCL0WpzbgH7qwoB0VPUOtIQF7g/oPKKsF+ujbNBLeVr5ttVCF&#10;A7GZjH9j87KHoAoXEieGs0zx/8GK57sNMi0bPr2acObA0iV9fffp29v39x++3H/+yGZZoyHEmkJX&#10;boOnXQwbzIT3Ldr8JypsX3Q9nHVV+8QEOeeza84E+Wc38+lVEb26ZAaM6anylmWj4TEh6K5PK+8c&#10;XZ/HSREWds9iotqU+CMhlzWODQ2/uZ7mCkAD1BpIZNpAlKLrSm70Rss7bUzOiNhtVwbZDvJIlC8z&#10;JNxfwnKRNcT+GFeOjsPSK5BPnGTpEEgqR1PNcwtWSc6MokeQLQKEOoE2l8iEGlxn/hJN5Y2jLrLQ&#10;R2mztfXyUBQvfhqB0udpXPOM/bwv2ZdHtfw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M89PtoA&#10;AAAJAQAADwAAAAAAAAABACAAAAAiAAAAZHJzL2Rvd25yZXYueG1sUEsBAhQAFAAAAAgAh07iQHeJ&#10;VknkAQAAnAMAAA4AAAAAAAAAAQAgAAAAKQEAAGRycy9lMm9Eb2MueG1sUEsFBgAAAAAGAAYAWQEA&#10;AH8F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12211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242"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5212211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AxMreN5wEAAN0DAAAOAAAAZHJzL2Uyb0RvYy54bWytU0uO&#10;EzEQ3SNxB8t70p1WJoRWOrMghA2CkWY4QMWfbkv+yfakO6dBYschOA7iGpSdkJkBFgjRC/crV/m5&#10;6lV5fT0ZTQ4iROVsR+ezmhJhmePK9h39eLd7saIkJrActLOio0cR6fXm+bP16FvRuMFpLgJBEhvb&#10;0Xd0SMm3VRXZIAzEmfPColO6YCChGfqKBxiR3eiqqetlNbrAfXBMxIi725OTbgq/lIKlD1JGkYju&#10;KOaWyhrKus9rtVlD2wfwg2LnNOAfsjCgLF56odpCAnIf1G9URrHgopNpxpypnJSKiVIDVjOvf6nm&#10;dgAvSi0oTvQXmeL/o2XvDzeBKN7RZtFQYsFgk75/+vLt62eyyOqMPrYYdOtvwtmKCHOpkwwm/7EI&#10;MhVFjxdFxZQIw835YvlysbqihKFvuaprxEhTPZz2Iaa3whmSQUcDdqwICYd3MZ1Cf4bky6LTiu+U&#10;1sUI/f61DuQA2N1d+c7sT8K0JWNHX101OQ/AIZMaEkLjsexo+3LfkxPxMXFdvj8R58S2EIdTAoUh&#10;h0FrVBKhoEEAf2M5SUePwlp8AzQnYwSnRAt8MhmVyARK/00kaqctSpgbc2pFRmnaT0iT4d7xI/b0&#10;3gfVDyjpvKSePThDRfvzvOchfWwX0odXuf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DEy&#10;t43nAQAA3Q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11904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243"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5211904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CaxGJB6wEAAN4DAAAOAAAAZHJzL2Uyb0RvYy54bWytU8tu&#10;EzEU3SP1Hyzvm5kJTaGjTLoghA2CSqUfcOPHjCW/ZLuZydcgseMj+BzEb3DtpGkLLBBiFp5r+/r4&#10;nHOvl9eT0WQnQlTOdrSZ1ZQIyxxXtu/o3afN+WtKYgLLQTsrOroXkV6vzl4sR9+KuRuc5iIQBLGx&#10;HX1Hh5R8W1WRDcJAnDkvLG5KFwwknIa+4gFGRDe6mtf1ZTW6wH1wTMSIq+vDJl0VfCkFSx+ljCIR&#10;3VHklsoYyrjNY7VaQtsH8INiRxrwDywMKIuXnqDWkIDcB/UblFEsuOhkmjFnKielYqJoQDVN/Yua&#10;2wG8KFrQnOhPNsX/B8s+7G4CUbyj84uXlFgwWKQfn79+//aFLLI7o48tJt36m3CcRQyz1EkGk/8o&#10;gkzF0f3JUTElwnCxuWouFvMFJQz3mstXdb0onlePx32I6Z1whuSgowFLVpyE3fuY8EpMfUjJt0Wn&#10;Fd8orcsk9Ns3OpAdYHk35cuc8cizNG3J2NGrAxHALpMaEnIyHnVH25f7np2IT4Hr8v0JOBNbQxwO&#10;BApCToPWqCSyX9AOAvhby0nae3TW4iOgmYwRnBIt8M3kqGQmUPpvMlGdtigyV+ZQixylaTshTA63&#10;ju+xqPc+qH5AS5tCPe9gExV3jg2fu/TpvIA+PsvV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6p&#10;EVjXAAAACgEAAA8AAAAAAAAAAQAgAAAAIgAAAGRycy9kb3ducmV2LnhtbFBLAQIUABQAAAAIAIdO&#10;4kCaxGJB6wEAAN4DAAAOAAAAAAAAAAEAIAAAACYBAABkcnMvZTJvRG9jLnhtbFBLBQYAAAAABgAG&#10;AFkBAACDBQ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2124160" behindDoc="0" locked="0" layoutInCell="1" allowOverlap="1">
                <wp:simplePos x="0" y="0"/>
                <wp:positionH relativeFrom="column">
                  <wp:posOffset>-10160</wp:posOffset>
                </wp:positionH>
                <wp:positionV relativeFrom="paragraph">
                  <wp:posOffset>635</wp:posOffset>
                </wp:positionV>
                <wp:extent cx="2295525" cy="1066165"/>
                <wp:effectExtent l="4445" t="0" r="16510" b="15875"/>
                <wp:wrapNone/>
                <wp:docPr id="244" name="组合 6"/>
                <wp:cNvGraphicFramePr/>
                <a:graphic xmlns:a="http://schemas.openxmlformats.org/drawingml/2006/main">
                  <a:graphicData uri="http://schemas.microsoft.com/office/word/2010/wordprocessingGroup">
                    <wpg:wgp>
                      <wpg:cNvGrpSpPr/>
                      <wpg:grpSpPr>
                        <a:xfrm>
                          <a:off x="0" y="0"/>
                          <a:ext cx="2295525" cy="1066165"/>
                          <a:chOff x="-1520" y="0"/>
                          <a:chExt cx="3615" cy="1679"/>
                        </a:xfrm>
                      </wpg:grpSpPr>
                      <wps:wsp>
                        <wps:cNvPr id="245" name="矩形 7"/>
                        <wps:cNvSpPr/>
                        <wps:spPr>
                          <a:xfrm>
                            <a:off x="-1520" y="625"/>
                            <a:ext cx="3615"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spacing w:line="600" w:lineRule="auto"/>
                                <w:jc w:val="center"/>
                              </w:pPr>
                              <w:r>
                                <w:rPr>
                                  <w:rFonts w:hint="eastAsia"/>
                                  <w:lang w:val="en-US" w:eastAsia="zh-CN"/>
                                </w:rPr>
                                <w:t>两人以上或多部门联合调查取证</w:t>
                              </w:r>
                            </w:p>
                            <w:p>
                              <w:pPr>
                                <w:spacing w:line="600" w:lineRule="auto"/>
                                <w:jc w:val="center"/>
                              </w:pPr>
                            </w:p>
                          </w:txbxContent>
                        </wps:txbx>
                        <wps:bodyPr upright="1"/>
                      </wps:wsp>
                      <wps:wsp>
                        <wps:cNvPr id="246"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0.8pt;margin-top:0.05pt;height:83.95pt;width:180.75pt;z-index:252124160;mso-width-relative:page;mso-height-relative:page;" coordorigin="-1520,0" coordsize="3615,1679" o:gfxdata="UEsDBAoAAAAAAIdO4kAAAAAAAAAAAAAAAAAEAAAAZHJzL1BLAwQUAAAACACHTuJA8twrztYAAAAH&#10;AQAADwAAAGRycy9kb3ducmV2LnhtbE2OzWrCQBSF94W+w3CF7nQmFYPGTKRI25UUqoXS3Zi5JsHM&#10;nZAZE337Xlft8vxwzpdvrq4VA/ah8aQhmSkQSKW3DVUavg5v0yWIEA1Z03pCDTcMsCkeH3KTWT/S&#10;Jw77WAkeoZAZDXWMXSZlKGt0Jsx8h8TZyffORJZ9JW1vRh53rXxWKpXONMQPtelwW2N53l+chvfR&#10;jC/z5HXYnU/b289h8fG9S1Drp0mi1iAiXuNfGe74jA4FMx39hWwQrYZpknLz7gtO54vVCsSRZbpU&#10;IItc/ucvfgFQSwMEFAAAAAgAh07iQNPw5dW6AgAAGQcAAA4AAABkcnMvZTJvRG9jLnhtbL2VzW7U&#10;MBDH70i8g+V7m492027UbA/9uiCoVHgAb+Iklhzbst3N7o0DEnDjzqESN3gFBG9TAW/B2PnYblsQ&#10;KlL3kLWd8XjmP79xDg6XDUcLqg2TIsPRdogRFbksmKgy/Orl6dY+RsYSURAuBc3wihp8OHv65KBV&#10;KY1lLXlBNQInwqStynBtrUqDwOQ1bYjZlooKeFlK3RALU10FhSYteG94EIdhErRSF0rLnBoDq8fd&#10;Szzz/suS5vZFWRpqEc8wxGb9U/vn3D2D2QFJK01UzfI+DPKAKBrCBBw6ujomlqBLze64aliupZGl&#10;3c5lE8iyZDn1OUA2UXgrmzMtL5XPpUrbSo0ygbS3dHqw2/z54lwjVmQ43t3FSJAGivTj65vrD+9Q&#10;4tRpVZWC0ZlWF+pc9wtVN3MJL0vduH9IBS29rqtRV7q0KIfFOJ5OJvEEoxzeRWGSRMmkUz6voTxu&#10;31Y0iaE+6715fdLv3kmiYWuyN3X7guHYwEU3BtMqYMisZTL/J9NFTRT16hunwCgTBNPLdPX5+tsn&#10;tNfJ5I1GjUxqQK57BFonmoAiHr9BphuJhpPdjURJqrSxZ1Q2yA0yrIFsDxxZPDO202QwcacayVlx&#10;yjj3E13Nj7hGCwJdcOp/vfcNMy5Qm+FpVykCzVhyYqFojQI8jKj8eRs7zE3Hof/d59gFdkxM3QXg&#10;PXSZN8xS7TWoKSlORIHsSgGAAu4K7IJpaIERp3C1uJG3tITxf7EESLgAVhwVXS3cyC7nS3DjhnNZ&#10;rKCol0qzqgZJIx96D1Fn8gg0JQNNP99++fX6/fXH746pfReLCwXAOxJ93w15DPSPTReFOxu9MwAF&#10;i67jetDGrrkDk7GaOA2OpBDAldTR39B6fEweCofVjIiK/wGl+wHpqAD1PTgAgB/5+9dfPP23wl3w&#10;N+feav1Fm/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8twrztYAAAAHAQAADwAAAAAAAAABACAA&#10;AAAiAAAAZHJzL2Rvd25yZXYueG1sUEsBAhQAFAAAAAgAh07iQNPw5dW6AgAAGQcAAA4AAAAAAAAA&#10;AQAgAAAAJQEAAGRycy9lMm9Eb2MueG1sUEsFBgAAAAAGAAYAWQEAAFEGAAAAAA==&#10;">
                <o:lock v:ext="edit" aspectratio="f"/>
                <v:rect id="矩形 7" o:spid="_x0000_s1026" o:spt="1" style="position:absolute;left:-1520;top:625;height:1054;width:3615;" fillcolor="#FFFFFF" filled="t" stroked="t" coordsize="21600,21600" o:gfxdata="UEsDBAoAAAAAAIdO4kAAAAAAAAAAAAAAAAAEAAAAZHJzL1BLAwQUAAAACACHTuJA3ckDO74AAADc&#10;AAAADwAAAGRycy9kb3ducmV2LnhtbEWPzW7CMBCE70i8g7VI3MAm/KhNMRxaUcERwqW3bbxNAvE6&#10;ig2kffoaCYnjaGa+0SzXna3FlVpfOdYwGSsQxLkzFRcajtlm9ALCB2SDtWPS8Ese1qt+b4mpcTfe&#10;0/UQChEh7FPUUIbQpFL6vCSLfuwa4uj9uNZiiLItpGnxFuG2lolSC2mx4rhQYkPvJeXnw8Vq+K6S&#10;I/7ts09lXzfTsOuy0+XrQ+vhYKLeQATqwjP8aG+NhmQ2h/uZeATk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ckDO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spacing w:line="600" w:lineRule="auto"/>
                          <w:jc w:val="center"/>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Z5YsXL8AAADc&#10;AAAADwAAAGRycy9kb3ducmV2LnhtbEWPW2sCMRSE3wv+h3CEvtWsUhZdjUIV6b5Y8ELp42Fz3IRu&#10;TpZN6u3XN4Lg4zAz3zCzxcU14kRdsJ4VDAcZCOLKa8u1gsN+/TYGESKyxsYzKbhSgMW89zLDQvsz&#10;b+m0i7VIEA4FKjAxtoWUoTLkMAx8S5y8o+8cxiS7WuoOzwnuGjnKslw6tJwWDLa0NFT97v6cgrj6&#10;uZr8u/qY2K/95ya3t7IsV0q99ofZFESkS3yGH+1SKxi953A/k46An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WLF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120064"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247"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52120064;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CH8fK3iAQAAmwMAAA4AAABkcnMvZTJvRG9jLnhtbK1T&#10;S44TMRDdI3EHy3vS6YhhSCudWSQMGwSRgANUbHe3Jf9UNulkxw5xBnYsuQPcZqThFpSdzISP2CB6&#10;4S67ql7Vey4vrvbWsJ3CqL1reT2Zcqac8FK7vuVv31w/espZTOAkGO9Uyw8q8qvlwweLMTRq5gdv&#10;pEJGIC42Y2j5kFJoqiqKQVmIEx+UI2fn0UKiLfaVRBgJ3ZpqNp0+qUaPMqAXKkY6XR+dfFnwu06J&#10;9KrrokrMtJx6S2XFsm7zWi0X0PQIYdDi1Ab8QxcWtKOi91BrSMDeof4DymqBPvouTYS3le86LVTh&#10;QGzq6W9sXg8QVOFC4sRwL1P8f7Di5W6DTMuWzx5fcubA0iXdfvjy/f3Hm0/fbr5+ZvOs0RhiQ6Er&#10;t8HTLoYNZsL7Dm3+ExW2L7oe7nVV+8QEHdbTel5fXnAm7nzVOTFgTM+VtywbLY8JQfdDWnnn6PY8&#10;1kVX2L2IiUpT4l1CrmocG1s+v5hlcKD56QwkMm0gRtH1JTd6o+W1NiZnROy3K4NsB3kiypcJEu4v&#10;YbnIGuJwjCuu46wMCuQzJ1k6BFLK0VDz3IJVkjOj6A1kiwChSaDNOTKhBtebv0RTeeOoi6zzUdls&#10;bb08FMHLOU1A6fM0rXnEft6X7PObW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au+adkAAAAJ&#10;AQAADwAAAAAAAAABACAAAAAiAAAAZHJzL2Rvd25yZXYueG1sUEsBAhQAFAAAAAgAh07iQCH8fK3i&#10;AQAAmwMAAA4AAAAAAAAAAQAgAAAAKAEAAGRycy9lMm9Eb2MueG1sUEsFBgAAAAAGAAYAWQEAAHwF&#10;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10470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248"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5210470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KRp0LnjAQAAnQMAAA4AAABkcnMvZTJvRG9jLnhtbK1T&#10;S44TMRDdI3EHy3vSSc9MxLTSmUXCsEEQCThAxXZ3W/JPZZNOduwQZ2DHkjvAbUaCW1B2hoSP2CB6&#10;4S6Xq15VPT8vbvbWsJ3CqL1r+Wwy5Uw54aV2fctfv7p99JizmMBJMN6plh9U5DfLhw8WY2hU7Qdv&#10;pEJGIC42Y2j5kFJoqiqKQVmIEx+Uo8POo4VEW+wriTASujVVPZ3Oq9GjDOiFipG86+MhXxb8rlMi&#10;vei6qBIzLafeUlmxrNu8VssFND1CGLS4bwP+oQsL2lHRE9QaErA3qP+Aslqgj75LE+Ft5btOC1Vm&#10;oGlm09+meTlAUGUWIieGE03x/8GK57sNMi1bXl/SVTmwdElf33369vb93Ycvd58/slkhaQyxodiV&#10;2yBRlncxbDBPvO/Q5j/NwvaF2MOJWLVPTJBzfnHFmSD/xfW8viyA1TkzYExPlbcsGy2PCUH3Q1p5&#10;5+j+PM4Ks7B7FhPVpsQfCbmscWxs+fVVnSsAKagzkMi0gWaKri+50Rstb7UxOSNiv10ZZDvImihf&#10;lgHh/hKWi6whDse4cnRUy6BAPnGSpUMgrhzJmucWrJKcGUWvIFtFVwm0OUcm1OB685doKm8cdXGm&#10;NltbLw+F8eInDZQ+7/WaRfbzvmSfX9Xy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PDEbZAAAA&#10;CQEAAA8AAAAAAAAAAQAgAAAAIgAAAGRycy9kb3ducmV2LnhtbFBLAQIUABQAAAAIAIdO4kCkadC5&#10;4wEAAJ0DAAAOAAAAAAAAAAEAIAAAACgBAABkcnMvZTJvRG9jLnhtbFBLBQYAAAAABgAGAFkBAAB9&#10;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16307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249"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5216307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EtjZlvoAQAA3gMAAA4AAABkcnMvZTJvRG9jLnhtbK1TS44TMRDd&#10;I3EHy3vS3SEJTCudWRDCBsFIAweo+NNtyT/ZnnTnNEjsOATHQVyDshMyM8ACIXrhrrKfX1W9Kq+v&#10;J6PJQYSonO1oM6spEZY5rmzf0Y8fds9eUhITWA7aWdHRo4j0evP0yXr0rZi7wWkuAkESG9vRd3RI&#10;ybdVFdkgDMSZ88LioXTBQEI39BUPMCK70dW8rlfV6AL3wTERI+5uT4d0U/ilFCy9lzKKRHRHMbdU&#10;1lDWfV6rzRraPoAfFDunAf+QhQFlMeiFagsJyF1Qv1EZxYKLTqYZc6ZyUiomSg1YTVP/Us3tAF6U&#10;WlCc6C8yxf9Hy94dbgJRvKPzxRUlFgw26funL9++fiZNk+UZfWwRdetvwtmLaOZaJxlM/mMVZCqS&#10;Hi+SiikRhpvN82axWKLyDM8Wq9WL+TKTVve3fYjpjXCGZKOjAVtWlITD25hO0J+QHCw6rfhOaV2c&#10;0O9f6UAOgO3dle/M/gimLRk7erXE2IQBTpnUkNA0HuuOti/xHt2ID4nr8v2JOCe2hTicEigMGQat&#10;UUmEYg0C+GvLSTp6VNbiI6A5GSM4JVrgm8lWQSZQ+m+QqJ22KGFuzKkV2UrTfkKabO4dP2JT73xQ&#10;/YCSljYWOA5R0f488HlKH/qF9P5Zbn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KxY9tMAAAAH&#10;AQAADwAAAAAAAAABACAAAAAiAAAAZHJzL2Rvd25yZXYueG1sUEsBAhQAFAAAAAgAh07iQEtjZlvo&#10;AQAA3gMAAA4AAAAAAAAAAQAgAAAAIgEAAGRycy9lMm9Eb2MueG1sUEsFBgAAAAAGAAYAWQEAAHwF&#10;AA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09753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250"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5209753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ZMhnUOsBAACnAwAADgAAAGRycy9lMm9Eb2MueG1srVNL&#10;jhMxEN0jcQfLe9KdoB6FVjqzSBhYIIgEHKDiT7cl/2SbdLJjhzgDO5bcAW4zEtyCsjtk+IgNoheW&#10;Xa569d5z9er6aDQ5iBCVsx2dz2pKhGWOK9t39PWrmwdLSmICy0E7Kzp6EpFer+/fW42+FQs3OM1F&#10;IAhiYzv6jg4p+baqIhuEgThzXli8lC4YSHgMfcUDjIhudLWo66tqdIH74JiIEaPb6ZKuC76UgqUX&#10;UkaRiO4ocktlDWXd57Var6DtA/hBsTMN+AcWBpTFpheoLSQgb4L6A8ooFlx0Ms2YM5WTUjFRNKCa&#10;ef2bmpcDeFG0oDnRX2yK/w+WPT/sAlG8o4sG/bFg8JG+vvv07e372w9fbj9/JPNFNmn0scXcjd2F&#10;8yn6XciKjzIYIrXyT/H9iweoihyLxaeLxeKYCMPg1cOGEobxplku6+J/NWFkLB9ieiKcIXnT0ZgC&#10;qH5IG2ctvqQLEz4cnsWELLDwR0Eu1paMHX3ULHIHwFmSGhJujUd10faFW3Ra8Rulda6Iod9vdCAH&#10;yNNRvqwVcX9Jy022EIcpr1xNczMI4I8tJ+nk0TWLA04zBSM4JVrg/5B3CAhtAqXvMlNQYHv9l2xs&#10;ry2yyJZPJufd3vFT8b7EcRoKz/Pk5nH7+Vyq7/6v9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j1D82AAAAAoBAAAPAAAAAAAAAAEAIAAAACIAAABkcnMvZG93bnJldi54bWxQSwECFAAUAAAACACH&#10;TuJAZMhnUOsBAACnAwAADgAAAAAAAAABACAAAAAnAQAAZHJzL2Uyb0RvYy54bWxQSwUGAAAAAAYA&#10;BgBZAQAAhAU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216409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251"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5216409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CJbKvw6AEAAN4DAAAOAAAAZHJzL2Uyb0RvYy54bWytU81u&#10;EzEQviPxDpbvZHdDtyqrbHoghAuCSi0PMPHPriX/yXazm6dB4sZD8DiI12DshLQFDgjhgz3jGX8z&#10;8814dT0bTfYiROVsT5tFTYmwzHFlh55+vNu+uKIkJrActLOipwcR6fX6+bPV5DuxdKPTXASCIDZ2&#10;k+/pmJLvqiqyURiIC+eFRaN0wUBCNQwVDzAhutHVsq4vq8kF7oNjIka83RyNdF3wpRQsfZAyikR0&#10;TzG3VPZQ9l3eq/UKuiGAHxU7pQH/kIUBZTHoGWoDCch9UL9BGcWCi06mBXOmclIqJkoNWE1T/1LN&#10;7QhelFqQnOjPNMX/B8ve728CUbyny7ahxILBJn3/9OXb18+keZnpmXzs0OvW34STFlHMtc4ymHxi&#10;FWQulB7OlIo5EYaXzUV7WbctJQxtbX1xtWwzaPXw2oeY3gpnSBZ6GrBlhUnYv4vp6PrTJQeLTiu+&#10;VVoXJQy71zqQPWB7t2Wd0J+4aUumnr5qMTZhgFMmNSQUjce6ox1KvCcv4mPguqw/AefENhDHYwIF&#10;IbtBZ1QSoUijAP7GcpIOHpm1+AloTsYITokW+GeyVDwTKP03nsidtkhhbsyxFVlK825GmCzuHD9g&#10;U+99UMOIlDYl9WzBISrcnwY+T+ljvYA+fMv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GyffX&#10;AAAACAEAAA8AAAAAAAAAAQAgAAAAIgAAAGRycy9kb3ducmV2LnhtbFBLAQIUABQAAAAIAIdO4kCJ&#10;bKvw6AEAAN4DAAAOAAAAAAAAAAEAIAAAACYBAABkcnMvZTJvRG9jLnhtbFBLBQYAAAAABgAGAFkB&#10;AACABQ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eastAsia" w:hAnsi="宋体"/>
          <w:szCs w:val="21"/>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lang w:val="en-US"/>
        </w:rPr>
      </w:pPr>
    </w:p>
    <w:p>
      <w:pPr>
        <w:tabs>
          <w:tab w:val="left" w:pos="2430"/>
        </w:tabs>
        <w:spacing w:line="300" w:lineRule="exact"/>
        <w:rPr>
          <w:rFonts w:hint="eastAsia"/>
          <w:szCs w:val="21"/>
          <w:lang w:val="en-US"/>
        </w:rPr>
      </w:pPr>
      <w:r>
        <w:rPr>
          <w:rFonts w:hint="eastAsia" w:hAnsi="宋体"/>
          <w:szCs w:val="21"/>
        </w:rPr>
        <w:t>监督电话：</w:t>
      </w:r>
      <w:r>
        <w:rPr>
          <w:rFonts w:hint="eastAsia" w:hAnsi="宋体"/>
          <w:szCs w:val="21"/>
          <w:lang w:val="en-US" w:eastAsia="zh-CN"/>
        </w:rPr>
        <w:t>0898-27722746</w:t>
      </w:r>
    </w:p>
    <w:p/>
    <w:p/>
    <w:p>
      <w:pPr>
        <w:rPr>
          <w:rFonts w:asciiTheme="minorHAnsi" w:hAnsiTheme="minorHAnsi" w:eastAsiaTheme="minorEastAsia" w:cstheme="minorBidi"/>
          <w:kern w:val="2"/>
          <w:sz w:val="21"/>
          <w:szCs w:val="22"/>
          <w:lang w:val="en-US" w:eastAsia="zh-CN" w:bidi="ar-SA"/>
        </w:rPr>
      </w:pPr>
    </w:p>
    <w:p>
      <w:pPr>
        <w:rPr>
          <w:rFonts w:asciiTheme="minorHAnsi" w:hAnsiTheme="minorHAnsi" w:eastAsiaTheme="minorEastAsia" w:cstheme="minorBidi"/>
          <w:kern w:val="2"/>
          <w:sz w:val="21"/>
          <w:szCs w:val="22"/>
          <w:lang w:val="en-US" w:eastAsia="zh-CN" w:bidi="ar-SA"/>
        </w:rPr>
      </w:pPr>
    </w:p>
    <w:p>
      <w:pPr>
        <w:jc w:val="center"/>
        <w:rPr>
          <w:rFonts w:hint="eastAsia" w:ascii="宋体" w:hAnsi="宋体" w:cs="仿宋_GB2312"/>
          <w:b/>
          <w:bCs/>
          <w:sz w:val="36"/>
          <w:szCs w:val="32"/>
        </w:rPr>
      </w:pPr>
    </w:p>
    <w:p>
      <w:pPr>
        <w:jc w:val="center"/>
        <w:rPr>
          <w:rFonts w:hint="eastAsia" w:ascii="宋体" w:hAnsi="宋体" w:cs="仿宋_GB2312"/>
          <w:b/>
          <w:bCs/>
          <w:sz w:val="36"/>
          <w:szCs w:val="32"/>
        </w:rPr>
      </w:pPr>
      <w:r>
        <w:rPr>
          <w:rFonts w:hint="eastAsia" w:ascii="宋体" w:hAnsi="宋体" w:eastAsia="宋体" w:cs="宋体"/>
          <w:i w:val="0"/>
          <w:color w:val="000000"/>
          <w:kern w:val="0"/>
          <w:sz w:val="28"/>
          <w:szCs w:val="28"/>
          <w:u w:val="none"/>
          <w:lang w:val="en-US" w:eastAsia="zh-CN" w:bidi="ar"/>
        </w:rPr>
        <w:t>农业机械安全监督检查</w:t>
      </w: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33100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252"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5233100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CD8n+l5wEAAN0DAAAOAAAAZHJzL2Uyb0RvYy54bWytU81u&#10;EzEQviPxDpbvZH9QqnaVTQ+EcEFQqfAAE//sWvKfbDe7eRokbjwEj4N4DcZOSFvgUFX4YM94xt/M&#10;fDNeXc9Gk70IUTnb02ZRUyIsc1zZoaefP21fXVISE1gO2lnR04OI9Hr98sVq8p1o3eg0F4EgiI3d&#10;5Hs6puS7qopsFAbiwnlh0ShdMJBQDUPFA0yIbnTV1vVFNbnAfXBMxIi3m6ORrgu+lIKlj1JGkYju&#10;KeaWyh7Kvst7tV5BNwTwo2KnNOAZWRhQFoOeoTaQgNwF9ReUUSy46GRaMGcqJ6ViotSA1TT1H9Xc&#10;juBFqQXJif5MU/x/sOzD/iYQxXvaLltKLBhs0s8v3358/0razM7kY4dOt/4mnLSIYi51lsHkE4sg&#10;c2H0cGZUzIkwvGxeX9UXSySeoW152dTtMoNW9699iOmdcIZkoacBO1aIhP37mI6uv11ysOi04lul&#10;dVHCsHujA9kDdndb1gn9kZu2ZOrp1RJjEwY4ZFJDQtF4LDvaocR79CI+BK7L+hdwTmwDcTwmUBCy&#10;G3RGJRGKNArgby0n6eCRWIt/gOZkjOCUaIFfJkvFM4HST/FE7rRFCnNjjq3IUpp3M8Jkcef4AXt6&#10;54MaRqS0KalnC85Q4f4073lIH+oF9P5Xr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XsgtcA&#10;AAAKAQAADwAAAAAAAAABACAAAAAiAAAAZHJzL2Rvd25yZXYueG1sUEsBAhQAFAAAAAgAh07iQIPy&#10;f6XnAQAA3QMAAA4AAAAAAAAAAQAgAAAAJgEAAGRycy9lMm9Eb2MueG1sUEsFBgAAAAAGAAYAWQEA&#10;AH8FA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29414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253"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5229414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AoDv7F5AEAAJwDAAAOAAAAZHJzL2Uyb0RvYy54bWyt&#10;U0uOEzEQ3SNxB8t70vmQiGmlM4uEYYNgJOAAFdvdbck/lU062bFDnIEdS+4AtxlpuAVlJyR8xAbR&#10;C3e5XPWq3nN5eb23hu0URu1dwyejMWfKCS+16xr+5vXNoyecxQROgvFONfygIr9ePXywHEKtpr73&#10;RipkBOJiPYSG9ymFuqqi6JWFOPJBOTpsPVpItMWukggDoVtTTcfjRTV4lAG9UDGSd3M85KuC37ZK&#10;pJdtG1VipuHUWyorlnWb12q1hLpDCL0WpzbgH7qwoB0VPUNtIAF7i/oPKKsF+ujbNBLeVr5ttVCF&#10;A7GZjH9j86qHoAoXEieGs0zx/8GKF7tbZFo2fDqfcebA0iXdv//87d2Hu49f7758YrOs0RBiTaFr&#10;d4unXQy3mAnvW7T5T1TYvuh6OOuq9okJci5mc84E+WdXi+njInp1yQwY0zPlLctGw2NC0F2f1t45&#10;uj6PkyIs7J7HRLUp8UdCLmscGxp+NZ/mCkAD1BpIZNpAlKLrSm70RssbbUzOiNht1wbZDvJIlC8z&#10;JNxfwnKRDcT+GFeOjsPSK5BPnWTpEEgqR1PNcwtWSc6MokeQLQKEOoE2l8iEGlxn/hJN5Y2jLrLQ&#10;R2mztfXyUBQvfhqB0udpXPOM/bwv2ZdHtf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M89PtoA&#10;AAAJAQAADwAAAAAAAAABACAAAAAiAAAAZHJzL2Rvd25yZXYueG1sUEsBAhQAFAAAAAgAh07iQCgO&#10;/sXkAQAAnAMAAA4AAAAAAAAAAQAgAAAAKQEAAGRycy9lMm9Eb2MueG1sUEsFBgAAAAAGAAYAWQEA&#10;AH8F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29107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254"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5229107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DYDwOy5wEAAN0DAAAOAAAAZHJzL2Uyb0RvYy54bWytU0uO&#10;EzEQ3SNxB8t70p0oCaGVziwIYYNgpBkOUPGn25J/sj3pzmmQ2HEIjoO4BmUnZGaYWSBEL9yvXOXn&#10;qlfl9dVoNDmIEJWzLZ1OakqEZY4r27X08+3u1YqSmMBy0M6Klh5FpFebly/Wg2/EzPVOcxEIktjY&#10;DL6lfUq+qarIemEgTpwXFp3SBQMJzdBVPMCA7EZXs7peVoML3AfHRIy4uz056abwSylY+iRlFIno&#10;lmJuqayhrPu8Vps1NF0A3yt2TgP+IQsDyuKlF6otJCB3QT2hMooFF51ME+ZM5aRUTJQasJpp/Uc1&#10;Nz14UWpBcaK/yBT/Hy37eLgORPGWzhZzSiwYbNLPL99+fP9K5lmdwccGg278dThbEWEudZTB5D8W&#10;Qcai6PGiqBgTYbg5nS9fz1cLShj6lqu6Row01f1pH2J6L5whGbQ0YMeKkHD4ENMp9HdIviw6rfhO&#10;aV2M0O3f6kAOgN3dle/M/ihMWzK09M1ilvMAHDKpISE0HsuOtiv3PToRHxLX5XuOOCe2hdifEigM&#10;OQwao5IIBfUC+DvLSTp6FNbiG6A5GSM4JVrgk8moRCZQ+m8iUTttUcLcmFMrMkrjfkSaDPeOH7Gn&#10;dz6orkdJpyX17MEZKtqf5z0P6UO7kN6/ys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NgP&#10;A7LnAQAA3Q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28800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255"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5228800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B7KouY6gEAAN4DAAAOAAAAZHJzL2Uyb0RvYy54bWytU0uO&#10;1DAQ3SNxB8t7OkmLDEzU6VnQNBsEIw0coNqfxJJ/sj2d9GmQ2HEIjoO4BmV30zPDzAIhsnDKdvn5&#10;vVfl1dVsNNmLEJWzPW0WNSXCMseVHXr6+dP2xWtKYgLLQTsrenoQkV6tnz9bTb4TSzc6zUUgCGJj&#10;N/mejin5rqoiG4WBuHBeWNyULhhIOA1DxQNMiG50tazri2pygfvgmIgRVzfHTbou+FIKlj5KGUUi&#10;uqfILZUxlHGXx2q9gm4I4EfFTjTgH1gYUBYvPUNtIAG5DeoRlFEsuOhkWjBnKielYqJoQDVN/Yea&#10;mxG8KFrQnOjPNsX/B8s+7K8DUbyny7alxILBIv388u3H96+kze5MPnaYdOOvw2kWMcxSZxlM/qMI&#10;MhdHD2dHxZwIw8XmsnnZLhGY4V5z8aqu2+J5dXfch5jeCWdIDnoasGTFSdi/jwmvxNTfKfm26LTi&#10;W6V1mYRh90YHsgcs77Z8mTMeeZCmLZl6enkkAthlUkNCTsaj7miHct+DE/E+cF2+p4AzsQ3E8Uig&#10;IOQ06IxKIvsF3SiAv7WcpINHZy0+AprJGMEp0QLfTI5KZgKl/yYT1WmLInNljrXIUZp3M8LkcOf4&#10;AYt664MaRrS0KdTzDjZRcefU8LlL788L6N2zX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kR&#10;WNcAAAAKAQAADwAAAAAAAAABACAAAAAiAAAAZHJzL2Rvd25yZXYueG1sUEsBAhQAFAAAAAgAh07i&#10;QHsqi5jqAQAA3gMAAA4AAAAAAAAAAQAgAAAAJgEAAGRycy9lMm9Eb2MueG1sUEsFBgAAAAAGAAYA&#10;WQEAAIIFA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2293120" behindDoc="0" locked="0" layoutInCell="1" allowOverlap="1">
                <wp:simplePos x="0" y="0"/>
                <wp:positionH relativeFrom="column">
                  <wp:posOffset>-86360</wp:posOffset>
                </wp:positionH>
                <wp:positionV relativeFrom="paragraph">
                  <wp:posOffset>635</wp:posOffset>
                </wp:positionV>
                <wp:extent cx="2371725" cy="1066165"/>
                <wp:effectExtent l="4445" t="0" r="16510" b="15875"/>
                <wp:wrapNone/>
                <wp:docPr id="256" name="组合 6"/>
                <wp:cNvGraphicFramePr/>
                <a:graphic xmlns:a="http://schemas.openxmlformats.org/drawingml/2006/main">
                  <a:graphicData uri="http://schemas.microsoft.com/office/word/2010/wordprocessingGroup">
                    <wpg:wgp>
                      <wpg:cNvGrpSpPr/>
                      <wpg:grpSpPr>
                        <a:xfrm>
                          <a:off x="0" y="0"/>
                          <a:ext cx="2371725" cy="1066165"/>
                          <a:chOff x="-1640" y="0"/>
                          <a:chExt cx="3735" cy="1679"/>
                        </a:xfrm>
                      </wpg:grpSpPr>
                      <wps:wsp>
                        <wps:cNvPr id="257" name="矩形 7"/>
                        <wps:cNvSpPr/>
                        <wps:spPr>
                          <a:xfrm>
                            <a:off x="-1640" y="625"/>
                            <a:ext cx="3735"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txbxContent>
                        </wps:txbx>
                        <wps:bodyPr upright="1"/>
                      </wps:wsp>
                      <wps:wsp>
                        <wps:cNvPr id="258"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6.8pt;margin-top:0.05pt;height:83.95pt;width:186.75pt;z-index:252293120;mso-width-relative:page;mso-height-relative:page;" coordorigin="-1640,0" coordsize="3735,1679" o:gfxdata="UEsDBAoAAAAAAIdO4kAAAAAAAAAAAAAAAAAEAAAAZHJzL1BLAwQUAAAACACHTuJA4E8nztcAAAAI&#10;AQAADwAAAGRycy9kb3ducmV2LnhtbE2PQUvDQBCF74L/YRnBW7sbQ0MbsylS1FMRbAXxts1Ok9Ds&#10;bMhuk/bfOz3p8fE93nxTrC+uEyMOofWkIZkrEEiVty3VGr72b7MliBANWdN5Qg1XDLAu7+8Kk1s/&#10;0SeOu1gLHqGQGw1NjH0uZagadCbMfY/E7OgHZyLHoZZ2MBOPu04+KZVJZ1riC43pcdNgddqdnYb3&#10;yUwvafI6bk/HzfVnv/j43iao9eNDop5BRLzEvzLc9FkdSnY6+DPZIDoNsyTNuHoDgnG6WK1AHDhm&#10;SwWyLOT/B8pfUEsDBBQAAAAIAIdO4kBptQ/TvAIAABkHAAAOAAAAZHJzL2Uyb0RvYy54bWy9lc1u&#10;1DAQx+9IvIPle5tkt5tto2Z76NcFQaXCA3gTJ7Hk2JbtbnZvHJCAG3cOlbjBKyB4mxXwFoydj+22&#10;BaEidQ9Z2xmPZ/7zG+fwaFlztKDaMClSHO2GGFGRyZyJMsWvXp7t7GNkLBE54VLQFK+owUezp08O&#10;G5XQkawkz6lG4ESYpFEprqxVSRCYrKI1MbtSUQEvC6lrYmGqyyDXpAHvNQ9GYRgHjdS50jKjxsDq&#10;SfsSz7z/oqCZfVEUhlrEUwyxWf/U/jl3z2B2SJJSE1WxrAuDPCCKmjABhw6uTogl6EqzO65qlmlp&#10;ZGF3M1kHsihYRn0OkE0U3srmXMsr5XMpk6ZUg0wg7S2dHuw2e7640IjlKR5NYowEqaFIP76+WX94&#10;h2KnTqPKBIzOtbpUF7pbKNuZS3hZ6Nr9Qypo6XVdDbrSpUUZLI7G02g6mmCUwbsojOMonrTKZxWU&#10;x+3bieI9qM9mb1addrvH03G/NZ4euH1Bf2zgohuCaRQwZDYymf+T6bIiinr1jVNgkGk6yHT9ef3t&#10;E5q2MnmjQSOTGJDrHoE2icagiMevl+lGouFkbytRkiht7DmVNXKDFGsg2wNHFs+MbTXpTdypRnKW&#10;nzHO/USX82Ou0YJAF5z5X+d9y4wL1KT4YOIrRaAZC04sFK1WgIcRpT9va4e56Tj0v/scu8BOiKna&#10;ALyHNvOaWaq9BhUl+anIkV0pAFDAXYFdMDXNMeIUrhY38paWMP4vlgAJF8CKo6KthRvZ5XwJbtxw&#10;LvMVFPVKaVZWIGnkQ+8gak0egSa4H9um+/n2y6/X79cfvzum9l0sLhQA71h0fdfn0dM/NF0Ujrd6&#10;pwcKFl3HdaANXXMHJmM1cRocSyGAK6mjv6H1+Jg8FA6rGREl/wNK9wPSUgHqe3AAAD/y96+/eLpv&#10;hbvgb8691eaLNv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4E8nztcAAAAIAQAADwAAAAAAAAAB&#10;ACAAAAAiAAAAZHJzL2Rvd25yZXYueG1sUEsBAhQAFAAAAAgAh07iQGm1D9O8AgAAGQcAAA4AAAAA&#10;AAAAAQAgAAAAJgEAAGRycy9lMm9Eb2MueG1sUEsFBgAAAAAGAAYAWQEAAFQGAAAAAA==&#10;">
                <o:lock v:ext="edit" aspectratio="f"/>
                <v:rect id="矩形 7" o:spid="_x0000_s1026" o:spt="1" style="position:absolute;left:-1640;top:625;height:1054;width:3735;" fillcolor="#FFFFFF" filled="t" stroked="t" coordsize="21600,21600" o:gfxdata="UEsDBAoAAAAAAIdO4kAAAAAAAAAAAAAAAAAEAAAAZHJzL1BLAwQUAAAACACHTuJAx46uCr4AAADc&#10;AAAADwAAAGRycy9kb3ducmV2LnhtbEWPwW7CMBBE70j8g7VI3MAmCGhTDIdWVHCEcOltG2+TQLyO&#10;YgNpv75GQuI4mpk3muW6s7W4UusrxxomYwWCOHem4kLDMduMXkD4gGywdkwafsnDetXvLTE17sZ7&#10;uh5CISKEfYoayhCaVEqfl2TRj11DHL0f11oMUbaFNC3eItzWMlFqLi1WHBdKbOi9pPx8uFgN31Vy&#10;xL999qns62Yadl12unx9aD0cTNQbiEBdeIYf7a3RkMwWcD8Tj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46uC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txbxContent>
                  </v:textbox>
                </v:rect>
                <v:shape id="自选图形 8" o:spid="_x0000_s1026" o:spt="32" type="#_x0000_t32" style="position:absolute;left:1030;top:0;height:625;width:0;" filled="f" stroked="t" coordsize="21600,21600" o:gfxdata="UEsDBAoAAAAAAIdO4kAAAAAAAAAAAAAAAAAEAAAAZHJzL1BLAwQUAAAACACHTuJA/JyLaLwAAADc&#10;AAAADwAAAGRycy9kb3ducmV2LnhtbEVPW2vCMBR+H+w/hDPwbaYVLFs1FpwM+zJhOsYeD82xCTYn&#10;pYm3/XrzIPj48d3n1cV14kRDsJ4V5OMMBHHjteVWwc/u8/UNRIjIGjvPpOBKAarF89McS+3P/E2n&#10;bWxFCuFQogITY19KGRpDDsPY98SJ2/vBYUxwaKUe8JzCXScnWVZIh5ZTg8GePgw1h+3RKYirv6sp&#10;fpvlu93s1l+F/a/reqXU6CXPZiAiXeJDfHfXWsFkmtamM+kI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ci2i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289024"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259"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52289024;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G6KzCDhAQAAmwMAAA4AAABkcnMvZTJvRG9jLnhtbK1T&#10;S44TMRDdI3EHy3vS6UgB0kpnFgnDBsFIwAEqtrvbkn8qm3SyY4c4AzuW3AFuM9JwC8pOJuEjNohe&#10;uMuuqlf1nsvLq701bKcwau9aXk+mnCknvNSub/nbN9ePnnIWEzgJxjvV8oOK/Gr18MFyDI2a+cEb&#10;qZARiIvNGFo+pBSaqopiUBbixAflyNl5tJBoi30lEUZCt6aaTaePq9GjDOiFipFON0cnXxX8rlMi&#10;veq6qBIzLafeUlmxrNu8VqslND1CGLQ4tQH/0IUF7ajoGWoDCdg71H9AWS3QR9+lifC28l2nhSoc&#10;iE09/Y3N6wGCKlxInBjOMsX/Byte7m6Qadny2XzBmQNLl3T34cv39x9vP327/fqZLbJGY4gNha7d&#10;DZ52MdxgJrzv0OY/UWH7ouvhrKvaJybosJ7Wi/rJnDNx76suiQFjeq68ZdloeUwIuh/S2jtHt+ex&#10;LrrC7kVMVJoS7xNyVePY2PLFfJbBgeanM5DItIEYRdeX3OiNltfamJwRsd+uDbId5IkoXyZIuL+E&#10;5SIbiMMxrriOszIokM+cZOkQSClHQ81zC1ZJzoyiN5AtAoQmgTaXyIQaXG/+Ek3ljaMuss5HZbO1&#10;9fJQBC/nNAGlz9O05hH7eV+yL29q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q75p2QAAAAkB&#10;AAAPAAAAAAAAAAEAIAAAACIAAABkcnMvZG93bnJldi54bWxQSwECFAAUAAAACACHTuJAborMIOEB&#10;AACbAwAADgAAAAAAAAABACAAAAAoAQAAZHJzL2Uyb0RvYy54bWxQSwUGAAAAAAYABgBZAQAAewUA&#10;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27366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260"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5227366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LBIz6HjAQAAnQMAAA4AAABkcnMvZTJvRG9jLnhtbK1T&#10;S44TMRDdI3EHy3vSSQ8TMa10ZpEwbBBEAg5Qsd3dlvyTy6STHTvEGdix5A5wm5GGW1B2hoSP2CB6&#10;4S6Xq15VPT8vrvfWsJ2KqL1r+Wwy5Uw54aV2fcvfvL559IQzTOAkGO9Uyw8K+fXy4YPFGBpV+8Eb&#10;qSIjEIfNGFo+pBSaqkIxKAs48UE5Oux8tJBoG/tKRhgJ3Zqqnk7n1eijDNELhUje9fGQLwt+1ymR&#10;XnYdqsRMy6m3VNZY1m1eq+UCmj5CGLS4bwP+oQsL2lHRE9QaErC3Uf8BZbWIHn2XJsLbynedFqrM&#10;QNPMpr9N82qAoMosRA6GE034/2DFi90mMi1bXs+JHweWLunu/edv7z7cfvx6++UTmxWSxoANxa7c&#10;JhJleYdhE/PE+y7a/KdZ2L4QezgRq/aJCXLOLy45E+S/uJrXjwtgdc4MEdMz5S3LRssxRdD9kFbe&#10;Obo/H2eFWdg9x0S1KfFHQi5rHBtbfnVZ5wpACuoMJDJtoJnQ9SUXvdHyRhuTMzD225WJbAdZE+XL&#10;MiDcX8JykTXgcIwrR0e1DArkUydZOgTiypGseW7BKsmZUfQKslV0lUCbc2SKGlxv/hJN5Y2jLs7U&#10;Zmvr5aEwXvykgdLnvV6zyH7el+zzq1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PDEbZAAAA&#10;CQEAAA8AAAAAAAAAAQAgAAAAIgAAAGRycy9kb3ducmV2LnhtbFBLAQIUABQAAAAIAIdO4kCwSM+h&#10;4wEAAJ0DAAAOAAAAAAAAAAEAIAAAACgBAABkcnMvZTJvRG9jLnhtbFBLBQYAAAAABgAGAFkBAAB9&#10;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33203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261"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5233203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Coktr/nAQAA3gMAAA4AAABkcnMvZTJvRG9jLnhtbK1TS44TMRDd&#10;I3EHy3vS3SEJ0EpnFoSwQTDSDAeo+NNtyT/ZnnTnNEjsOATHQVyDshMyM8ACIXrhrrKfX1W9Kq+v&#10;JqPJQYSonO1oM6spEZY5rmzf0Y+3u2cvKYkJLAftrOjoUUR6tXn6ZD36Vszd4DQXgSCJje3oOzqk&#10;5NuqimwQBuLMeWHxULpgIKEb+ooHGJHd6Gpe16tqdIH74JiIEXe3p0O6KfxSCpY+SBlFIrqjmFsq&#10;ayjrPq/VZg1tH8APip3TgH/IwoCyGPRCtYUE5C6o36iMYsFFJ9OMOVM5KRUTpQaspql/qeZmAC9K&#10;LShO9BeZ4v+jZe8P14Eo3tH5qqHEgsEmff/05dvXz6Rpsjyjjy2ibvx1OHsRzVzrJIPJf6yCTEXS&#10;40VSMSXCcLN53iwWS1Se4dlitXoxX2bS6v62DzG9Fc6QbHQ0YMuKknB4F9MJ+hOSg0WnFd8prYsT&#10;+v1rHcgBsL278p3ZH8G0JWNHXy0xNmGAUyY1JDSNx7qj7Uu8RzfiQ+K6fH8izoltIQ6nBApDhkFr&#10;VBKhWIMA/sZyko4elbX4CGhOxghOiRb4ZrJVkAmU/hskaqctSpgbc2pFttK0n5Amm3vHj9jUOx9U&#10;P6CkpY0FjkNUtD8PfJ7Sh34hvX+W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rFj20wAAAAcB&#10;AAAPAAAAAAAAAAEAIAAAACIAAABkcnMvZG93bnJldi54bWxQSwECFAAUAAAACACHTuJAKiS2v+cB&#10;AADeAwAADgAAAAAAAAABACAAAAAiAQAAZHJzL2Uyb0RvYy54bWxQSwUGAAAAAAYABgBZAQAAewUA&#10;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26649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262"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5226649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cZ/YAOwBAACnAwAADgAAAGRycy9lMm9Eb2MueG1srVNL&#10;jhMxEN0jcQfLe9JJo0Shlc4sEgYWCCIBB6j4023JP9kmnezYIc7AjiV3gNuMBLeg7A6ZGRAbRC8s&#10;u1z16r3n6tXV0WhyECEqZ1s6m0wpEZY5rmzX0rdvrh8tKYkJLAftrGjpSUR6tX74YDX4RtSud5qL&#10;QBDExmbwLe1T8k1VRdYLA3HivLB4KV0wkPAYuooHGBDd6KqeThfV4AL3wTERI0a34yVdF3wpBUuv&#10;pIwiEd1S5JbKGsq6z2u1XkHTBfC9Ymca8A8sDCiLTS9QW0hA3gX1B5RRLLjoZJowZyonpWKiaEA1&#10;s+lval734EXRguZEf7Ep/j9Y9vKwC0TxltaLmhILBh/p+4cvP95/vPn07ebrZzKrs0mDjw3mbuwu&#10;nE/R70JWfJTBEKmVf47vXzxAVeRYLD5dLBbHRBgGF4/nlDCMz+fL5bT4X40YGcuHmJ4JZ0jetDSm&#10;AKrr08ZZiy/pwogPhxcxIQss/FWQi7UlQ0ufzOvcAXCWpIaEW+NRXbRd4RadVvxaaZ0rYuj2Gx3I&#10;AfJ0lC9rRdx7abnJFmI/5pWrcW56Afyp5SSdPLpmccBppmAEp0QL/B/yDgGhSaD0bWYKCmyn/5KN&#10;7bVFFtny0eS82zt+Kt6XOE5D4Xme3Dxud8+l+vb/Wv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49Q/NgAAAAKAQAADwAAAAAAAAABACAAAAAiAAAAZHJzL2Rvd25yZXYueG1sUEsBAhQAFAAAAAgA&#10;h07iQHGf2ADsAQAApwMAAA4AAAAAAAAAAQAgAAAAJwEAAGRycy9lMm9Eb2MueG1sUEsFBgAAAAAG&#10;AAYAWQEAAIUFA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233305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263"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5233305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BuZnSC6QEAAN4DAAAOAAAAZHJzL2Uyb0RvYy54bWytU81u&#10;EzEQviPxDpbvZDdpNyqrbHoghAuCSoUHmPhn15L/ZLvZzdMgceMheBzEazB2QtpCDxXCB3vGM/5m&#10;5pvx6noymuxFiMrZjs5nNSXCMseV7Tv6+dP21RUlMYHloJ0VHT2ISK/XL1+sRt+KhRuc5iIQBLGx&#10;HX1Hh5R8W1WRDcJAnDkvLBqlCwYSqqGveIAR0Y2uFnW9rEYXuA+OiRjxdnM00nXBl1Kw9FHKKBLR&#10;HcXcUtlD2Xd5r9YraPsAflDslAb8QxYGlMWgZ6gNJCB3Qf0FZRQLLjqZZsyZykmpmCg1YDXz+o9q&#10;bgfwotSC5ER/pin+P1j2YX8TiOIdXSwvKLFgsEk/v3z78f0rmV9kekYfW/S69TfhpEUUc62TDCaf&#10;WAWZCqWHM6ViSoTh5fyyWdZNQwlDW1NfXi2aDFrdv/YhpnfCGZKFjgZsWWES9u9jOrr+dsnBotOK&#10;b5XWRQn97o0OZA/Y3m1ZJ/RHbtqSsaOvG4xNGOCUSQ0JReOx7mj7Eu/Ri/gQuC7rKeCc2AbicEyg&#10;IGQ3aI1KIhRpEMDfWk7SwSOzFj8BzckYwSnRAv9MlopnAqWf44ncaYsU5sYcW5GlNO0mhMnizvED&#10;NvXOB9UPSOm8pJ4tOESF+9PA5yl9qBfQ+2+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8xsn3&#10;1wAAAAgBAAAPAAAAAAAAAAEAIAAAACIAAABkcnMvZG93bnJldi54bWxQSwECFAAUAAAACACHTuJA&#10;bmZ0gukBAADeAwAADgAAAAAAAAABACAAAAAmAQAAZHJzL2Uyb0RvYy54bWxQSwUGAAAAAAYABgBZ&#10;AQAAgQU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Pr>
        <w:rPr>
          <w:rFonts w:asciiTheme="minorHAnsi" w:hAnsiTheme="minorHAnsi" w:eastAsiaTheme="minorEastAsia" w:cstheme="minorBidi"/>
          <w:kern w:val="2"/>
          <w:sz w:val="21"/>
          <w:szCs w:val="22"/>
          <w:lang w:val="en-US" w:eastAsia="zh-CN" w:bidi="ar-SA"/>
        </w:rPr>
      </w:pPr>
    </w:p>
    <w:p>
      <w:pPr>
        <w:rPr>
          <w:rFonts w:asciiTheme="minorHAnsi" w:hAnsiTheme="minorHAnsi" w:eastAsiaTheme="minorEastAsia" w:cstheme="minorBidi"/>
          <w:kern w:val="2"/>
          <w:sz w:val="21"/>
          <w:szCs w:val="22"/>
          <w:lang w:val="en-US" w:eastAsia="zh-CN" w:bidi="ar-SA"/>
        </w:rPr>
      </w:pPr>
    </w:p>
    <w:p>
      <w:pPr>
        <w:jc w:val="center"/>
        <w:rPr>
          <w:rFonts w:hint="eastAsia" w:ascii="宋体" w:hAnsi="宋体" w:cs="仿宋_GB2312"/>
          <w:b/>
          <w:bCs/>
          <w:sz w:val="36"/>
          <w:szCs w:val="32"/>
        </w:rPr>
      </w:pPr>
      <w:r>
        <w:rPr>
          <w:rFonts w:hint="eastAsia" w:ascii="宋体" w:hAnsi="宋体" w:eastAsia="宋体" w:cs="宋体"/>
          <w:i w:val="0"/>
          <w:color w:val="000000"/>
          <w:kern w:val="0"/>
          <w:sz w:val="28"/>
          <w:szCs w:val="28"/>
          <w:u w:val="none"/>
          <w:lang w:val="en-US" w:eastAsia="zh-CN" w:bidi="ar"/>
        </w:rPr>
        <w:t>对农作物种子生产经营的检查</w:t>
      </w: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49996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264"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5249996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AbgfLc6AEAAN0DAAAOAAAAZHJzL2Uyb0RvYy54bWytU81u&#10;EzEQviPxDpbvZHcDidpVNj0QwgVBpZYHmPhn15L/ZLvZzdMgceMheBzEazB2QtpCDxXCB3vGM/5m&#10;5pvx6moymuxFiMrZjjazmhJhmePK9h39fLt9dUFJTGA5aGdFRw8i0qv1yxer0bdi7ganuQgEQWxs&#10;R9/RISXfVlVkgzAQZ84Li0bpgoGEaugrHmBEdKOreV0vq9EF7oNjIka83RyNdF3wpRQsfZIyikR0&#10;RzG3VPZQ9l3eq/UK2j6AHxQ7pQH/kIUBZTHoGWoDCchdUH9BGcWCi06mGXOmclIqJkoNWE1T/1HN&#10;zQBelFqQnOjPNMX/B8s+7q8DUbyj8+UbSiwYbNLPL99+fP9K5pmd0ccWnW78dThpEcVc6iSDyScW&#10;QabC6OHMqJgSYXjZvL6slwsknqFtcdHU80UGre5f+xDTe+EMyUJHA3asEAn7DzEdXX+75GDRacW3&#10;SuuihH73VgeyB+zutqwT+iM3bcnY0csFxiYMcMikhoSi8Vh2tH2J9+hFfAhcl/UUcE5sA3E4JlAQ&#10;shu0RiURijQI4O8sJ+ngkViLf4DmZIzglGiBXyZLxTOB0s/xRO60RQpzY46tyFKadhPCZHHn+AF7&#10;eueD6gektCmpZwvOUOH+NO95SB/qBfT+V6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Xl7ILX&#10;AAAACgEAAA8AAAAAAAAAAQAgAAAAIgAAAGRycy9kb3ducmV2LnhtbFBLAQIUABQAAAAIAIdO4kAb&#10;gfLc6AEAAN0DAAAOAAAAAAAAAAEAIAAAACYBAABkcnMvZTJvRG9jLnhtbFBLBQYAAAAABgAGAFkB&#10;AACABQ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46310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265"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5246310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CIgXaL4wEAAJwDAAAOAAAAZHJzL2Uyb0RvYy54bWyt&#10;U0uOEzEQ3SNxB8t70vkwEdNKZxYJwwZBJOAAFdvdbck/uUw62bFDnIEdS+4AtxlpuAVlJyR8xAbR&#10;C3e5XPWq3nN5cbO3hu1URO1dwyejMWfKCS+16xr+5vXtoyecYQInwXinGn5QyG+WDx8shlCrqe+9&#10;kSoyAnFYD6HhfUqhrioUvbKAIx+Uo8PWRwuJtrGrZISB0K2ppuPxvBp8lCF6oRDJuz4e8mXBb1sl&#10;0su2RZWYaTj1lsoay7rNa7VcQN1FCL0WpzbgH7qwoB0VPUOtIQF7G/UfUFaL6NG3aSS8rXzbaqEK&#10;B2IzGf/G5lUPQRUuJA6Gs0z4/2DFi90mMi0bPp1fcebA0iXdv//87d2Hu49f7758YrOs0RCwptCV&#10;28TTDsMmZsL7Ntr8JypsX3Q9nHVV+8QEOeczghbkn13Pp4+L6NUlM0RMz5S3LBsNxxRBd31aeefo&#10;+nycFGFh9xwT1abEHwm5rHFsaPj11TRXABqg1kAi0waihK4rueiNlrfamJyBsduuTGQ7yCNRvsyQ&#10;cH8Jy0XWgP0xrhwdh6VXIJ86ydIhkFSOpprnFqySnBlFjyBbBAh1Am0ukSlqcJ35SzSVN466yEIf&#10;pc3W1stDUbz4aQRKn6dxzTP2875kXx7V8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zz0+2gAA&#10;AAkBAAAPAAAAAAAAAAEAIAAAACIAAABkcnMvZG93bnJldi54bWxQSwECFAAUAAAACACHTuJAiIF2&#10;i+MBAACcAwAADgAAAAAAAAABACAAAAApAQAAZHJzL2Uyb0RvYy54bWxQSwUGAAAAAAYABgBZAQAA&#10;fgU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46003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266"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5246003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AebW5q5wEAAN0DAAAOAAAAZHJzL2Uyb0RvYy54bWytU0uO&#10;EzEQ3SNxB8t70p0o04RWOrMghA2CkWY4QMWfbkv+yfakO6dBYschOA7iGpSdkJkBFgjRC/crV/m5&#10;6lV5fT0ZTQ4iROVsR+ezmhJhmePK9h39eLd7saIkJrActLOio0cR6fXm+bP16FuxcIPTXASCJDa2&#10;o+/okJJvqyqyQRiIM+eFRad0wUBCM/QVDzAiu9HVoq6banSB++CYiBF3tycn3RR+KQVLH6SMIhHd&#10;UcwtlTWUdZ/XarOGtg/gB8XOacA/ZGFAWbz0QrWFBOQ+qN+ojGLBRSfTjDlTOSkVE6UGrGZe/1LN&#10;7QBelFpQnOgvMsX/R8veH24CUbyji6ahxILBJn3/9OXb189kmdUZfWwx6NbfhLMVEeZSJxlM/mMR&#10;ZCqKHi+KiikRhpvzZfNyubqihKGvWdU1YqSpHk77ENNb4QzJoKMBO1aEhMO7mE6hP0PyZdFpxXdK&#10;62KEfv9aB3IA7O6ufGf2J2HakrGjr64WOQ/AIZMaEkLjsexo+3LfkxPxMXFdvj8R58S2EIdTAoUh&#10;h0FrVBKhoEEAf2M5SUePwlp8AzQnYwSnRAt8MhmVyARK/00kaqctSpgbc2pFRmnaT0iT4d7xI/b0&#10;3gfVDyjpvKSePThDRfvzvOchfWwX0odXuf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B5t&#10;bmrnAQAA3Q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45696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267"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5245696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CcIFTq6wEAAN4DAAAOAAAAZHJzL2Uyb0RvYy54bWytU0uO&#10;EzEQ3SNxB8t70t0RyTCtdGZBCBsEI81wgIo/3Zb8k+1Jd06DxI5DcBzENSg7ITMDsxgheuEu2+Xn&#10;916VV1eT0WQvQlTOdrSZ1ZQIyxxXtu/o59vtqzeUxASWg3ZWdPQgIr1av3yxGn0r5m5wmotAEMTG&#10;dvQdHVLybVVFNggDcea8sLgpXTCQcBr6igcYEd3oal7Xy2p0gfvgmIgRVzfHTbou+FIKlj5JGUUi&#10;uqPILZUxlHGXx2q9grYP4AfFTjTgH1gYUBYvPUNtIAG5C+ovKKNYcNHJNGPOVE5KxUTRgGqa+g81&#10;NwN4UbSgOdGfbYr/D5Z93F8HonhH58sLSiwYLNLPL99+fP9KFtmd0ccWk278dTjNIoZZ6iSDyX8U&#10;Qabi6OHsqJgSYbjYXDavF/MFJQz3muVFXS+K59X9cR9iei+cITnoaMCSFSdh/yEmvBJTf6fk26LT&#10;im+V1mUS+t1bHcgesLzb8mXOeORRmrZk7OjlkQhgl0kNCTkZj7qj7ct9j07Eh8B1+Z4CzsQ2EIcj&#10;gYKQ06A1KonsF7SDAP7OcpIOHp21+AhoJmMEp0QLfDM5KpkJlH5OJqrTFkXmyhxrkaM07SaEyeHO&#10;8QMW9c4H1Q9oaVOo5x1souLOqeFzlz6cF9D7Z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6p&#10;EVjXAAAACgEAAA8AAAAAAAAAAQAgAAAAIgAAAGRycy9kb3ducmV2LnhtbFBLAQIUABQAAAAIAIdO&#10;4kCcIFTq6wEAAN4DAAAOAAAAAAAAAAEAIAAAACYBAABkcnMvZTJvRG9jLnhtbFBLBQYAAAAABgAG&#10;AFkBAACDBQ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2462080" behindDoc="0" locked="0" layoutInCell="1" allowOverlap="1">
                <wp:simplePos x="0" y="0"/>
                <wp:positionH relativeFrom="column">
                  <wp:posOffset>184785</wp:posOffset>
                </wp:positionH>
                <wp:positionV relativeFrom="paragraph">
                  <wp:posOffset>635</wp:posOffset>
                </wp:positionV>
                <wp:extent cx="2100580" cy="1066165"/>
                <wp:effectExtent l="5080" t="0" r="12700" b="15875"/>
                <wp:wrapNone/>
                <wp:docPr id="268" name="组合 6"/>
                <wp:cNvGraphicFramePr/>
                <a:graphic xmlns:a="http://schemas.openxmlformats.org/drawingml/2006/main">
                  <a:graphicData uri="http://schemas.microsoft.com/office/word/2010/wordprocessingGroup">
                    <wpg:wgp>
                      <wpg:cNvGrpSpPr/>
                      <wpg:grpSpPr>
                        <a:xfrm>
                          <a:off x="0" y="0"/>
                          <a:ext cx="2100580" cy="1066165"/>
                          <a:chOff x="-1213" y="0"/>
                          <a:chExt cx="3308" cy="1679"/>
                        </a:xfrm>
                      </wpg:grpSpPr>
                      <wps:wsp>
                        <wps:cNvPr id="269" name="矩形 7"/>
                        <wps:cNvSpPr/>
                        <wps:spPr>
                          <a:xfrm>
                            <a:off x="-1213" y="625"/>
                            <a:ext cx="330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270"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14.55pt;margin-top:0.05pt;height:83.95pt;width:165.4pt;z-index:252462080;mso-width-relative:page;mso-height-relative:page;" coordorigin="-1213,0" coordsize="3308,1679" o:gfxdata="UEsDBAoAAAAAAIdO4kAAAAAAAAAAAAAAAAAEAAAAZHJzL1BLAwQUAAAACACHTuJAjPg7s9YAAAAH&#10;AQAADwAAAGRycy9kb3ducmV2LnhtbE2OzWrCQBSF94W+w3CF7upMFMXETKRI25UUqoXS3TVzTYKZ&#10;OyEzJvr2HVft8vxwzpdvrrYVA/W+cawhmSoQxKUzDVcavg5vzysQPiAbbB2Thht52BSPDzlmxo38&#10;ScM+VCKOsM9QQx1Cl0npy5os+qnriGN2cr3FEGVfSdPjGMdtK2dKLaXFhuNDjR1tayrP+4vV8D7i&#10;+DJPXofd+bS9/RwWH9+7hLR+miRqDSLQNfyV4Y4f0aGITEd3YeNFq2GWJrF590VM54s0BXGMcrlS&#10;IItc/ucvfgFQSwMEFAAAAAgAh07iQH79Op+9AgAAGQcAAA4AAABkcnMvZTJvRG9jLnhtbL1VzW7U&#10;MBC+I/EOlu9tkl02baPN9tC/C4JKhQfwOk5iybEt293s3jggATfuHJC4wSsgeJsKeAvGTjbbbQtC&#10;RZCDM3Zmxt98/saZHi4bgRbMWK5kjpPdGCMmqSq4rHL8/Nnpzj5G1hFZEKEky/GKWXw4e/hg2uqM&#10;jVStRMEMgiTSZq3Oce2czqLI0po1xO4qzSR8LJVpiIOpqaLCkBayNyIaxXEatcoU2ijKrIXV4+4j&#10;noX8Zcmoe1qWljkkcgzYXBhNGOd+jGZTklWG6JrTHga5B4qGcAmbDqmOiSPo0vBbqRpOjbKqdLtU&#10;NZEqS05ZqAGqSeIb1ZwZdalDLVXWVnqgCai9wdO909Ini3ODeJHjUQpHJUkDh/Tt88urt69R6tlp&#10;dZWB05nRF/rc9AtVN/MFL0vT+DeUgpaB19XAK1s6RGFxlMTxZB/op/AtidM0SScd87SG4/FxO8ko&#10;GWO0iaX1SR89HseALISmewc+LlpvG3l0A5hWg4bshib7dzRd1ESzwL71DAw0HQw0vf949eUD2uto&#10;Ck4DRzazQNcdBG0KTUc9CWuarhUaTx5tFUoybaw7Y6pB3sixAWUHwZHFY+s6TtYuflerBC9OuRBh&#10;Yqr5kTBoQaALTsPTZ99yExK1OT6YAC5ECTRjKYgDs9EgDyursN9WhL2eOA7PXYk9sGNi6w5AyODd&#10;SNZwx0ywakaKE1kgt9IgQAl3BfZgGlZgJBhcLd4Kno5w8SeeIBIhQSteFd1ZeMst50tI4825KlZw&#10;qJfa8KoGSpMAvRdR5/Lv1bQHXdE13fdXn368eHP17qvX1L7H4qGA8I5k33frOtbqH5ouiceQZtM7&#10;a0H1HdcLbeiaW2KyzhDPwZGSEnSlTPI7af1/mdxXHM5wIivxCyndLZBOFcB+EA4IIFjh/g0XT/+v&#10;8Bf89Xnw2vzRZ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jPg7s9YAAAAHAQAADwAAAAAAAAAB&#10;ACAAAAAiAAAAZHJzL2Rvd25yZXYueG1sUEsBAhQAFAAAAAgAh07iQH79Op+9AgAAGQcAAA4AAAAA&#10;AAAAAQAgAAAAJQEAAGRycy9lMm9Eb2MueG1sUEsFBgAAAAAGAAYAWQEAAFQGAAAAAA==&#10;">
                <o:lock v:ext="edit" aspectratio="f"/>
                <v:rect id="矩形 7" o:spid="_x0000_s1026" o:spt="1" style="position:absolute;left:-1213;top:625;height:1054;width:3308;" fillcolor="#FFFFFF" filled="t" stroked="t" coordsize="21600,21600" o:gfxdata="UEsDBAoAAAAAAIdO4kAAAAAAAAAAAAAAAAAEAAAAZHJzL1BLAwQUAAAACACHTuJAFzFVXr0AAADc&#10;AAAADwAAAGRycy9kb3ducmV2LnhtbEWPQYvCMBSE78L+h/AW9qaJXRDtGj3souhR68Xbs3nbVpuX&#10;0kSt/nojCB6HmfmGmc47W4sLtb5yrGE4UCCIc2cqLjTsskV/DMIHZIO1Y9JwIw/z2UdviqlxV97Q&#10;ZRsKESHsU9RQhtCkUvq8JIt+4Bri6P271mKIsi2kafEa4baWiVIjabHiuFBiQ78l5aft2Wo4VMkO&#10;75tsqexk8R3WXXY87/+0/vocqh8QgbrwDr/aK6MhGU3geSYeAT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MVVe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SV/bDrwAAADc&#10;AAAADwAAAGRycy9kb3ducmV2LnhtbEVPTWvCMBi+D/YfwjvwNtN66LZqLDgZ9jJhOsaOL81rE2ze&#10;lCZ+/npzEDw+PN+z6uw6caQhWM8K8nEGgrjx2nKr4Hf79foOIkRkjZ1nUnChANX8+WmGpfYn/qHj&#10;JrYihXAoUYGJsS+lDI0hh2Hse+LE7fzgMCY4tFIPeErhrpOTLCukQ8upwWBPn4aa/ebgFMTl/8UU&#10;f83iw663q+/CXuu6Xio1esmzKYhI5/gQ3921VjB5S/PTmXQE5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f2w6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457984"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271"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52457984;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MMIcCHhAQAAmwMAAA4AAABkcnMvZTJvRG9jLnhtbK1T&#10;S44TMRDdI3EHy3vS6UjDkFY6s0gYNggiAQeo2O5uS/6pbNLJjh3iDOxYcge4zUhwC8pOJuEjNohe&#10;uMuuqlf1nsuLm701bKcwau9aXk+mnCknvNSub/mb17ePnnAWEzgJxjvV8oOK/Gb58MFiDI2a+cEb&#10;qZARiIvNGFo+pBSaqopiUBbixAflyNl5tJBoi30lEUZCt6aaTaePq9GjDOiFipFO10cnXxb8rlMi&#10;vey6qBIzLafeUlmxrNu8VssFND1CGLQ4tQH/0IUF7ajoGWoNCdhb1H9AWS3QR9+lifC28l2nhSoc&#10;iE09/Y3NqwGCKlxInBjOMsX/Byte7DbItGz57LrmzIGlS/r2/vP3dx/uPn69+/KJzbNGY4gNha7c&#10;Bk+7GDaYCe87tPlPVNi+6Ho466r2iQk6rKf1vL6+4kzc+6pLYsCYnilvWTZaHhOC7oe08s7R7Xms&#10;i66wex4TlabE+4Rc1Tg2tnx+NcvgQPPTGUhk2kCMoutLbvRGy1ttTM6I2G9XBtkO8kSULxMk3F/C&#10;cpE1xOEYV1zHWRkUyKdOsnQIpJSjoea5BaskZ0bRG8gWAUKTQJtLZEINrjd/iabyxlEXWeejstna&#10;enkogpdzmoDS52la84j9vC/Zlz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q75p2QAAAAkB&#10;AAAPAAAAAAAAAAEAIAAAACIAAABkcnMvZG93bnJldi54bWxQSwECFAAUAAAACACHTuJAwwhwIeEB&#10;AACbAwAADgAAAAAAAAABACAAAAAoAQAAZHJzL2Uyb0RvYy54bWxQSwUGAAAAAAYABgBZAQAAewUA&#10;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44262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272"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5244262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FKsl1rjAQAAnQMAAA4AAABkcnMvZTJvRG9jLnhtbK1T&#10;S44TMRDdI3EHy3vSSQ8TmFY6s0gYNggiAQeo2O5uS/6pbNLJjh3iDOxYcge4zUhwC8rOkPARG0Qv&#10;3OVy1auq5+fF9d4atlMYtXctn02mnCknvNSub/nrVzcPHnMWEzgJxjvV8oOK/Hp5/95iDI2q/eCN&#10;VMgIxMVmDC0fUgpNVUUxKAtx4oNydNh5tJBoi30lEUZCt6aqp9N5NXqUAb1QMZJ3fTzky4LfdUqk&#10;F10XVWKm5dRbKiuWdZvXarmApkcIgxZ3bcA/dGFBOyp6glpDAvYG9R9QVgv00XdpIrytfNdpocoM&#10;NM1s+ts0LwcIqsxC5MRwoin+P1jxfLdBpmXL60c1Zw4sXdLXd5++vX1/++HL7eePbFZIGkNsKHbl&#10;NkiU5V0MG8wT7zu0+U+zsH0h9nAiVu0TE+ScX1xyJsh/cTWvHxbA6pwZMKanyluWjZbHhKD7Ia28&#10;c3R/HmeFWdg9i4lqU+KPhFzWODa2/OqyzhWAFNQZSGTaQDNF15fc6I2WN9qYnBGx364Msh1kTZQv&#10;y4BwfwnLRdYQh2NcOTqqZVAgnzjJ0iEQV45kzXMLVknOjKJXkK2iqwTanCMTanC9+Us0lTeOujhT&#10;m62tl4fCePGTBkqfd3rNIvt5X7LPr2r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PDEbZAAAA&#10;CQEAAA8AAAAAAAAAAQAgAAAAIgAAAGRycy9kb3ducmV2LnhtbFBLAQIUABQAAAAIAIdO4kBSrJda&#10;4wEAAJ0DAAAOAAAAAAAAAAEAIAAAACgBAABkcnMvZTJvRG9jLnhtbFBLBQYAAAAABgAGAFkBAAB9&#10;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50099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273"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5250099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ClWLeroAQAA3gMAAA4AAABkcnMvZTJvRG9jLnhtbK1TS44TMRDd&#10;I3EHy3vS6UySgVY6syCEDYKRZjhAxZ9uS/7J9qQ7p0FixyE4DuIalJ2Q+bFAiF64q+znV1Wvyqur&#10;0WiyFyEqZ1taT6aUCMscV7Zr6efb7avXlMQEloN2VrT0ICK9Wr98sRp8I2aud5qLQJDExmbwLe1T&#10;8k1VRdYLA3HivLB4KF0wkNANXcUDDMhudDWbTpfV4AL3wTERI+5ujod0XfilFCx9kjKKRHRLMbdU&#10;1lDWXV6r9QqaLoDvFTulAf+QhQFlMeiZagMJyF1Qz6iMYsFFJ9OEOVM5KRUTpQaspp4+qeamBy9K&#10;LShO9GeZ4v+jZR/314Eo3tLZ5QUlFgw26eeXbz++fyV1neUZfGwQdeOvw8mLaOZaRxlM/mMVZCyS&#10;Hs6SijERhpv1RT2fL1B5hmfz5fJytsik1f1tH2J6L5wh2WhpwJYVJWH/IaYj9DckB4tOK75VWhcn&#10;dLu3OpA9YHu35TuxP4JpS4aWvllgbMIAp0xqSGgaj3VH25V4j27Eh8TT8v2JOCe2gdgfEygMGQaN&#10;UUmEYvUC+DvLSTp4VNbiI6A5GSM4JVrgm8lWQSZQ+m+QqJ22KGFuzLEV2UrjbkSabO4cP2BT73xQ&#10;XY+SljYWOA5R0f408HlKH/qF9P5Zr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KxY9tMAAAAH&#10;AQAADwAAAAAAAAABACAAAAAiAAAAZHJzL2Rvd25yZXYueG1sUEsBAhQAFAAAAAgAh07iQClWLero&#10;AQAA3gMAAA4AAAAAAAAAAQAgAAAAIgEAAGRycy9lMm9Eb2MueG1sUEsFBgAAAAAGAAYAWQEAAHwF&#10;AA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43545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274"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5243545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09n54+0BAACnAwAADgAAAGRycy9lMm9Eb2MueG1srVNL&#10;jhMxEN0jcQfLe9KdQIbQSmcWCQMLBJGYOUDFn25L/sk26WTHDnEGdiy5A9xmJLgFZXfI8BEbRC8s&#10;u1z16r3n6uXlwWiyFyEqZ1s6ndSUCMscV7Zr6c311YMFJTGB5aCdFS09ikgvV/fvLQffiJnrneYi&#10;EASxsRl8S/uUfFNVkfXCQJw4LyxeShcMJDyGruIBBkQ3uprV9UU1uMB9cEzEiNHNeElXBV9KwdIr&#10;KaNIRLcUuaWyhrLu8lqtltB0AXyv2IkG/AMLA8pi0zPUBhKQN0H9AWUUCy46mSbMmcpJqZgoGlDN&#10;tP5NzesevCha0JzozzbF/wfLXu63gSje0tnjR5RYMPhIX999+vb2/e2HL7efP5LpLJs0+Nhg7tpu&#10;w+kU/TZkxQcZDJFa+ef4/sUDVEUOxeLj2WJxSIRh8OLhnBKG8fl8saiL/9WIkbF8iOmZcIbkTUtj&#10;CqC6Pq2dtfiSLoz4sH8RE7LAwh8FuVhbMrT0yXyWOwDOktSQcGs8qou2K9yi04pfKa1zRQzdbq0D&#10;2UOejvJlrYj7S1pusoHYj3nlapybXgB/ajlJR4+uWRxwmikYwSnRAv+HvENAaBIofZeZggLb6b9k&#10;Y3ttkUW2fDQ573aOH4v3JY7TUHieJjeP28/nUn33f62+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OPUPzYAAAACgEAAA8AAAAAAAAAAQAgAAAAIgAAAGRycy9kb3ducmV2LnhtbFBLAQIUABQAAAAI&#10;AIdO4kDT2fnj7QEAAKcDAAAOAAAAAAAAAAEAIAAAACcBAABkcnMvZTJvRG9jLnhtbFBLBQYAAAAA&#10;BgAGAFkBAACGBQ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250201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275"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5250201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CPiJ1b6AEAAN4DAAAOAAAAZHJzL2Uyb0RvYy54bWytU82O&#10;EzEMviPxDlHudGbKzrKMOt0DpVwQrLTwAG5+ZiLlT0m2M30aJG48BI+DeA2ctHR3gQNC5JDYsfPZ&#10;/uysrmejyV6EqJztabOoKRGWOa7s0NOPH7bPriiJCSwH7azo6UFEer1++mQ1+U4s3eg0F4EgiI3d&#10;5Hs6puS7qopsFAbiwnlh0ShdMJBQDUPFA0yIbnS1rOvLanKB++CYiBFvN0cjXRd8KQVL76WMIhHd&#10;U8wtlT2UfZf3ar2CbgjgR8VOacA/ZGFAWQx6htpAAnIX1G9QRrHgopNpwZypnJSKiVIDVtPUv1Rz&#10;O4IXpRYkJ/ozTfH/wbJ3+5tAFO/p8kVLiQWDTfr+6cu3r59J8zzTM/nYodetvwknLaKYa51lMPnE&#10;KshcKD2cKRVzIgwvm4v2sm4RmaGtrS+ulm0Gre5f+xDTG+EMyUJPA7asMAn7tzEdXX+65GDRacW3&#10;SuuihGH3SgeyB2zvtqwT+iM3bcnU05ctxiYMcMqkhoSi8Vh3tEOJ9+hFfAhcl/Un4JzYBuJ4TKAg&#10;ZDfojEoiFGkUwF9bTtLBI7MWPwHNyRjBKdEC/0yWimcCpf/GE7nTFinMjTm2Iktp3s0Ik8Wd4wds&#10;6p0PahiR0qakni04RIX708DnKX2oF9D7b7n+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GyffX&#10;AAAACAEAAA8AAAAAAAAAAQAgAAAAIgAAAGRycy9kb3ducmV2LnhtbFBLAQIUABQAAAAIAIdO4kCP&#10;iJ1b6AEAAN4DAAAOAAAAAAAAAAEAIAAAACYBAABkcnMvZTJvRG9jLnhtbFBLBQYAAAAABgAGAFkB&#10;AACABQ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Pr>
        <w:rPr>
          <w:rFonts w:asciiTheme="minorHAnsi" w:hAnsiTheme="minorHAnsi" w:eastAsiaTheme="minorEastAsia" w:cstheme="minorBidi"/>
          <w:kern w:val="2"/>
          <w:sz w:val="21"/>
          <w:szCs w:val="22"/>
          <w:lang w:val="en-US" w:eastAsia="zh-CN" w:bidi="ar-SA"/>
        </w:rPr>
      </w:pPr>
    </w:p>
    <w:p>
      <w:pPr>
        <w:rPr>
          <w:rFonts w:asciiTheme="minorHAnsi" w:hAnsiTheme="minorHAnsi" w:eastAsiaTheme="minorEastAsia" w:cstheme="minorBidi"/>
          <w:kern w:val="2"/>
          <w:sz w:val="21"/>
          <w:szCs w:val="22"/>
          <w:lang w:val="en-US" w:eastAsia="zh-CN" w:bidi="ar-SA"/>
        </w:rPr>
      </w:pPr>
    </w:p>
    <w:p>
      <w:pPr>
        <w:jc w:val="center"/>
        <w:rPr>
          <w:rFonts w:hint="eastAsia" w:ascii="宋体" w:hAnsi="宋体" w:cs="仿宋_GB2312"/>
          <w:b/>
          <w:bCs/>
          <w:sz w:val="36"/>
          <w:szCs w:val="32"/>
        </w:rPr>
      </w:pPr>
      <w:r>
        <w:rPr>
          <w:rFonts w:hint="eastAsia" w:ascii="宋体" w:hAnsi="宋体" w:eastAsia="宋体" w:cs="宋体"/>
          <w:i w:val="0"/>
          <w:color w:val="000000"/>
          <w:kern w:val="0"/>
          <w:sz w:val="28"/>
          <w:szCs w:val="28"/>
          <w:u w:val="none"/>
          <w:lang w:val="en-US" w:eastAsia="zh-CN" w:bidi="ar"/>
        </w:rPr>
        <w:t>肥料登记管理检查</w:t>
      </w: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66892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276"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5266892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CsraZC6AEAAN0DAAAOAAAAZHJzL2Uyb0RvYy54bWytU81u&#10;EzEQviPxDpbvZHeDEtpVNj0QwgVBpZYHmPhn15L/ZLvZzdMgceMheBzEazB2QtpCDxXCB3vGM/5m&#10;5pvx6moymuxFiMrZjjazmhJhmePK9h39fLt9dUFJTGA5aGdFRw8i0qv1yxer0bdi7ganuQgEQWxs&#10;R9/RISXfVlVkgzAQZ84Li0bpgoGEaugrHmBEdKOreV0vq9EF7oNjIka83RyNdF3wpRQsfZIyikR0&#10;RzG3VPZQ9l3eq/UK2j6AHxQ7pQH/kIUBZTHoGWoDCchdUH9BGcWCi06mGXOmclIqJkoNWE1T/1HN&#10;zQBelFqQnOjPNMX/B8s+7q8DUbyj8zdLSiwYbNLPL99+fP9K5pmd0ccWnW78dThpEcVc6iSDyScW&#10;QabC6OHMqJgSYXjZvL6slwsknqFtcdHU80UGre5f+xDTe+EMyUJHA3asEAn7DzEdXX+75GDRacW3&#10;SuuihH73VgeyB+zutqwT+iM3bcnY0csFxiYMcMikhoSi8Vh2tH2J9+hFfAhcl/UUcE5sA3E4JlAQ&#10;shu0RiURijQI4O8sJ+ngkViLf4DmZIzglGiBXyZLxTOB0s/xRO60RQpzY46tyFKadhPCZHHn+AF7&#10;eueD6gektCmpZwvOUOH+NO95SB/qBfT+V6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Xl7ILX&#10;AAAACgEAAA8AAAAAAAAAAQAgAAAAIgAAAGRycy9kb3ducmV2LnhtbFBLAQIUABQAAAAIAIdO4kCs&#10;raZC6AEAAN0DAAAOAAAAAAAAAAEAIAAAACYBAABkcnMvZTJvRG9jLnhtbFBLBQYAAAAABgAGAFkB&#10;AACABQ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63206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277"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5263206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DXBt4H5QEAAJwDAAAOAAAAZHJzL2Uyb0RvYy54bWyt&#10;U0uOEzEQ3SNxB8t70vkwGaaVziwShg2CkYADVGx3tyX/VDbpZMcOcQZ2LLkDc5uR4BaUnZDwERtE&#10;L9zlctWres/lxfXOGrZVGLV3DZ+MxpwpJ7zUrmv4m9c3j55wFhM4CcY71fC9ivx6+fDBYgi1mvre&#10;G6mQEYiL9RAa3qcU6qqKolcW4sgH5eiw9Wgh0Ra7SiIMhG5NNR2P59XgUQb0QsVI3vXhkC8Lftsq&#10;kV62bVSJmYZTb6msWNZNXqvlAuoOIfRaHNuAf+jCgnZU9AS1hgTsLeo/oKwW6KNv00h4W/m21UIV&#10;DsRmMv6NzasegipcSJwYTjLF/wcrXmxvkWnZ8OnlJWcOLF3S1/efv737cP/x7v7LJzbLGg0h1hS6&#10;crd43MVwi5nwrkWb/0SF7Yqu+5OuapeYIOd8dsGZIP/saj59XESvzpkBY3qmvGXZaHhMCLrr08o7&#10;R9fncVKEhe3zmKg2Jf5IyGWNY0PDry6muQLQALUGEpk2EKXoupIbvdHyRhuTMyJ2m5VBtoU8EuXL&#10;DAn3l7BcZA2xP8SVo8Ow9ArkUydZ2geSytFU89yCVZIzo+gRZIsAoU6gzTkyoQbXmb9EU3njqIss&#10;9EHabG283BfFi59GoPR5HNc8Yz/vS/b5US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zPPT7a&#10;AAAACQEAAA8AAAAAAAAAAQAgAAAAIgAAAGRycy9kb3ducmV2LnhtbFBLAQIUABQAAAAIAIdO4kDX&#10;Bt4H5QEAAJwDAAAOAAAAAAAAAAEAIAAAACkBAABkcnMvZTJvRG9jLnhtbFBLBQYAAAAABgAGAFkB&#10;AACA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62899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278"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5262899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AKdGvN6AEAAN0DAAAOAAAAZHJzL2Uyb0RvYy54bWytU81u&#10;EzEQviP1HSzfyW6iNA2rbHogDRcElQoPMPHPriX/yXazm6dB4sZD8DiI12DshLQFDqjqHrzfeMaf&#10;Z74Zr65Ho8lehKicbel0UlMiLHNc2a6lnz9tXy8piQksB+2saOlBRHq9vni1GnwjZq53motAkMTG&#10;ZvAt7VPyTVVF1gsDceK8sOiULhhIaIau4gEGZDe6mtX1ohpc4D44JmLE3c3RSdeFX0rB0kcpo0hE&#10;txRzS2UNZd3ltVqvoOkC+F6xUxrwjCwMKIuXnqk2kIDcB/UXlVEsuOhkmjBnKielYqLUgNVM6z+q&#10;uevBi1ILihP9Wab4crTsw/42EMVbOrvCVlkw2KSfX779+P6VzLM6g48NBt3523CyIsJc6iiDyX8s&#10;goxF0cNZUTEmwnBzOl9czZeXlDD0LZZ1jRhpqofTPsT0TjhDMmhpwI4VIWH/PqZj6O+QfFl0WvGt&#10;0roYodu91YHsAbu7Ld+J/UmYtmRo6ZvLWc4DcMikhoTQeCw72q7c9+REfExcl+9fxDmxDcT+mEBh&#10;yGHQGJVEKKgXwG8sJ+ngUViLb4DmZIzglGiBTyajEplA6f+JRO20RQlzY46tyCiNuxFpMtw5fsCe&#10;3vuguh4lnZbUswdnqGh/mvc8pI/tQvrwKt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OqhDXX&#10;AAAACQEAAA8AAAAAAAAAAQAgAAAAIgAAAGRycy9kb3ducmV2LnhtbFBLAQIUABQAAAAIAIdO4kAK&#10;dGvN6AEAAN0DAAAOAAAAAAAAAAEAIAAAACYBAABkcnMvZTJvRG9jLnhtbFBLBQYAAAAABgAGAFkB&#10;AACABQ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62592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279"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5262592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D48Snw6wEAAN4DAAAOAAAAZHJzL2Uyb0RvYy54bWytU0uO&#10;EzEQ3SNxB8t70t0RmSGtdGZBCBsEI81wgIo/3Zb8k+1Jd06DxI5DcBzENSg7ITMDsxgheuEu2+Xn&#10;916VV1eT0WQvQlTOdrSZ1ZQIyxxXtu/o59vtqzeUxASWg3ZWdPQgIr1av3yxGn0r5m5wmotAEMTG&#10;dvQdHVLybVVFNggDcea8sLgpXTCQcBr6igcYEd3oal7XF9XoAvfBMREjrm6Om3Rd8KUULH2SMopE&#10;dEeRWypjKOMuj9V6BW0fwA+KnWjAP7AwoCxeeobaQAJyF9RfUEax4KKTacacqZyUiomiAdU09R9q&#10;bgbwomhBc6I/2xT/Hyz7uL8ORPGOzi+XlFgwWKSfX779+P6VLLI7o48tJt3463CaRQyz1EkGk/8o&#10;gkzF0cPZUTElwnCxWTavF/MFJQz3movLul4Uz6v74z7E9F44Q3LQ0YAlK07C/kNMeCWm/k7Jt0Wn&#10;Fd8qrcsk9Lu3OpA9YHm35cuc8cijNG3J2NHlkQhgl0kNCTkZj7qj7ct9j07Eh8B1+Z4CzsQ2EIcj&#10;gYKQ06A1KonsF7SDAP7OcpIOHp21+AhoJmMEp0QLfDM5KpkJlH5OJqrTFkXmyhxrkaM07SaEyeHO&#10;8QMW9c4H1Q9oaVOo5x1souLOqeFzlz6cF9D7Z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6p&#10;EVjXAAAACgEAAA8AAAAAAAAAAQAgAAAAIgAAAGRycy9kb3ducmV2LnhtbFBLAQIUABQAAAAIAIdO&#10;4kD48Snw6wEAAN4DAAAOAAAAAAAAAAEAIAAAACYBAABkcnMvZTJvRG9jLnhtbFBLBQYAAAAABgAG&#10;AFkBAACDBQ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2631040" behindDoc="0" locked="0" layoutInCell="1" allowOverlap="1">
                <wp:simplePos x="0" y="0"/>
                <wp:positionH relativeFrom="column">
                  <wp:posOffset>-18415</wp:posOffset>
                </wp:positionH>
                <wp:positionV relativeFrom="paragraph">
                  <wp:posOffset>635</wp:posOffset>
                </wp:positionV>
                <wp:extent cx="2303780" cy="1066165"/>
                <wp:effectExtent l="5080" t="0" r="7620" b="15875"/>
                <wp:wrapNone/>
                <wp:docPr id="280" name="组合 6"/>
                <wp:cNvGraphicFramePr/>
                <a:graphic xmlns:a="http://schemas.openxmlformats.org/drawingml/2006/main">
                  <a:graphicData uri="http://schemas.microsoft.com/office/word/2010/wordprocessingGroup">
                    <wpg:wgp>
                      <wpg:cNvGrpSpPr/>
                      <wpg:grpSpPr>
                        <a:xfrm>
                          <a:off x="0" y="0"/>
                          <a:ext cx="2303780" cy="1066165"/>
                          <a:chOff x="-1533" y="0"/>
                          <a:chExt cx="3628" cy="1679"/>
                        </a:xfrm>
                      </wpg:grpSpPr>
                      <wps:wsp>
                        <wps:cNvPr id="281" name="矩形 7"/>
                        <wps:cNvSpPr/>
                        <wps:spPr>
                          <a:xfrm>
                            <a:off x="-1533" y="625"/>
                            <a:ext cx="362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spacing w:line="600" w:lineRule="auto"/>
                                <w:jc w:val="center"/>
                              </w:pPr>
                              <w:r>
                                <w:rPr>
                                  <w:rFonts w:hint="eastAsia"/>
                                  <w:lang w:val="en-US" w:eastAsia="zh-CN"/>
                                </w:rPr>
                                <w:t>两人以上或多部门联合调查取证</w:t>
                              </w:r>
                            </w:p>
                          </w:txbxContent>
                        </wps:txbx>
                        <wps:bodyPr upright="1"/>
                      </wps:wsp>
                      <wps:wsp>
                        <wps:cNvPr id="282"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1.45pt;margin-top:0.05pt;height:83.95pt;width:181.4pt;z-index:252631040;mso-width-relative:page;mso-height-relative:page;" coordorigin="-1533,0" coordsize="3628,1679" o:gfxdata="UEsDBAoAAAAAAIdO4kAAAAAAAAAAAAAAAAAEAAAAZHJzL1BLAwQUAAAACACHTuJA7+9V69UAAAAH&#10;AQAADwAAAGRycy9kb3ducmV2LnhtbE2OQWvCQBCF74X+h2UKveluFEVjNlKk7UkK1ULxNmbHJJjd&#10;Ddk10X/f8VSP37zHmy9bX20jeupC7Z2GZKxAkCu8qV2p4Wf/MVqACBGdwcY70nCjAOv8+SnD1PjB&#10;fVO/i6XgERdS1FDF2KZShqIii2HsW3KcnXxnMTJ2pTQdDjxuGzlRai4t1o4/VNjSpqLivLtYDZ8D&#10;Dm/T5L3fnk+b22E/+/rdJqT160uiViAiXeN/Ge76rA45Ox39xZkgGg2jyZKb97vgdDpbMh4Z5wsF&#10;Ms/ko3/+B1BLAwQUAAAACACHTuJAfBi7x7kCAAAZBwAADgAAAGRycy9lMm9Eb2MueG1svZXNbtQw&#10;EMfvSLyD5Xubj2XTNmq2h35dEFQqPIDXcRJLjm3Z7mb3xgEJuHHngMQNXgHB21TAWzB2stl+gVCR&#10;mkMyTsbjmb9/4+wfLFuBFsxYrmSBk+0YIyapKrmsC/zyxcnWLkbWEVkSoSQr8IpZfDB7/Gi/0zlL&#10;VaNEyQyCINLmnS5w45zOo8jShrXEbivNJHyslGmJg6Gpo9KQDqK3IkrjOIs6ZUptFGXWwtuj/iOe&#10;hfhVxah7XlWWOSQKDLm5cDfhPvf3aLZP8toQ3XA6pEHukUVLuIRFx1BHxBF0YfitUC2nRllVuW2q&#10;2khVFacs1ADVJPGNak6NutChljrvaj3KBNLe0OneYemzxZlBvCxwugv6SNLCJv34+vry/VuUeXU6&#10;XefgdGr0uT4zw4u6H/mCl5Vp/RNKQcug62rUlS0dovAyncSTHR+ewrckzrIkm/bK0wa2x8/bSqaT&#10;CUabubQ5HmZPshQgClOznT0/L1ovG/nsxmQ6DQzZjUz2/2Q6b4hmQX3rFRhlSkaZPn6+/PYJ7fQy&#10;BadRI5tbkOsOgTaFZukgwlqmK4XG0yfXCiW5NtadMtUibxTYANkBOLJ4al2vydrFr2qV4OUJFyIM&#10;TD0/FAYtCHTBSbiG6NfchERdgfemkBeiBJqxEsSB2WrAw8o6rHdthr0aOA7XXYF9YkfENn0CIYJ3&#10;I3nLHTPBahgpj2WJ3EoDgBLOCuyTaVmJkWBwtHgreDrCxb94AiRCAiuein4vvOWW8yWE8eZclSvY&#10;1AtteN2ApElIfYCod3kAmtI1TT/ffPn16t3lh++eqV2fi08FwDuUQ9+t61jTPzZdEk+guTa9swZq&#10;6LgBtLFrbsFknSFeg0MlJXClTPI3tB4ek/vC4QwnshZ/QOluQHoqQP0ADgAQrHD+hoNn+Ff4A/7q&#10;OHht/mi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O/vVevVAAAABwEAAA8AAAAAAAAAAQAgAAAA&#10;IgAAAGRycy9kb3ducmV2LnhtbFBLAQIUABQAAAAIAIdO4kB8GLvHuQIAABkHAAAOAAAAAAAAAAEA&#10;IAAAACQBAABkcnMvZTJvRG9jLnhtbFBLBQYAAAAABgAGAFkBAABPBgAAAAA=&#10;">
                <o:lock v:ext="edit" aspectratio="f"/>
                <v:rect id="矩形 7" o:spid="_x0000_s1026" o:spt="1" style="position:absolute;left:-1533;top:625;height:1054;width:3628;" fillcolor="#FFFFFF" filled="t" stroked="t" coordsize="21600,21600" o:gfxdata="UEsDBAoAAAAAAIdO4kAAAAAAAAAAAAAAAAAEAAAAZHJzL1BLAwQUAAAACACHTuJAWUu/or0AAADc&#10;AAAADwAAAGRycy9kb3ducmV2LnhtbEWPwW7CMBBE75X4B2uRuBU7QaogYDiAqMoRwoXbEi9JIF5H&#10;sYHQr68rVepxNDNvNItVbxvxoM7XjjUkYwWCuHCm5lLDMd++T0H4gGywcUwaXuRhtRy8LTAz7sl7&#10;ehxCKSKEfYYaqhDaTEpfVGTRj11LHL2L6yyGKLtSmg6fEW4bmSr1IS3WHBcqbGldUXE73K2Gc50e&#10;8Xuffyo7207Crs+v99NG69EwUXMQgfrwH/5rfxkN6TSB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S7+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spacing w:line="600" w:lineRule="auto"/>
                          <w:jc w:val="center"/>
                        </w:pPr>
                        <w:r>
                          <w:rPr>
                            <w:rFonts w:hint="eastAsia"/>
                            <w:lang w:val="en-US" w:eastAsia="zh-CN"/>
                          </w:rPr>
                          <w:t>两人以上或多部门联合调查取证</w:t>
                        </w:r>
                      </w:p>
                    </w:txbxContent>
                  </v:textbox>
                </v:rect>
                <v:shape id="自选图形 8" o:spid="_x0000_s1026" o:spt="32" type="#_x0000_t32" style="position:absolute;left:1030;top:0;height:625;width:0;" filled="f" stroked="t" coordsize="21600,21600" o:gfxdata="UEsDBAoAAAAAAIdO4kAAAAAAAAAAAAAAAAAEAAAAZHJzL1BLAwQUAAAACACHTuJA4xSQxb4AAADc&#10;AAAADwAAAGRycy9kb3ducmV2LnhtbEWPT2sCMRTE74LfITyhN826h8VujUIVcS8VqiIeH5vXTejm&#10;ZdnEf/30jVDocZiZ3zDz5d214kp9sJ4VTCcZCOLaa8uNguNhM56BCBFZY+uZFDwowHIxHMyx1P7G&#10;n3Tdx0YkCIcSFZgYu1LKUBtyGCa+I07el+8dxiT7RuoebwnuWplnWSEdWk4LBjtaGaq/9xenIK7P&#10;D1Oc6vdXuztsPwr7U1XVWqmX0TR7AxHpHv/Df+1KK8hnOTzP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xSQx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626944"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283"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52626944;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Dkj0yPiAQAAmwMAAA4AAABkcnMvZTJvRG9jLnhtbK1T&#10;S44TMRDdI3EHy3vS6aCBSSudWSQMGwSRgANUbHe3Jf/kMulkxw5xBnYsuQPcZqThFpSdzISP2CB6&#10;4S67ql7Vey4vrvbWsJ2KqL1reT2Zcqac8FK7vuVv31w/uuQMEzgJxjvV8oNCfrV8+GAxhkbN/OCN&#10;VJERiMNmDC0fUgpNVaEYlAWc+KAcOTsfLSTaxr6SEUZCt6aaTadPqtFHGaIXCpFO10cnXxb8rlMi&#10;veo6VImZllNvqayxrNu8VssFNH2EMGhxagP+oQsL2lHRe6g1JGDvov4DymoRPfouTYS3le86LVTh&#10;QGzq6W9sXg8QVOFC4mC4lwn/H6x4udtEpmXLZ5ePOXNg6ZJuP3z5/v7jzadvN18/s3nWaAzYUOjK&#10;beJph2ETM+F9F23+ExW2L7oe7nVV+8QEHdbTel4/veBM3Pmqc2KImJ4rb1k2Wo4pgu6HtPLO0e35&#10;WBddYfcCE5WmxLuEXNU4NrZ8fjHL4EDz0xlIZNpAjND1JRe90fJaG5MzMPbblYlsB3kiypcJEu4v&#10;YbnIGnA4xhXXcVYGBfKZkywdAinlaKh5bsEqyZlR9AayRYDQJNDmHJmiBtebv0RTeeOoi6zzUdls&#10;bb08FMHLOU1A6fM0rXnEft6X7PObW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au+adkAAAAJ&#10;AQAADwAAAAAAAAABACAAAAAiAAAAZHJzL2Rvd25yZXYueG1sUEsBAhQAFAAAAAgAh07iQDkj0yPi&#10;AQAAmwMAAA4AAAAAAAAAAQAgAAAAKAEAAGRycy9lMm9Eb2MueG1sUEsFBgAAAAAGAAYAWQEAAHwF&#10;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61158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284"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5261158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An7MgvkAQAAnQMAAA4AAABkcnMvZTJvRG9jLnhtbK1T&#10;zW4TMRC+I/EOlu9kk7SN2lU2PSSUC4JI0AeY2N5dS/7T2GSTGzfEM3DjyDvA21Qqb9GxUxJ+xAWx&#10;B+94PPPNzOfP8+udNWyrMGrvGj4ZjTlTTnipXdfw27c3zy45iwmcBOOdavheRX69ePpkPoRaTX3v&#10;jVTICMTFeggN71MKdVVF0SsLceSDcnTYerSQaItdJREGQremmo7Hs2rwKAN6oWIk7+pwyBcFv22V&#10;SK/bNqrETMOpt1RWLOsmr9ViDnWHEHotHtuAf+jCgnZU9Ai1ggTsHeo/oKwW6KNv00h4W/m21UKV&#10;GWiayfi3ad70EFSZhciJ4UhT/H+w4tV2jUzLhk8vzzlzYOmS7j98+f7+492nb3dfP7NJIWkIsabY&#10;pVsjUZZ3MawxT7xr0eY/zcJ2hdj9kVi1S0yQc3Z2wZkg/9nVbHpeAKtTZsCYXihvWTYaHhOC7vq0&#10;9M7R/XmcFGZh+zImqk2JPxJyWePY0PCri2muAKSg1kAi0waaKbqu5EZvtLzRxuSMiN1maZBtIWui&#10;fFkGhPtLWC6ygtgf4srRQS29AvncSZb2gbhyJGueW7BKcmYUvYJsFV0l0OYUmVCD68xfoqm8cdTF&#10;idpsbbzcF8aLnzRQ+nzUaxbZz/uSfXpVi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jwxG2QAA&#10;AAkBAAAPAAAAAAAAAAEAIAAAACIAAABkcnMvZG93bnJldi54bWxQSwECFAAUAAAACACHTuJACfsy&#10;C+QBAACdAwAADgAAAAAAAAABACAAAAAoAQAAZHJzL2Uyb0RvYy54bWxQSwUGAAAAAAYABgBZAQAA&#10;fgU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66995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285"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5266995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HTSGcfoAQAA3gMAAA4AAABkcnMvZTJvRG9jLnhtbK1TS44TMRDd&#10;I3EHy3vS3SEJQyudWRDCBsFIAweo+NNtyT/ZnnTnNEjsOATHQVyDshMyM8ACIXrhrrKfX1W9Kq+v&#10;J6PJQYSonO1oM6spEZY5rmzf0Y8fds+uKIkJLAftrOjoUUR6vXn6ZD36Vszd4DQXgSCJje3oOzqk&#10;5NuqimwQBuLMeWHxULpgIKEb+ooHGJHd6Gpe16tqdIH74JiIEXe3p0O6KfxSCpbeSxlFIrqjmFsq&#10;ayjrPq/VZg1tH8APip3TgH/IwoCyGPRCtYUE5C6o36iMYsFFJ9OMOVM5KRUTpQaspql/qeZ2AC9K&#10;LShO9BeZ4v+jZe8ON4Eo3tH51ZISCwab9P3Tl29fP5OmyfKMPraIuvU34exFNHOtkwwm/7EKMhVJ&#10;jxdJxZQIw83mebNYLFF5hmeL1erFfJlJq/vbPsT0RjhDstHRgC0rSsLhbUwn6E9IDhadVnyntC5O&#10;6PevdCAHwPbuyndmfwTTlowdfbnE2IQBTpnUkNA0HuuOti/xHt2ID4nr8v2JOCe2hTicEigMGQat&#10;UUmEYg0C+GvLSTp6VNbiI6A5GSM4JVrgm8lWQSZQ+m+QqJ22KGFuzKkV2UrTfkKabO4dP2JT73xQ&#10;/YCSljYWOA5R0f488HlKH/qF9P5Zbn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KxY9tMAAAAH&#10;AQAADwAAAAAAAAABACAAAAAiAAAAZHJzL2Rvd25yZXYueG1sUEsBAhQAFAAAAAgAh07iQHTSGcfo&#10;AQAA3gMAAA4AAAAAAAAAAQAgAAAAIgEAAGRycy9lMm9Eb2MueG1sUEsFBgAAAAAGAAYAWQEAAHwF&#10;AA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60441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286"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5260441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YU5nhOwBAACnAwAADgAAAGRycy9lMm9Eb2MueG1srVNL&#10;jhMxEN0jcQfLe9KdoEShlc4sEgYWCCIBB6j4023JP9kmnezYIc7AjiV3gNuMBLeg7A6ZGRAbRC8s&#10;u1z16r3n6tXV0WhyECEqZ1s6ndSUCMscV7Zr6ds314+WlMQEloN2VrT0JCK9Wj98sBp8I2aud5qL&#10;QBDExmbwLe1T8k1VRdYLA3HivLB4KV0wkPAYuooHGBDd6GpW14tqcIH74JiIEaPb8ZKuC76UgqVX&#10;UkaRiG4pcktlDWXd57Var6DpAvhesTMN+AcWBpTFpheoLSQg74L6A8ooFlx0Mk2YM5WTUjFRNKCa&#10;af2bmtc9eFG0oDnRX2yK/w+WvTzsAlG8pbPlghILBh/p+4cvP95/vPn07ebrZzKdZZMGHxvM3dhd&#10;OJ+i34Ws+CiDIVIr/xzfv3iAqsixWHy6WCyOiTAMLh7PKWEYn8+Xy7r4X40YGcuHmJ4JZ0jetDSm&#10;AKrr08ZZiy/pwogPhxcxIQss/FWQi7UlQ0ufzGe5A+AsSQ0Jt8ajumi7wi06rfi10jpXxNDtNzqQ&#10;A+TpKF/Wirj30nKTLcR+zCtX49z0AvhTy0k6eXTN4oDTTMEITokW+D/kHQJCk0Dp28wUFNhO/yUb&#10;22uLLLLlo8l5t3f8VLwvcZyGwvM8uXnc7p5L9e3/tf4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49Q/NgAAAAKAQAADwAAAAAAAAABACAAAAAiAAAAZHJzL2Rvd25yZXYueG1sUEsBAhQAFAAAAAgA&#10;h07iQGFOZ4TsAQAApwMAAA4AAAAAAAAAAQAgAAAAJwEAAGRycy9lMm9Eb2MueG1sUEsFBgAAAAAG&#10;AAYAWQEAAIUFA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267097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287"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5267097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AwkNv66AEAAN4DAAAOAAAAZHJzL2Uyb0RvYy54bWytU0uO&#10;EzEQ3SNxB8t70p0wPYRWOrMghA2CkQYOUPGn25J/sj3pzmmQ2HEIjoO4BmUnZH4sEMILu8pVflX1&#10;qry6mowmexGicraj81lNibDMcWX7jn7+tH2xpCQmsBy0s6KjBxHp1fr5s9XoW7Fwg9NcBIIgNraj&#10;7+iQkm+rKrJBGIgz54VFo3TBQEI19BUPMCK60dWiri+r0QXug2MiRrzdHI10XfClFCx9lDKKRHRH&#10;MbdU9lD2Xd6r9QraPoAfFDulAf+QhQFlMegZagMJyG1QT6CMYsFFJ9OMOVM5KRUTpQasZl4/quZm&#10;AC9KLUhO9Gea4v+DZR/214Eo3tHF8hUlFgw26eeXbz++fyXzl5me0ccWvW78dThpEcVc6ySDySdW&#10;QaZC6eFMqZgSYXg5v2gu66ahhKGtqS+WiyaDVnevfYjpnXCGZKGjAVtWmIT9+5iOrr9dcrDotOJb&#10;pXVRQr97owPZA7Z3W9YJ/YGbtmTs6OsGYxMGOGVSQ0LReKw72r7Ee/Ai3geuy/oTcE5sA3E4JlAQ&#10;shu0RiURijQI4G8tJ+ngkVmLn4DmZIzglGiBfyZLxTOB0n/jidxpixTmxhxbkaU07SaEyeLO8QM2&#10;9dYH1Q9I6bykni04RIX708DnKb2vF9C7b7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GyffX&#10;AAAACAEAAA8AAAAAAAAAAQAgAAAAIgAAAGRycy9kb3ducmV2LnhtbFBLAQIUABQAAAAIAIdO4kAw&#10;kNv66AEAAN4DAAAOAAAAAAAAAAEAIAAAACYBAABkcnMvZTJvRG9jLnhtbFBLBQYAAAAABgAGAFkB&#10;AACABQ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Pr>
        <w:rPr>
          <w:rFonts w:asciiTheme="minorHAnsi" w:hAnsiTheme="minorHAnsi" w:eastAsiaTheme="minorEastAsia" w:cstheme="minorBidi"/>
          <w:kern w:val="2"/>
          <w:sz w:val="21"/>
          <w:szCs w:val="22"/>
          <w:lang w:val="en-US" w:eastAsia="zh-CN" w:bidi="ar-SA"/>
        </w:rPr>
      </w:pPr>
    </w:p>
    <w:p>
      <w:pPr>
        <w:rPr>
          <w:rFonts w:asciiTheme="minorHAnsi" w:hAnsiTheme="minorHAnsi" w:eastAsiaTheme="minorEastAsia" w:cstheme="minorBidi"/>
          <w:kern w:val="2"/>
          <w:sz w:val="21"/>
          <w:szCs w:val="22"/>
          <w:lang w:val="en-US" w:eastAsia="zh-CN" w:bidi="ar-SA"/>
        </w:rPr>
      </w:pPr>
    </w:p>
    <w:p>
      <w:pPr>
        <w:jc w:val="center"/>
        <w:rPr>
          <w:rFonts w:hint="eastAsia" w:ascii="宋体" w:hAnsi="宋体" w:cs="仿宋_GB2312"/>
          <w:b/>
          <w:bCs/>
          <w:sz w:val="36"/>
          <w:szCs w:val="32"/>
        </w:rPr>
      </w:pPr>
      <w:r>
        <w:rPr>
          <w:rFonts w:hint="eastAsia" w:ascii="宋体" w:hAnsi="宋体" w:eastAsia="宋体" w:cs="宋体"/>
          <w:i w:val="0"/>
          <w:color w:val="000000"/>
          <w:kern w:val="0"/>
          <w:sz w:val="28"/>
          <w:szCs w:val="28"/>
          <w:u w:val="none"/>
          <w:lang w:val="en-US" w:eastAsia="zh-CN" w:bidi="ar"/>
        </w:rPr>
        <w:t>对农药生产、经营、使用的监督检查</w:t>
      </w: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83788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288"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5283788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CuWXzs5gEAAN0DAAAOAAAAZHJzL2Uyb0RvYy54bWytU0uO&#10;EzEQ3SNxB8t70h+UUaaVziwIYYNgpIEDVPzptuSfbE+6cxokdhyC4yCuQdkJmRlggRBe2FWu8quq&#10;V+X1zWw0OYgQlbM9bRY1JcIyx5Udevrxw+7FipKYwHLQzoqeHkWkN5vnz9aT70TrRqe5CARBbOwm&#10;39MxJd9VVWSjMBAXzguLRumCgYRqGCoeYEJ0o6u2rq+qyQXug2MiRrzdnox0U/ClFCy9lzKKRHRP&#10;MbdU9lD2fd6rzRq6IYAfFTunAf+QhQFlMegFagsJyH1Qv0EZxYKLTqYFc6ZyUiomSg1YTVP/Us3d&#10;CF6UWpCc6C80xf8Hy94dbgNRvKftCltlwWCTvn/68u3rZ9JmdiYfO3S687fhrEUUc6mzDCafWASZ&#10;C6PHC6NiToThZfPyur5aIvEMbctVU7fLDFo9vPYhpjfCGZKFngbsWCESDm9jOrn+dMnBotOK75TW&#10;RQnD/pUO5ADY3V1ZZ/QnbtqSqafXS4xNGOCQSQ0JReOx7GiHEu/Ji/gYuC7rT8A5sS3E8ZRAQchu&#10;0BmVRCjSKIC/tpyko0diLf4BmpMxglOiBX6ZLBXPBEr/jSdypy1SmBtzakWW0ryfESaLe8eP2NN7&#10;H9QwIqVNST1bcIYK9+d5z0P6WC+gD79y8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5eyC1wAA&#10;AAoBAAAPAAAAAAAAAAEAIAAAACIAAABkcnMvZG93bnJldi54bWxQSwECFAAUAAAACACHTuJArll8&#10;7OYBAADdAwAADgAAAAAAAAABACAAAAAmAQAAZHJzL2Uyb0RvYy54bWxQSwUGAAAAAAYABgBZAQAA&#10;fgU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80102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289"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5280102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DW1fIw5AEAAJwDAAAOAAAAZHJzL2Uyb0RvYy54bWyt&#10;U0uOEzEQ3SNxB8t70vkw0aSVziwShg2CkYADVGx3tyX/5DLpZMcOcQZ2LLkD3GYkuAVlJyR8xAbR&#10;C3e5XPWq3nN5ebO3hu1URO1dwyejMWfKCS+16xr++tXto2vOMIGTYLxTDT8o5Derhw+WQ6jV1Pfe&#10;SBUZgTish9DwPqVQVxWKXlnAkQ/K0WHro4VE29hVMsJA6NZU0/F4Xg0+yhC9UIjk3RwP+argt60S&#10;6UXbokrMNJx6S2WNZd3mtVotoe4ihF6LUxvwD11Y0I6KnqE2kIC9ifoPKKtF9OjbNBLeVr5ttVCF&#10;A7GZjH9j87KHoAoXEgfDWSb8f7Di+e4uMi0bPr1ecObA0iV9fffp29v39x++3H/+yGZZoyFgTaFr&#10;dxdPOwx3MRPet9HmP1Fh+6Lr4ayr2icmyDmfXXEmyD9bzKePi+jVJTNETE+VtywbDccUQXd9Wnvn&#10;6Pp8nBRhYfcME9WmxB8JuaxxbGj44mqaKwANUGsgkWkDUULXlVz0RstbbUzOwNht1yayHeSRKF9m&#10;SLi/hOUiG8D+GFeOjsPSK5BPnGTpEEgqR1PNcwtWSc6MokeQLQKEOoE2l8gUNbjO/CWayhtHXWSh&#10;j9Jma+vloShe/DQCpc/TuOYZ+3lfsi+Pav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M89PtoA&#10;AAAJAQAADwAAAAAAAAABACAAAAAiAAAAZHJzL2Rvd25yZXYueG1sUEsBAhQAFAAAAAgAh07iQNbV&#10;8jDkAQAAnAMAAA4AAAAAAAAAAQAgAAAAKQEAAGRycy9lMm9Eb2MueG1sUEsFBgAAAAAGAAYAWQEA&#10;AH8F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79795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290"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5279795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DhvQVc5wEAAN0DAAAOAAAAZHJzL2Uyb0RvYy54bWytU81u&#10;EzEQviPxDpbvZDdRGtJVNj2QphcElQoPMPHPriX/yXazm6dB4sZD8DiI12DshLQFDlXFHrzfeMaf&#10;Z74Zr65Go8lehKicbel0UlMiLHNc2a6lnz9t3ywpiQksB+2saOlBRHq1fv1qNfhGzFzvNBeBIImN&#10;zeBb2qfkm6qKrBcG4sR5YdEpXTCQ0AxdxQMMyG50NavrRTW4wH1wTMSIu5ujk64Lv5SCpY9SRpGI&#10;binmlsoayrrLa7VeQdMF8L1ipzTgBVkYUBYvPVNtIAG5D+ovKqNYcNHJNGHOVE5KxUSpAauZ1n9U&#10;c9eDF6UWFCf6s0zx/9GyD/vbQBRv6ewS9bFgsEk/v3z78f0rmWd1Bh8bDLrzt+FkRYS51FEGk/9Y&#10;BBmLooezomJMhOHmdL54O19eUMLQt1jWNWKkqR5O+xDTjXCGZNDSgB0rQsL+fUzH0N8h+bLotOJb&#10;pXUxQrd7pwPZA3Z3W74T+5MwbcnQ0suLWc4DcMikhoTQeCw72q7c9+REfExcl+9fxDmxDcT+mEBh&#10;yGHQGJVEKKgXwK8tJ+ngUViLb4DmZIzglGiBTyajEplA6edEonbaooS5McdWZJTG3Yg0Ge4cP2BP&#10;731QXY+STkvq2YMzVLQ/zXse0sd2IX14le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OG9&#10;BVznAQAA3Q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79488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291"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5279488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DBpGDH6wEAAN4DAAAOAAAAZHJzL2Uyb0RvYy54bWytU0uO&#10;EzEQ3SNxB8v7SXdHk4G00pnFhLBBMNLAASr+dFvyT7Yn3TkNEjsOwXEQ16DshMwMsEBoeuEu2+Xn&#10;916VV9eT0WQvQlTOdrSZ1ZQIyxxXtu/op4/bi9eUxASWg3ZWdPQgIr1ev3yxGn0r5m5wmotAEMTG&#10;dvQdHVLybVVFNggDcea8sLgpXTCQcBr6igcYEd3oal7XV9XoAvfBMREjrm6Om3Rd8KUULH2QMopE&#10;dEeRWypjKOMuj9V6BW0fwA+KnWjAf7AwoCxeeobaQAJyH9QfUEax4KKTacacqZyUiomiAdU09W9q&#10;7gbwomhBc6I/2xSfD5a9398GonhH58uGEgsGi/Tj89fv376QRXZn9LHFpDt/G06ziGGWOslg8h9F&#10;kKk4ejg7KqZEGC42y+ZyMV9QwnCvuXpV14viefVw3IeY3gpnSA46GrBkxUnYv4sJr8TUXyn5tui0&#10;4luldZmEfnejA9kDlndbvswZjzxJ05aMHV0eiQB2mdSQkJPxqDvavtz35ER8DFyX72/AmdgG4nAk&#10;UBByGrRGJZH9gnYQwN9YTtLBo7MWHwHNZIzglGiBbyZHJTOB0v+Sieq0RZG5Msda5ChNuwlhcrhz&#10;/IBFvfdB9QNa2hTqeQebqLhzavjcpY/nBfThWa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6p&#10;EVjXAAAACgEAAA8AAAAAAAAAAQAgAAAAIgAAAGRycy9kb3ducmV2LnhtbFBLAQIUABQAAAAIAIdO&#10;4kDBpGDH6wEAAN4DAAAOAAAAAAAAAAEAIAAAACYBAABkcnMvZTJvRG9jLnhtbFBLBQYAAAAABgAG&#10;AFkBAACDBQ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2800000" behindDoc="0" locked="0" layoutInCell="1" allowOverlap="1">
                <wp:simplePos x="0" y="0"/>
                <wp:positionH relativeFrom="column">
                  <wp:posOffset>236220</wp:posOffset>
                </wp:positionH>
                <wp:positionV relativeFrom="paragraph">
                  <wp:posOffset>9525</wp:posOffset>
                </wp:positionV>
                <wp:extent cx="2066290" cy="1066165"/>
                <wp:effectExtent l="4445" t="0" r="17145" b="15875"/>
                <wp:wrapNone/>
                <wp:docPr id="292" name="组合 6"/>
                <wp:cNvGraphicFramePr/>
                <a:graphic xmlns:a="http://schemas.openxmlformats.org/drawingml/2006/main">
                  <a:graphicData uri="http://schemas.microsoft.com/office/word/2010/wordprocessingGroup">
                    <wpg:wgp>
                      <wpg:cNvGrpSpPr/>
                      <wpg:grpSpPr>
                        <a:xfrm>
                          <a:off x="0" y="0"/>
                          <a:ext cx="2066290" cy="1066165"/>
                          <a:chOff x="-1159" y="0"/>
                          <a:chExt cx="3254" cy="1679"/>
                        </a:xfrm>
                      </wpg:grpSpPr>
                      <wps:wsp>
                        <wps:cNvPr id="293" name="矩形 7"/>
                        <wps:cNvSpPr/>
                        <wps:spPr>
                          <a:xfrm>
                            <a:off x="-1159" y="625"/>
                            <a:ext cx="3254"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294"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18.6pt;margin-top:0.75pt;height:83.95pt;width:162.7pt;z-index:252800000;mso-width-relative:page;mso-height-relative:page;" coordorigin="-1159,0" coordsize="3254,1679" o:gfxdata="UEsDBAoAAAAAAIdO4kAAAAAAAAAAAAAAAAAEAAAAZHJzL1BLAwQUAAAACACHTuJAqUJMZdkAAAAI&#10;AQAADwAAAGRycy9kb3ducmV2LnhtbE2PzU7DMBCE70i8g7VI3KjzQ0MJcSpUAaeqEi1SxW0bb5Oo&#10;sR3FbtK+PcsJjrMzmv2mWF5MJ0YafOusgngWgSBbOd3aWsHX7v1hAcIHtBo7Z0nBlTwsy9ubAnPt&#10;JvtJ4zbUgkusz1FBE0KfS+mrhgz6mevJsnd0g8HAcqilHnDictPJJIoyabC1/KHBnlYNVaft2Sj4&#10;mHB6TeO3cX06rq7fu/lmv45Jqfu7OHoBEegS/sLwi8/oUDLTwZ2t9qJTkD4lnOT7HATbaZZkIA6s&#10;s+dHkGUh/w8ofwBQSwMEFAAAAAgAh07iQPhrqZ+6AgAAGQcAAA4AAABkcnMvZTJvRG9jLnhtbL2V&#10;zW7UMBDH70i8g+V7m4+y227UbA/9uiCoVHgAr+Mklhzbst3N7o0DEnDjzgGJG7wCgrdZAW/B2Mlm&#10;tx8gVKTmkIyT8Xjm7984h0eLRqA5M5YrmeNkN8aISaoKLqscv3xxtnOAkXVEFkQoyXK8ZBYfTR8/&#10;Omx1xlJVK1EwgyCItFmrc1w7p7MosrRmDbG7SjMJH0tlGuJgaKqoMKSF6I2I0jgeR60yhTaKMmvh&#10;7Un3EU9D/LJk1D0vS8scEjmG3Fy4m3Cf+Xs0PSRZZYiuOe3TIPfIoiFcwqJDqBPiCLoy/FaohlOj&#10;rCrdLlVNpMqSUxZqgGqS+EY150Zd6VBLlbWVHmQCaW/odO+w9Nn8wiBe5DidpBhJ0sAm/fj6evX+&#10;LRp7dVpdZeB0bvSlvjD9i6ob+YIXpWn8E0pBi6DrctCVLRyi8DKNx+N0AvJT+JbAIBmPOuVpDdvj&#10;5+0kyWiC0WYurU/72Xvp6Ek/dbw/8fOi9bKRz25IptXAkN3IZP9PpsuaaBbUt16BQaa9QaaPn1ff&#10;PqH9TqbgNGhkMwty3SHQptBx2ouwlmmr0BhK3i6UZNpYd85Ug7yRYwNkB+DI/Kl1nevaxa9qleDF&#10;GRciDEw1OxYGzQl0wVm4+ujX3IREbY4nI8gLUQLNWAriwGw04GFlFda7NsNuB47DdVdgn9gJsXWX&#10;QIjg3UjWcMdMsGpGilNZILfUAKCEswL7ZBpWYCQYHC3eCp6OcPEvngCJkMCKp6LbC2+5xWwBYbw5&#10;U8USNvVKG17VIGkSUu8h6lwegCZAu2u6n2++/Hr1bvXhu2fqwOfiUwHwjmXfd+s61vQPTZfEe9Bc&#10;m95ZA9V3XA/a0DW3YLLOEK/BsZISuFIm+RtaD4/JfeFwhhNZiT+gdDcgHRWgfgAHAAhWOH/DwdP/&#10;K/wBvz0OXps/2vQ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qUJMZdkAAAAIAQAADwAAAAAAAAAB&#10;ACAAAAAiAAAAZHJzL2Rvd25yZXYueG1sUEsBAhQAFAAAAAgAh07iQPhrqZ+6AgAAGQcAAA4AAAAA&#10;AAAAAQAgAAAAKAEAAGRycy9lMm9Eb2MueG1sUEsFBgAAAAAGAAYAWQEAAFQGAAAAAA==&#10;">
                <o:lock v:ext="edit" aspectratio="f"/>
                <v:rect id="矩形 7" o:spid="_x0000_s1026" o:spt="1" style="position:absolute;left:-1159;top:625;height:1054;width:3254;" fillcolor="#FFFFFF" filled="t" stroked="t" coordsize="21600,21600" o:gfxdata="UEsDBAoAAAAAAIdO4kAAAAAAAAAAAAAAAAAEAAAAZHJzL1BLAwQUAAAACACHTuJAQwwSk74AAADc&#10;AAAADwAAAGRycy9kb3ducmV2LnhtbEWPwW7CMBBE70j9B2sr9QY2QapKiuHQiqocIVy4LfE2DsTr&#10;KHZCytfXlSr1OJqZN5rVZnSNGKgLtWcN85kCQVx6U3Ol4Vhspy8gQkQ22HgmDd8UYLN+mKwwN/7G&#10;exoOsRIJwiFHDTbGNpcylJYchplviZP35TuHMcmukqbDW4K7RmZKPUuHNacFiy29WSqvh95pONfZ&#10;Ee/74kO55XYRd2Nx6U/vWj89ztUriEhj/A//tT+Nhmy5gN8z6QjI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wSk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hmg7978AAADc&#10;AAAADwAAAGRycy9kb3ducmV2LnhtbEWPW2sCMRSE3wv+h3CEvtWsUhZdjUIVcV9a8ELp42Fz3IRu&#10;TpZNvPXXN4Lg4zAz3zCzxdU14kxdsJ4VDAcZCOLKa8u1gsN+/TYGESKyxsYzKbhRgMW89zLDQvsL&#10;b+m8i7VIEA4FKjAxtoWUoTLkMAx8S5y8o+8cxiS7WuoOLwnuGjnKslw6tJwWDLa0NFT97k5OQVz9&#10;3Ez+XX1M7Nd+85nbv7IsV0q99ofZFESka3yGH+1SKxhN3uF+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oO/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795904"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295"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52795904;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Fc7wbzgAQAAmwMAAA4AAABkcnMvZTJvRG9jLnhtbK1T&#10;S44TMRDdI3EHy3vS6UgDpJXOLBKGDYJIwAEqtrvbkn8qm3SyY4c4AzuW3AFuM9JwC8pOJuEjNohe&#10;uMuuqlf1nsuL6701bKcwau9aXk+mnCknvNSub/nbNzePnnIWEzgJxjvV8oOK/Hr58MFiDI2a+cEb&#10;qZARiIvNGFo+pBSaqopiUBbixAflyNl5tJBoi30lEUZCt6aaTaePq9GjDOiFipFO10cnXxb8rlMi&#10;veq6qBIzLafeUlmxrNu8VssFND1CGLQ4tQH/0IUF7ajoGWoNCdg71H9AWS3QR9+lifC28l2nhSoc&#10;iE09/Y3N6wGCKlxInBjOMsX/Byte7jbItGz5bH7FmQNLl3T34cv39x9vP327/fqZzbNGY4gNha7c&#10;Bk+7GDaYCe87tPlPVNi+6Ho466r2iQk6rKf1vH5C8OLeV10SA8b0XHnLstHymBB0P6SVd45uz2Nd&#10;dIXdi5ioNCXeJ+SqxrGx5fOrWQYHmp/OQCLTBmIUXV9yozda3mhjckbEfrsyyHaQJ6J8mSDh/hKW&#10;i6whDse44jrOyqBAPnOSpUMgpRwNNc8tWCU5M4reQLYIEJoE2lwiE2pwvflLNJU3jrrIOh+VzdbW&#10;y0MRvJzTBJQ+T9OaR+znfcm+vKn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WrvmnZAAAACQEA&#10;AA8AAAAAAAAAAQAgAAAAIgAAAGRycy9kb3ducmV2LnhtbFBLAQIUABQAAAAIAIdO4kBXO8G84AEA&#10;AJsDAAAOAAAAAAAAAAEAIAAAACgBAABkcnMvZTJvRG9jLnhtbFBLBQYAAAAABgAGAFkBAAB6BQAA&#10;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78054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296"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5278054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OsfavDjAQAAnQMAAA4AAABkcnMvZTJvRG9jLnhtbK1T&#10;S44TMRDdI3EHy3vSSYaJSCudWSQMGwSRgANUbHe3Jf/kMulkxw5xBnYsuQPcZqThFpSdmWQAsUH0&#10;wl0uV72qen5eXO2tYTsVUXvX8MlozJlywkvtuoa/e3v95BlnmMBJMN6phh8U8qvl40eLIdRq6ntv&#10;pIqMQBzWQ2h4n1KoqwpFryzgyAfl6LD10UKibewqGWEgdGuq6Xg8qwYfZYheKETyro+HfFnw21aJ&#10;9LptUSVmGk69pbLGsm7zWi0XUHcRQq/FXRvwD11Y0I6KnqDWkIC9j/oPKKtF9OjbNBLeVr5ttVBl&#10;BppmMv5tmjc9BFVmIXIwnGjC/wcrXu02kWnZ8Ol8xpkDS5d0+/Hrjw+fbj5/v/n2hU0KSUPAmmJX&#10;bhOJsrzDsIl54n0bbf7TLGxfiD2ciFX7xAQ5ZxeXnAnyX8xn06cFsDpnhojphfKWZaPhmCLork8r&#10;7xzdn4+TwizsXmKi2pR4n5DLGseGhs8vp7kCkIJaA4lMG2gmdF3JRW+0vNbG5AyM3XZlIttB1kT5&#10;sgwI95ewXGQN2B/jytFRLb0C+dxJlg6BuHIka55bsEpyZhS9gmwVXSXQ5hyZogbXmb9EU3njqIsz&#10;tdnaenkojBc/aaD0eafXLLKH+5J9flX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PDEbZAAAA&#10;CQEAAA8AAAAAAAAAAQAgAAAAIgAAAGRycy9kb3ducmV2LnhtbFBLAQIUABQAAAAIAIdO4kDrH2rw&#10;4wEAAJ0DAAAOAAAAAAAAAAEAIAAAACgBAABkcnMvZTJvRG9jLnhtbFBLBQYAAAAABgAGAFkBAAB9&#10;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83891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297"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5283891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HeggpLpAQAA3gMAAA4AAABkcnMvZTJvRG9jLnhtbK1TzW4TMRC+&#10;I/EOlu9ksyFJ6SqbHgjhgqBSywNM/LNryX+y3ezmaZC48RA8DuI1GDshbWkPCLEH74z9+ZuZb8ar&#10;q9FoshchKmdbWk+mlAjLHFe2a+nn2+2rN5TEBJaDdla09CAivVq/fLEafCNmrneai0CQxMZm8C3t&#10;U/JNVUXWCwNx4ryweChdMJDQDV3FAwzIbnQ1m06X1eAC98ExESPubo6HdF34pRQsfZIyikR0SzG3&#10;VNZQ1l1eq/UKmi6A7xU7pQH/kIUBZTHomWoDCchdUE+ojGLBRSfThDlTOSkVE6UGrKae/lHNTQ9e&#10;lFpQnOjPMsX/R8s+7q8DUbyls8sLSiwYbNLPL99+fP9K6jrLM/jYIOrGX4eTF9HMtY4ymPzHKshY&#10;JD2cJRVjIgw369f1fL5A5RmezZfLi9kik1b3t32I6b1whmSjpQFbVpSE/YeYjtDfkBwsOq34Vmld&#10;nNDt3upA9oDt3ZbvxP4Ipi0ZWnq5wNiEAU6Z1JDQNB7rjrYr8R7diA+Jp+V7jjgntoHYHxMoDBkG&#10;jVFJhGL1Avg7y0k6eFTW4iOgORkjOCVa4JvJVkEmUPpvkKidtihhbsyxFdlK425EmmzuHD9gU+98&#10;UF2PkpY2FjgOUdH+NPB5Sh/6hfT+Wa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CsWPbTAAAA&#10;BwEAAA8AAAAAAAAAAQAgAAAAIgAAAGRycy9kb3ducmV2LnhtbFBLAQIUABQAAAAIAIdO4kB3oIKS&#10;6QEAAN4DAAAOAAAAAAAAAAEAIAAAACIBAABkcnMvZTJvRG9jLnhtbFBLBQYAAAAABgAGAFkBAAB9&#10;BQA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77337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298"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5277337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cZLrye0BAACnAwAADgAAAGRycy9lMm9Eb2MueG1srVNL&#10;jhMxEN0jcQfLe9KdoIwyrXRmkTCwQBAJOEDFn25L/sk26WTHDnEGdiy5A9xmpOEWlN2ZzABig+iF&#10;VS5Xvar3qnp5dTCa7EWIytmWTic1JcIyx5XtWvru7fWTBSUxgeWgnRUtPYpIr1aPHy0H34iZ653m&#10;IhAEsbEZfEv7lHxTVZH1wkCcOC8sPkoXDCS8hq7iAQZEN7qa1fVFNbjAfXBMxIjezfhIVwVfSsHS&#10;aymjSES3FHtL5Qzl3OWzWi2h6QL4XrFTG/APXRhQFoueoTaQgLwP6g8oo1hw0ck0Yc5UTkrFROGA&#10;bKb1b2ze9OBF4YLiRH+WKf4/WPZqvw1E8ZbOLnFUFgwO6fbj1x8fPt18/n7z7QuZzrJIg48Nxq7t&#10;Npxu0W9DZnyQwRCplX+B8y8aICtyKBIfzxKLQyIMnRdP55Qw9M/ni0Vd9K9GjIzlQ0zPhTMkGy2N&#10;KYDq+rR21uIkXRjxYf8yJuwCE+8ScrK2ZGjp5XyWKwDuktSQ0DQe2UXbld6i04pfK61zRgzdbq0D&#10;2UPejvJlroj7S1gusoHYj3HladybXgB/ZjlJR4+qWVxwmlswglOiBf4P2UJAaBIofR+ZggLb6b9E&#10;Y3ltsYss+ShytnaOH4v2xY/bUPo8bW5et4f3kn3/f6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OPUPzYAAAACgEAAA8AAAAAAAAAAQAgAAAAIgAAAGRycy9kb3ducmV2LnhtbFBLAQIUABQAAAAI&#10;AIdO4kBxkuvJ7QEAAKcDAAAOAAAAAAAAAAEAIAAAACcBAABkcnMvZTJvRG9jLnhtbFBLBQYAAAAA&#10;BgAGAFkBAACGBQ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283993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299"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5283993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BUQabg6QEAAN4DAAAOAAAAZHJzL2Uyb0RvYy54bWytU81u&#10;EzEQviPxDpbvZDehWzWrbHoghAuCSoUHmPhn15L/ZLvZzdMgceMheBzEazB2QtrSHhDCB3vGM/5m&#10;5pvx6noymuxFiMrZjs5nNSXCMseV7Tv6+dP21RUlMYHloJ0VHT2ISK/XL1+sRt+KhRuc5iIQBLGx&#10;HX1Hh5R8W1WRDcJAnDkvLBqlCwYSqqGveIAR0Y2uFnV9WY0ucB8cEzHi7eZopOuCL6Vg6aOUUSSi&#10;O4q5pbKHsu/yXq1X0PYB/KDYKQ34hywMKItBz1AbSEDugnoCZRQLLjqZZsyZykmpmCg1YDXz+o9q&#10;bgfwotSC5ER/pin+P1j2YX8TiOIdXSyXlFgw2KSfX779+P6VzF9nekYfW/S69TfhpEUUc62TDCaf&#10;WAWZCqWHM6ViSoTh5fyiuaybhhKGtqa+uFo0GbS6f+1DTO+EMyQLHQ3YssIk7N/HdHT97ZKDRacV&#10;3yqtixL63RsdyB6wvduyTuiP3LQlY0eXDcYmDHDKpIaEovFYd7R9iffoRXwIXJf1HHBObANxOCZQ&#10;ELIbtEYlEYo0COBvLSfp4JFZi5+A5mSM4JRogX8mS8UzgdJ/44ncaYsU5sYcW5GlNO0mhMnizvED&#10;NvXOB9UPSOm8pJ4tOESF+9PA5yl9qBfQ+2+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8xsn3&#10;1wAAAAgBAAAPAAAAAAAAAAEAIAAAACIAAABkcnMvZG93bnJldi54bWxQSwECFAAUAAAACACHTuJA&#10;VEGm4OkBAADeAwAADgAAAAAAAAABACAAAAAmAQAAZHJzL2Uyb0RvYy54bWxQSwUGAAAAAAYABgBZ&#10;AQAAgQU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rPr>
      </w:pPr>
      <w:r>
        <w:rPr>
          <w:rFonts w:hint="eastAsia" w:hAnsi="宋体"/>
          <w:szCs w:val="21"/>
        </w:rPr>
        <w:t>监督电话：</w:t>
      </w:r>
      <w:r>
        <w:rPr>
          <w:rFonts w:hint="eastAsia"/>
          <w:szCs w:val="21"/>
          <w:lang w:val="en-US" w:eastAsia="zh-CN"/>
        </w:rPr>
        <w:t>0898-27722746</w:t>
      </w:r>
    </w:p>
    <w:p/>
    <w:p/>
    <w:p>
      <w:pPr>
        <w:jc w:val="both"/>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对动物饲养场、养殖小区、动物隔离场所、动物屠宰加工场所、动物和动物产品无害化处理场所、动物和动物产品集贸市场的动物防疫条件实施监督检查</w:t>
      </w:r>
    </w:p>
    <w:p>
      <w:pPr>
        <w:ind w:firstLine="1446" w:firstLineChars="400"/>
        <w:jc w:val="both"/>
        <w:rPr>
          <w:rFonts w:hint="eastAsia" w:ascii="宋体" w:hAnsi="宋体" w:cs="仿宋_GB2312"/>
          <w:b/>
          <w:bCs/>
          <w:sz w:val="36"/>
          <w:szCs w:val="32"/>
        </w:rPr>
      </w:pP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300684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300"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5300684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Ckfvuk5wEAAN0DAAAOAAAAZHJzL2Uyb0RvYy54bWytU81u&#10;EzEQviPxDpbvZDepUrWrbHoghAuCSqUPMLG9u5b8J4+b3TwNEjcegsdBvAZjJ6QtcEAIH+wZz/ib&#10;mW/Gq5vJGrZXEbV3LZ/Pas6UE15q17f8/uP21RVnmMBJMN6plh8U8pv1yxerMTRq4QdvpIqMQBw2&#10;Y2j5kFJoqgrFoCzgzAflyNj5aCGRGvtKRhgJ3ZpqUdeX1eijDNELhUi3m6ORrwt+1ymRPnQdqsRM&#10;yym3VPZY9l3eq/UKmj5CGLQ4pQH/kIUF7SjoGWoDCdhD1L9BWS2iR9+lmfC28l2nhSo1UDXz+pdq&#10;7gYIqtRC5GA404T/D1a8399GpmXLL2rix4GlJn3/9OXb189skdkZAzbkdBdu40lDEnOpUxdtPqkI&#10;NhVGD2dG1ZSYoMv5xXV9uSRgQbbl1bxeLDNo9fg6RExvlbcsCy2P1LFCJOzfYTq6/nTJwdAbLbfa&#10;mKLEfvfaRLYH6u62rBP6Mzfj2Njy6yXFZgJoyDoDiUQbqGx0fYn37AU+Ba7L+hNwTmwDOBwTKAjZ&#10;DRqrk4pFGhTIN06ydAhErKM/wHMyVknOjKIvk6XimUCbv/Ek7owjCnNjjq3IUpp2E8FkceflgXr6&#10;EKLuB6J0XlLPFpqhwv1p3vOQPtUL6OOvX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XsgtcA&#10;AAAKAQAADwAAAAAAAAABACAAAAAiAAAAZHJzL2Rvd25yZXYueG1sUEsBAhQAFAAAAAgAh07iQKR+&#10;+6TnAQAA3QMAAA4AAAAAAAAAAQAgAAAAJgEAAGRycy9lMm9Eb2MueG1sUEsFBgAAAAAGAAYAWQEA&#10;AH8FA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96998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301"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5296998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D9GVlF5AEAAJwDAAAOAAAAZHJzL2Uyb0RvYy54bWyt&#10;U0uOEzEQ3SNxB8t70vkwEdNKZxYJwwZBJOAAFdvdbck/lU062bFDnIEdS+4AtxlpuAVlJyR8xAbR&#10;C3e5XPWq3nN5cbO3hu0URu1dwyejMWfKCS+16xr+5vXtoyecxQROgvFONfygIr9ZPnywGEKtpr73&#10;RipkBOJiPYSG9ymFuqqi6JWFOPJBOTpsPVpItMWukggDoVtTTcfjeTV4lAG9UDGSd3085MuC37ZK&#10;pJdtG1VipuHUWyorlnWb12q5gLpDCL0WpzbgH7qwoB0VPUOtIQF7i/oPKKsF+ujbNBLeVr5ttVCF&#10;A7GZjH9j86qHoAoXEieGs0zx/8GKF7sNMi0bPhtPOHNg6ZLu33/+9u7D3cevd18+sVnWaAixptCV&#10;2+BpF8MGM+F9izb/iQrbF10PZ13VPjFBzvnsijNB/tn1fPq4iF5dMgPG9Ex5y7LR8JgQdNenlXeO&#10;rs/jpAgLu+cxUW1K/JGQyxrHhoZfX01zBaABag0kMm0gStF1JTd6o+WtNiZnROy2K4NsB3kkypcZ&#10;Eu4vYbnIGmJ/jCtHx2HpFcinTrJ0CCSVo6nmuQWrJGdG0SPIFgFCnUCbS2RCDa4zf4mm8sZRF1no&#10;o7TZ2np5KIoXP41A6fM0rnnGft6X7MujWn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M89PtoA&#10;AAAJAQAADwAAAAAAAAABACAAAAAiAAAAZHJzL2Rvd25yZXYueG1sUEsBAhQAFAAAAAgAh07iQP0Z&#10;WUXkAQAAnAMAAA4AAAAAAAAAAQAgAAAAKQEAAGRycy9lMm9Eb2MueG1sUEsFBgAAAAAGAAYAWQEA&#10;AH8F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96691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302"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5296691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ChkmcS6AEAAN0DAAAOAAAAZHJzL2Uyb0RvYy54bWytU81u&#10;EzEQviP1HSzfm92ENKSrbHoghAuCSqUPMPHPriX/yXazm6dB4sZD8DiI12DshLQFDgixB+83nvHn&#10;mW/Gq5vRaLIXISpnWzqd1JQIyxxXtmvp/cft5ZKSmMBy0M6Klh5EpDfrixerwTdi5nqnuQgESWxs&#10;Bt/SPiXfVFVkvTAQJ84Li07pgoGEZugqHmBAdqOrWV0vqsEF7oNjIkbc3RyddF34pRQsfZAyikR0&#10;SzG3VNZQ1l1eq/UKmi6A7xU7pQH/kIUBZfHSM9UGEpCHoH6jMooFF51ME+ZM5aRUTJQasJpp/Us1&#10;dz14UWpBcaI/yxT/Hy17v78NRPGWvqxnlFgw2KTvn758+/qZzLM6g48NBt3523CyIsJc6iiDyX8s&#10;goxF0cNZUTEmwnBzOl+8mi+vKGHoWyzrGjHSVI+nfYjprXCGZNDSgB0rQsL+XUzH0J8h+bLotOJb&#10;pXUxQrd7rQPZA3Z3W74T+7MwbcnQ0uurWc4DcMikhoTQeCw72q7c9+xEfEpcl+9PxDmxDcT+mEBh&#10;yGHQGJVEKKgXwN9YTtLBo7AW3wDNyRjBKdECn0xGJTKB0n8TidppixLmxhxbkVEadyPSZLhz/IA9&#10;ffBBdT1KOi2pZw/OUNH+NO95SJ/ahfTxVa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OqhDXX&#10;AAAACQEAAA8AAAAAAAAAAQAgAAAAIgAAAGRycy9kb3ducmV2LnhtbFBLAQIUABQAAAAIAIdO4kCh&#10;kmcS6AEAAN0DAAAOAAAAAAAAAAEAIAAAACYBAABkcnMvZTJvRG9jLnhtbFBLBQYAAAAABgAGAFkB&#10;AACABQ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96384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303"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5296384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B+h/Kx6wEAAN4DAAAOAAAAZHJzL2Uyb0RvYy54bWytU8tu&#10;EzEU3SP1HyzvycykpNBRJl2Qhg2CSqUfcOPHjCW/ZLuZydcgseMj+BzEb3DtpGkLLBBiFp5r+/r4&#10;nHOvl1eT0WQnQlTOdrSZ1ZQIyxxXtu/o3afNyzeUxASWg3ZWdHQvIr1anb1Yjr4Vczc4zUUgCGJj&#10;O/qODin5tqoiG4SBOHNeWNyULhhIOA19xQOMiG50Na/ri2p0gfvgmIgRV9eHTboq+FIKlj5KGUUi&#10;uqPILZUxlHGbx2q1hLYP4AfFjjTgH1gYUBYvPUGtIQG5D+o3KKNYcNHJNGPOVE5KxUTRgGqa+hc1&#10;twN4UbSgOdGfbIr/D5Z92N0EonhHz+tzSiwYLNKPz1+/f/tCFtmd0ccWk279TTjOIoZZ6iSDyX8U&#10;Qabi6P7kqJgSYbjYXDavFvMFJQz3movXdb0onlePx32I6Z1whuSgowFLVpyE3fuY8EpMfUjJt0Wn&#10;Fd8orcsk9Nu3OpAdYHk35cuc8cizNG3J2NHLAxHALpMaEnIyHnVH25f7np2IT4Hr8v0JOBNbQxwO&#10;BApCToPWqCSyX9AOAvi15STtPTpr8RHQTMYITokW+GZyVDITKP03mahOWxSZK3OoRY7StJ0QJodb&#10;x/dY1HsfVD+gpU2hnnewiYo7x4bPXfp0XkAfn+X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6p&#10;EVjXAAAACgEAAA8AAAAAAAAAAQAgAAAAIgAAAGRycy9kb3ducmV2LnhtbFBLAQIUABQAAAAIAIdO&#10;4kB+h/Kx6wEAAN4DAAAOAAAAAAAAAAEAIAAAACYBAABkcnMvZTJvRG9jLnhtbFBLBQYAAAAABgAG&#10;AFkBAACDBQ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2968960" behindDoc="0" locked="0" layoutInCell="1" allowOverlap="1">
                <wp:simplePos x="0" y="0"/>
                <wp:positionH relativeFrom="column">
                  <wp:posOffset>176530</wp:posOffset>
                </wp:positionH>
                <wp:positionV relativeFrom="paragraph">
                  <wp:posOffset>635</wp:posOffset>
                </wp:positionV>
                <wp:extent cx="2108835" cy="1066165"/>
                <wp:effectExtent l="4445" t="0" r="5080" b="15875"/>
                <wp:wrapNone/>
                <wp:docPr id="304" name="组合 6"/>
                <wp:cNvGraphicFramePr/>
                <a:graphic xmlns:a="http://schemas.openxmlformats.org/drawingml/2006/main">
                  <a:graphicData uri="http://schemas.microsoft.com/office/word/2010/wordprocessingGroup">
                    <wpg:wgp>
                      <wpg:cNvGrpSpPr/>
                      <wpg:grpSpPr>
                        <a:xfrm>
                          <a:off x="0" y="0"/>
                          <a:ext cx="2108835" cy="1066165"/>
                          <a:chOff x="-1226" y="0"/>
                          <a:chExt cx="3321" cy="1679"/>
                        </a:xfrm>
                      </wpg:grpSpPr>
                      <wps:wsp>
                        <wps:cNvPr id="305" name="矩形 7"/>
                        <wps:cNvSpPr/>
                        <wps:spPr>
                          <a:xfrm>
                            <a:off x="-1226" y="625"/>
                            <a:ext cx="3321"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txbxContent>
                        </wps:txbx>
                        <wps:bodyPr upright="1"/>
                      </wps:wsp>
                      <wps:wsp>
                        <wps:cNvPr id="306"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13.9pt;margin-top:0.05pt;height:83.95pt;width:166.05pt;z-index:252968960;mso-width-relative:page;mso-height-relative:page;" coordorigin="-1226,0" coordsize="3321,1679" o:gfxdata="UEsDBAoAAAAAAIdO4kAAAAAAAAAAAAAAAAAEAAAAZHJzL1BLAwQUAAAACACHTuJAcefk19YAAAAH&#10;AQAADwAAAGRycy9kb3ducmV2LnhtbE2OzWrCQBSF94W+w3CF7upMFK3GTKRI25UU1ELpbsxck2Dm&#10;TsiMib59r6t2eX4458vWV9eIHrtQe9KQjBUIpMLbmkoNX4f35wWIEA1Z03hCDTcMsM4fHzKTWj/Q&#10;Dvt9LAWPUEiNhirGNpUyFBU6E8a+ReLs5DtnIsuulLYzA4+7Rk6UmktnauKHyrS4qbA47y9Ow8dg&#10;htdp8tZvz6fN7ecw+/zeJqj10yhRKxARr/GvDHd8RoecmY7+QjaIRsPkhcnj3RecTmfLJYgjy/lC&#10;gcwz+Z8//wVQSwMEFAAAAAgAh07iQN5HOYy+AgAAGQcAAA4AAABkcnMvZTJvRG9jLnhtbL2VzW7U&#10;MBDH70i8g+V7m2S3m26jZnvo1wVBpcIDeB0nseTYlu1udm8ckIAbdw6VuMErIHibCngLxk422y8Q&#10;KlL3kB074/HM379x9g+WjUALZixXMsfJdowRk1QVXFY5fvXyZGuKkXVEFkQoyXK8YhYfzJ4+2W91&#10;xkaqVqJgBkEQabNW57h2TmdRZGnNGmK3lWYSXpbKNMTB0FRRYUgL0RsRjeI4jVplCm0UZdbC7FH3&#10;Es9C/LJk1L0oS8scEjmG3Fx4mvCc+2c02ydZZYiuOe3TIA/IoiFcwqZDqCPiCLow/E6ohlOjrCrd&#10;NlVNpMqSUxZqgGqS+FY1p0Zd6FBLlbWVHmQCaW/p9OCw9PnizCBe5Hgc72AkSQOH9OPrm6sP71Dq&#10;1Wl1lYHTqdHn+sz0E1U38gUvS9P4fygFLYOuq0FXtnSIwuQoiafT8QQjCu+SOE2TdNIpT2s4Hr9u&#10;KxmNUow2a2l93K8ej0dJvzTd3fProvW2kc9uSKbVwJDdyGT/T6bzmmgW1LdegUEmqKOX6fLz1bdP&#10;aLeTKTgNGtnMglz3CLQpNB31IqxlulZoPNm5USjJtLHulKkGeSPHBsgOwJHFM+s6TdYuflerBC9O&#10;uBBhYKr5oTBoQaALTsKvj37DTUjU5nhvAnkhSqAZS0EcmI0GPKyswn43VtjrgePwuy+wT+yI2LpL&#10;IETwbiRruGMmWDUjxbEskFtpAFDCXYF9Mg0rMBIMrhZvBU9HuPgXT4BESGDFU9Gdhbfccr6EMN6c&#10;q2IFh3qhDa9qkDQJqfcQdS6PQBNA39H08+2XX6/fX3387pma+lx8KgDeoez7bl3Hmv6h6ZJ4DHfb&#10;pnfWQMGk77getKFr7sBknSFeg0MlJXClTPI3tB4fk4fC4QwnshJ/QOl+QDoqQP0ADgAQrHD/houn&#10;/1b4C/76OHhtvmi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HHn5NfWAAAABwEAAA8AAAAAAAAA&#10;AQAgAAAAIgAAAGRycy9kb3ducmV2LnhtbFBLAQIUABQAAAAIAIdO4kDeRzmMvgIAABkHAAAOAAAA&#10;AAAAAAEAIAAAACUBAABkcnMvZTJvRG9jLnhtbFBLBQYAAAAABgAGAFkBAABVBgAAAAA=&#10;">
                <o:lock v:ext="edit" aspectratio="f"/>
                <v:rect id="矩形 7" o:spid="_x0000_s1026" o:spt="1" style="position:absolute;left:-1226;top:625;height:1054;width:3321;" fillcolor="#FFFFFF" filled="t" stroked="t" coordsize="21600,21600" o:gfxdata="UEsDBAoAAAAAAIdO4kAAAAAAAAAAAAAAAAAEAAAAZHJzL1BLAwQUAAAACACHTuJAPUK1Zr0AAADc&#10;AAAADwAAAGRycy9kb3ducmV2LnhtbEWPQYvCMBSE78L+h/AWvGmi4qLV6GFF0aPWi7dn82zrNi+l&#10;idrdX2+EBY/DzHzDzJetrcSdGl861jDoKxDEmTMl5xqO6bo3AeEDssHKMWn4JQ/LxUdnjolxD97T&#10;/RByESHsE9RQhFAnUvqsIIu+72ri6F1cYzFE2eTSNPiIcFvJoVJf0mLJcaHAmr4Lyn4ON6vhXA6P&#10;+LdPN8pO16Owa9Pr7bTSuvs5UDMQgdrwDv+3t0bDSI3hdSYeAbl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QrVm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txbxContent>
                  </v:textbox>
                </v:rect>
                <v:shape id="自选图形 8" o:spid="_x0000_s1026" o:spt="32" type="#_x0000_t32" style="position:absolute;left:1030;top:0;height:625;width:0;" filled="f" stroked="t" coordsize="21600,21600" o:gfxdata="UEsDBAoAAAAAAIdO4kAAAAAAAAAAAAAAAAAEAAAAZHJzL1BLAwQUAAAACACHTuJAhx2aAb8AAADc&#10;AAAADwAAAGRycy9kb3ducmV2LnhtbEWPT2sCMRTE74LfITyhN01sYWlXo6BSupcK1VI8PjbPTXDz&#10;smxS//TTm0Khx2FmfsPMl1ffijP10QXWMJ0oEMR1MI4bDZ/71/EziJiQDbaBScONIiwXw8EcSxMu&#10;/EHnXWpEhnAsUYNNqSuljLUlj3ESOuLsHUPvMWXZN9L0eMlw38pHpQrp0XFesNjR2lJ92n17DWlz&#10;uNniq169uO3+7b1wP1VVbbR+GE3VDESia/oP/7Uro+FJFfB7Jh8B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dmg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964864"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307"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52964864;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OpO9xTiAQAAmwMAAA4AAABkcnMvZTJvRG9jLnhtbK1T&#10;S44TMRDdI3EHy3vS3UHDkFY6s0gYNggiAQeo+NNtyT/ZJp3s2CHOwI4ld4DbjDTcgrKTSWZAbBC9&#10;cJddVa/qPZfnVzujyVaEqJztaDOpKRGWOa5s39H3766fPKckJrActLOio3sR6dXi8aP56FsxdYPT&#10;XASCIDa2o+/okJJvqyqyQRiIE+eFRad0wUDCbegrHmBEdKOraV0/q0YXuA+OiRjxdHVw0kXBl1Kw&#10;9EbKKBLRHcXeUllDWTd5rRZzaPsAflDs2Ab8QxcGlMWiJ6gVJCAfgvoDyigWXHQyTZgzlZNSMVE4&#10;IJum/o3N2wG8KFxQnOhPMsX/B8teb9eBKN7Rp/UlJRYMXtLtp28/P36++fLj5vtXMssajT62GLq0&#10;63DcRb8OmfBOBpP/SIXsiq77k65ilwjDw6ZuZs3lBSXszledE32I6aVwhmSjozEFUP2Qls5avD0X&#10;mqIrbF/FhKUx8S4hV9WWjB2dXUwzOOD8SA0JTeORUbR9yY1OK36ttM4ZMfSbpQ5kC3kiypcJIu6D&#10;sFxkBXE4xBXXYVYGAfyF5STtPSplcahpbsEITokW+AayhYDQJlD6HJmCAtvrv0RjeW2xi6zzQdls&#10;bRzfF8HLOU5A6fM4rXnE7u9L9vlNLX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au+adkAAAAJ&#10;AQAADwAAAAAAAAABACAAAAAiAAAAZHJzL2Rvd25yZXYueG1sUEsBAhQAFAAAAAgAh07iQOpO9xTi&#10;AQAAmwMAAA4AAAAAAAAAAQAgAAAAKAEAAGRycy9lMm9Eb2MueG1sUEsFBgAAAAAGAAYAWQEAAHwF&#10;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94950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308"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5294950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AoMsbTjAQAAnQMAAA4AAABkcnMvZTJvRG9jLnhtbK1T&#10;S44TMRDdI3EHy3vS+TAR00pnFgnDBkEk4AAV291tyT+5TDrZsUOcgR1L7gC3GWm4BWVnJhlAbBC9&#10;cJfLVa+qnp8XV3tr2E5F1N41fDIac6ac8FK7ruHv3l4/ecYZJnASjHeq4QeF/Gr5+NFiCLWa+t4b&#10;qSIjEIf1EBrepxTqqkLRKws48kE5Omx9tJBoG7tKRhgI3ZpqOh7Pq8FHGaIXCpG86+MhXxb8tlUi&#10;vW5bVImZhlNvqayxrNu8VssF1F2E0Gtx1wb8QxcWtKOiJ6g1JGDvo/4DymoRPfo2jYS3lW9bLVSZ&#10;gaaZjH+b5k0PQZVZiBwMJ5rw/8GKV7tNZFo2fDamq3Jg6ZJuP3798eHTzefvN9++sEkhaQhYU+zK&#10;bSJRlncYNjFPvG+jzX+ahe0LsYcTsWqfmCDnfHbBmSD/7HI+fVoAq3NmiJheKG9ZNhqOKYLu+rTy&#10;ztH9+TgpzMLuJSaqTYn3CbmscWxo+OXFNFcAUlBrIJFpA82Eriu56I2W19qYnIGx265MZDvImihf&#10;lgHh/hKWi6wB+2NcOTqqpVcgnzvJ0iEQV45kzXMLVknOjKJXkK2iqwTanCNT1OA685doKm8cdXGm&#10;NltbLw+F8eInDZQ+7/SaRfZwX7LPr2r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PDEbZAAAA&#10;CQEAAA8AAAAAAAAAAQAgAAAAIgAAAGRycy9kb3ducmV2LnhtbFBLAQIUABQAAAAIAIdO4kAKDLG0&#10;4wEAAJ0DAAAOAAAAAAAAAAEAIAAAACgBAABkcnMvZTJvRG9jLnhtbFBLBQYAAAAABgAGAFkBAAB9&#10;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300787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309"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5300787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K8g9qvoAQAA3gMAAA4AAABkcnMvZTJvRG9jLnhtbK1TS44TMRDd&#10;I3EHy3vS3ZlkYFrpzIIQNghGmuEAFX+6Lfkn25PunAaJHYfgOIhrUHZCZgZYIEQv3FX286uqV+XV&#10;9WQ02YsQlbMdbWY1JcIyx5XtO/rxbvviFSUxgeWgnRUdPYhIr9fPn61G34q5G5zmIhAksbEdfUeH&#10;lHxbVZENwkCcOS8sHkoXDCR0Q1/xACOyG13N6/qyGl3gPjgmYsTdzfGQrgu/lIKlD1JGkYjuKOaW&#10;yhrKustrtV5B2wfwg2KnNOAfsjCgLAY9U20gAbkP6jcqo1hw0ck0Y85UTkrFRKkBq2nqX6q5HcCL&#10;UguKE/1Zpvj/aNn7/U0ginf0or6ixILBJn3/9OXb18+kabI8o48tom79TTh5Ec1c6ySDyX+sgkxF&#10;0sNZUjElwnCzuWgWiyUqz/BscXn5cr7MpNXDbR9ieiucIdnoaMCWFSVh/y6mI/QnJAeLTiu+VVoX&#10;J/S71zqQPWB7t+U7sT+BaUvGjl4tMTZhgFMmNSQ0jce6o+1LvCc34mPiunx/Is6JbSAOxwQKQ4ZB&#10;a1QSoViDAP7GcpIOHpW1+AhoTsYITokW+GayVZAJlP4bJGqnLUqYG3NsRbbStJuQJps7xw/Y1Hsf&#10;VD+gpKWNBY5DVLQ/DXye0sd+IX14lu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KxY9tMAAAAH&#10;AQAADwAAAAAAAAABACAAAAAiAAAAZHJzL2Rvd25yZXYueG1sUEsBAhQAFAAAAAgAh07iQK8g9qvo&#10;AQAA3gMAAA4AAAAAAAAAAQAgAAAAIgEAAGRycy9lMm9Eb2MueG1sUEsFBgAAAAAGAAYAWQEAAHwF&#10;AA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294233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310"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5294233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CPeUjOwBAACnAwAADgAAAGRycy9lMm9Eb2MueG1srVNL&#10;jhMxEN0jcQfLe9KdjDIKrXRmkTCwQBAJOEDFn25L/sk26WTHDnEGdiy5A9xmpOEWlN2ZzABig+iF&#10;ZZerXr33XL28OhhN9iJE5WxLp5OaEmGZ48p2LX339vrJgpKYwHLQzoqWHkWkV6vHj5aDb8TM9U5z&#10;EQiC2NgMvqV9Sr6pqsh6YSBOnBcWL6ULBhIeQ1fxAAOiG13N6vqyGlzgPjgmYsToZrykq4IvpWDp&#10;tZRRJKJbitxSWUNZd3mtVktougC+V+xEA/6BhQFlsekZagMJyPug/oAyigUXnUwT5kzlpFRMFA2o&#10;Zlr/puZND14ULWhO9Geb4v+DZa/220AUb+nFFP2xYPCRbj9+/fHh083n7zffvpDpLJs0+Nhg7tpu&#10;w+kU/TZkxQcZDJFa+Rf4/sUDVEUOxeLj2WJxSIRh8PJiTgnD+Hy+WNTF/2rEyFg+xPRcOEPypqUx&#10;BVBdn9bOWnxJF0Z82L+MCVlg4V1BLtaWDC19Op/lDoCzJDUk3BqP6qLtCrfotOLXSutcEUO3W+tA&#10;9pCno3xZK+L+kpabbCD2Y165GuemF8CfWU7S0aNrFgecZgpGcEq0wP8h7xAQmgRK32emoMB2+i/Z&#10;2F5bZJEtH03Ou53jx+J9ieM0FJ6nyc3j9vBcqu//r9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49Q/NgAAAAKAQAADwAAAAAAAAABACAAAAAiAAAAZHJzL2Rvd25yZXYueG1sUEsBAhQAFAAAAAgA&#10;h07iQAj3lIzsAQAApwMAAA4AAAAAAAAAAQAgAAAAJwEAAGRycy9lMm9Eb2MueG1sUEsFBgAAAAAG&#10;AAYAWQEAAIUFA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300889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311"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5300889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BtLzsA6AEAAN4DAAAOAAAAZHJzL2Uyb0RvYy54bWytU81u&#10;EzEQviPxDpbvZHfTblVW2fRACBcElQoPMPHPriX/yXazm6dB4sZD8DiI12DshLQFDgjhgz3jGX8z&#10;8814dTMbTfYiROVsT5tFTYmwzHFlh55+/LB9cU1JTGA5aGdFTw8i0pv182eryXdi6UanuQgEQWzs&#10;Jt/TMSXfVVVkozAQF84Li0bpgoGEahgqHmBCdKOrZV1fVZML3AfHRIx4uzka6brgSylYei9lFIno&#10;nmJuqeyh7Lu8V+sVdEMAPyp2SgP+IQsDymLQM9QGEpD7oH6DMooFF51MC+ZM5aRUTJQasJqm/qWa&#10;uxG8KLUgOdGfaYr/D5a9298GonhPL5qGEgsGm/T905dvXz+T5iLTM/nYodedvw0nLaKYa51lMPnE&#10;KshcKD2cKRVzIgwvm8v2qm5bShja2vryetlm0OrhtQ8xvRHOkCz0NGDLCpOwfxvT0fWnSw4WnVZ8&#10;q7QuShh2r3Qge8D2bss6oT9x05ZMPX3ZYmzCAKdMakgoGo91RzuUeE9exMfAdVl/As6JbSCOxwQK&#10;QnaDzqgkQpFGAfy15SQdPDJr8RPQnIwRnBIt8M9kqXgmUPpvPJE7bZHC3JhjK7KU5t2MMFncOX7A&#10;pt77oIYRKW1K6tmCQ1S4Pw18ntLHegF9+Jbr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GyffX&#10;AAAACAEAAA8AAAAAAAAAAQAgAAAAIgAAAGRycy9kb3ducmV2LnhtbFBLAQIUABQAAAAIAIdO4kBt&#10;LzsA6AEAAN4DAAAOAAAAAAAAAAEAIAAAACYBAABkcnMvZTJvRG9jLnhtbFBLBQYAAAAABgAGAFkB&#10;AACABQ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Pr>
        <w:rPr>
          <w:rFonts w:asciiTheme="minorHAnsi" w:hAnsiTheme="minorHAnsi" w:eastAsiaTheme="minorEastAsia" w:cstheme="minorBidi"/>
          <w:kern w:val="2"/>
          <w:sz w:val="21"/>
          <w:szCs w:val="22"/>
          <w:lang w:val="en-US" w:eastAsia="zh-CN" w:bidi="ar-SA"/>
        </w:rPr>
      </w:pPr>
    </w:p>
    <w:p>
      <w:pPr>
        <w:rPr>
          <w:rFonts w:asciiTheme="minorHAnsi" w:hAnsiTheme="minorHAnsi" w:eastAsiaTheme="minorEastAsia" w:cstheme="minorBidi"/>
          <w:kern w:val="2"/>
          <w:sz w:val="21"/>
          <w:szCs w:val="22"/>
          <w:lang w:val="en-US" w:eastAsia="zh-CN" w:bidi="ar-SA"/>
        </w:rPr>
      </w:pPr>
    </w:p>
    <w:p>
      <w:pPr>
        <w:jc w:val="center"/>
        <w:rPr>
          <w:rFonts w:hint="eastAsia" w:ascii="宋体" w:hAnsi="宋体" w:cs="仿宋_GB2312"/>
          <w:b/>
          <w:bCs/>
          <w:sz w:val="36"/>
          <w:szCs w:val="32"/>
        </w:rPr>
      </w:pPr>
      <w:r>
        <w:rPr>
          <w:rFonts w:hint="eastAsia" w:ascii="宋体" w:hAnsi="宋体" w:eastAsia="宋体" w:cs="宋体"/>
          <w:i w:val="0"/>
          <w:color w:val="000000"/>
          <w:kern w:val="0"/>
          <w:sz w:val="24"/>
          <w:szCs w:val="24"/>
          <w:u w:val="none"/>
          <w:lang w:val="en-US" w:eastAsia="zh-CN" w:bidi="ar"/>
        </w:rPr>
        <w:t>对动物饲养、屠宰、经营、隔离、运输以及动物产品生产、经营、加工、贮藏、运输等活动中的动物防疫检查</w:t>
      </w: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317580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312"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5317580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ATUq865wEAAN0DAAAOAAAAZHJzL2Uyb0RvYy54bWytU81u&#10;EzEQviPxDpbvZH+qVO0qmx4I4YKgUukDTPyza8l/st3s5mmQuPEQPA7iNRg7IW2BA0L4YM94xt/M&#10;fDNe3cxGk70IUTnb02ZRUyIsc1zZoaf3H7evriiJCSwH7azo6UFEerN++WI1+U60bnSai0AQxMZu&#10;8j0dU/JdVUU2CgNx4bywaJQuGEiohqHiASZEN7pq6/qymlzgPjgmYsTbzdFI1wVfSsHSBymjSET3&#10;FHNLZQ9l3+W9Wq+gGwL4UbFTGvAPWRhQFoOeoTaQgDwE9RuUUSy46GRaMGcqJ6ViotSA1TT1L9Xc&#10;jeBFqQXJif5MU/x/sOz9/jYQxXt60bSUWDDYpO+fvnz7+pm0mZ3Jxw6d7vxtOGkRxVzqLIPJJxZB&#10;5sLo4cyomBNheNlcXNeXSySeoW151dTtMoNWj699iOmtcIZkoacBO1aIhP27mI6uP11ysOi04lul&#10;dVHCsHutA9kDdndb1gn9mZu2ZOrp9RJjEwY4ZFJDQtF4LDvaocR79iI+Ba7L+hNwTmwDcTwmUBCy&#10;G3RGJRGKNArgbywn6eCRWIt/gOZkjOCUaIFfJkvFM4HSf+OJ3GmLFObGHFuRpTTvZoTJ4s7xA/b0&#10;wQc1jEhpU1LPFpyhwv1p3vOQPtUL6OOvX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XsgtcA&#10;AAAKAQAADwAAAAAAAAABACAAAAAiAAAAZHJzL2Rvd25yZXYueG1sUEsBAhQAFAAAAAgAh07iQBNS&#10;rzrnAQAA3QMAAA4AAAAAAAAAAQAgAAAAJgEAAGRycy9lMm9Eb2MueG1sUEsFBgAAAAAGAAYAWQEA&#10;AH8FA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313894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313"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5313894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CinvHJ5AEAAJwDAAAOAAAAZHJzL2Uyb0RvYy54bWyt&#10;U0uOEzEQ3SNxB8t70vkwEdNKZxYJwwZBJOAAFdvdbck/lU062bFDnIEdS+4AtxlpuAVlJyR8xAbR&#10;C3e5XPWq3nN5cbO3hu0URu1dwyejMWfKCS+16xr+5vXtoyecxQROgvFONfygIr9ZPnywGEKtpr73&#10;RipkBOJiPYSG9ymFuqqi6JWFOPJBOTpsPVpItMWukggDoVtTTcfjeTV4lAG9UDGSd3085MuC37ZK&#10;pJdtG1VipuHUWyorlnWb12q5gLpDCL0WpzbgH7qwoB0VPUOtIQF7i/oPKKsF+ujbNBLeVr5ttVCF&#10;A7GZjH9j86qHoAoXEieGs0zx/8GKF7sNMi0bPpvMOHNg6ZLu33/+9u7D3cevd18+sVnWaAixptCV&#10;2+BpF8MGM+F9izb/iQrbF10PZ13VPjFBzvnsijNB/tn1fPq4iF5dMgPG9Ex5y7LR8JgQdNenlXeO&#10;rs/jpAgLu+cxUW1K/JGQyxrHhoZfX01zBaABag0kMm0gStF1JTd6o+WtNiZnROy2K4NsB3kkypcZ&#10;Eu4vYbnIGmJ/jCtHx2HpFcinTrJ0CCSVo6nmuQWrJGdG0SPIFgFCnUCbS2RCDa4zf4mm8sZRF1no&#10;o7TZ2np5KIoXP41A6fM0rnnGft6X7MujWn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M89PtoA&#10;AAAJAQAADwAAAAAAAAABACAAAAAiAAAAZHJzL2Rvd25yZXYueG1sUEsBAhQAFAAAAAgAh07iQKKe&#10;8cnkAQAAnAMAAA4AAAAAAAAAAQAgAAAAKQEAAGRycy9lMm9Eb2MueG1sUEsFBgAAAAAGAAYAWQEA&#10;AH8F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313587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314"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5313587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BIr9Mt5wEAAN0DAAAOAAAAZHJzL2Uyb0RvYy54bWytU0uO&#10;EzEQ3SNxB8t70t0hE0IrnVkQwgbBSAMHqPjTbck/2Z505zRI7DgEx0Fcg7ITMjPAAiF64X7lKj9X&#10;vSqvryejyUGEqJztaDOrKRGWOa5s39GPH3bPVpTEBJaDdlZ09Cgivd48fbIefSvmbnCai0CQxMZ2&#10;9B0dUvJtVUU2CANx5ryw6JQuGEhohr7iAUZkN7qa1/WyGl3gPjgmYsTd7clJN4VfSsHSeymjSER3&#10;FHNLZQ1l3ee12qyh7QP4QbFzGvAPWRhQFi+9UG0hAbkL6jcqo1hw0ck0Y85UTkrFRKkBq2nqX6q5&#10;HcCLUguKE/1Fpvj/aNm7w00ginf0ebOgxILBJn3/9OXb189kkdUZfWwx6NbfhLMVEeZSJxlM/mMR&#10;ZCqKHi+KiikRhpvNYvlisbqihKFvuaprxEhT3Z/2IaY3whmSQUcDdqwICYe3MZ1Cf4bky6LTiu+U&#10;1sUI/f6VDuQA2N1d+c7sj8K0JWNHX17Ncx6AQyY1JITGY9nR9uW+RyfiQ+K6fH8izoltIQ6nBApD&#10;DoPWqCRCQYMA/tpyko4ehbX4BmhOxghOiRb4ZDIqkQmU/ptI1E5blDA35tSKjNK0n5Amw73jR+zp&#10;nQ+qH1DSpqSePThDRfvzvOchfWgX0vtXuf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Eiv&#10;0y3nAQAA3Q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313280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315"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5313280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CfaRto6gEAAN4DAAAOAAAAZHJzL2Uyb0RvYy54bWytU8tu&#10;EzEU3SP1Hyzvm5lJSaGjTLogDRsElVo+4MaPGUt+yXYzk69BYsdH8DmI3+DaCWkLLBBiFp5r+/r4&#10;nHOvl9eT0WQnQlTOdrSZ1ZQIyxxXtu/ox/vN+WtKYgLLQTsrOroXkV6vzl4sR9+KuRuc5iIQBLGx&#10;HX1Hh5R8W1WRDcJAnDkvLG5KFwwknIa+4gFGRDe6mtf1ZTW6wH1wTMSIq+vDJl0VfCkFSx+kjCIR&#10;3VHklsoYyrjNY7VaQtsH8INiRxrwDywMKIuXnqDWkIA8BPUblFEsuOhkmjFnKielYqJoQDVN/Yua&#10;uwG8KFrQnOhPNsX/B8ve724DUbyjF82CEgsGi/T905dvXz+TRXZn9LHFpDt/G46ziGGWOslg8h9F&#10;kKk4uj85KqZEGC42V83LxRyBGe41l6/qelE8rx6P+xDTW+EMyUFHA5asOAm7dzHhlZj6MyXfFp1W&#10;fKO0LpPQb9/oQHaA5d2UL3PGI8/StCVjR68ORAC7TGpIyMl41B1tX+57diI+Ba7L9yfgTGwNcTgQ&#10;KAg5DVqjksh+QTsI4DeWk7T36KzFR0AzGSM4JVrgm8lRyUyg9N9kojptUWSuzKEWOUrTdkKYHG4d&#10;32NRH3xQ/YCWNoV63sEmKu4cGz536dN5AX18lq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kR&#10;WNcAAAAKAQAADwAAAAAAAAABACAAAAAiAAAAZHJzL2Rvd25yZXYueG1sUEsBAhQAFAAAAAgAh07i&#10;QJ9pG2jqAQAA3gMAAA4AAAAAAAAAAQAgAAAAJgEAAGRycy9lMm9Eb2MueG1sUEsFBgAAAAAGAAYA&#10;WQEAAIIFA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3137920" behindDoc="0" locked="0" layoutInCell="1" allowOverlap="1">
                <wp:simplePos x="0" y="0"/>
                <wp:positionH relativeFrom="column">
                  <wp:posOffset>57785</wp:posOffset>
                </wp:positionH>
                <wp:positionV relativeFrom="paragraph">
                  <wp:posOffset>635</wp:posOffset>
                </wp:positionV>
                <wp:extent cx="2227580" cy="1066165"/>
                <wp:effectExtent l="5080" t="0" r="7620" b="15875"/>
                <wp:wrapNone/>
                <wp:docPr id="316" name="组合 6"/>
                <wp:cNvGraphicFramePr/>
                <a:graphic xmlns:a="http://schemas.openxmlformats.org/drawingml/2006/main">
                  <a:graphicData uri="http://schemas.microsoft.com/office/word/2010/wordprocessingGroup">
                    <wpg:wgp>
                      <wpg:cNvGrpSpPr/>
                      <wpg:grpSpPr>
                        <a:xfrm>
                          <a:off x="0" y="0"/>
                          <a:ext cx="2227580" cy="1066165"/>
                          <a:chOff x="-1413" y="0"/>
                          <a:chExt cx="3508" cy="1679"/>
                        </a:xfrm>
                      </wpg:grpSpPr>
                      <wps:wsp>
                        <wps:cNvPr id="317" name="矩形 7"/>
                        <wps:cNvSpPr/>
                        <wps:spPr>
                          <a:xfrm>
                            <a:off x="-1413" y="625"/>
                            <a:ext cx="350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318"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4.55pt;margin-top:0.05pt;height:83.95pt;width:175.4pt;z-index:253137920;mso-width-relative:page;mso-height-relative:page;" coordorigin="-1413,0" coordsize="3508,1679" o:gfxdata="UEsDBAoAAAAAAIdO4kAAAAAAAAAAAAAAAAAEAAAAZHJzL1BLAwQUAAAACACHTuJAz4glJdUAAAAG&#10;AQAADwAAAGRycy9kb3ducmV2LnhtbE2OzWrCQBSF9wXfYbhCd3UyFcWkmUiRtispVAuluzFzTYKZ&#10;OyEzJvr2va7q8vxwzpevL64VA/ah8aRBzRIQSKW3DVUavvfvTysQIRqypvWEGq4YYF1MHnKTWT/S&#10;Fw67WAkeoZAZDXWMXSZlKGt0Jsx8h8TZ0ffORJZ9JW1vRh53rXxOkqV0piF+qE2HmxrL0+7sNHyM&#10;Znydq7dhezpurr/7xefPVqHWj1OVvICIeIn/ZbjhMzoUzHTwZ7JBtBpSxcWbLTicL9IUxIHlcpWA&#10;LHJ5j1/8AVBLAwQUAAAACACHTuJAl2kKIb0CAAAZBwAADgAAAGRycy9lMm9Eb2MueG1svZXNbtQw&#10;EMfvSLyD5XubZLebbaNme+jXBUGlwgN4HSex5NiW7W52bxyQgBt3DpW4wSsgeJsKeAvGTjbbLxAq&#10;UnNIxsl4PPP3b5z9g2Uj0IIZy5XMcbIdY8QkVQWXVY5fvTzZ2sXIOiILIpRkOV4xiw9mT5/stzpj&#10;I1UrUTCDIIi0WatzXDunsyiytGYNsdtKMwkfS2Ua4mBoqqgwpIXojYhGcZxGrTKFNooya+HtUfcR&#10;z0L8smTUvShLyxwSOYbcXLibcJ/7ezTbJ1lliK457dMgD8iiIVzCokOoI+IIujD8TqiGU6OsKt02&#10;VU2kypJTFmqAapL4VjWnRl3oUEuVtZUeZAJpb+n04LD0+eLMIF7keJykGEnSwCb9+Prm6sM7lHp1&#10;Wl1l4HRq9Lk+M/2Lqhv5gpelafwTSkHLoOtq0JUtHaLwcjQaTSe7ID+Fb0mcpkk66ZSnNWyPn7eV&#10;7CRjjDZzaX3czx5PYoAoTE2ne35etF428tkNybQaGLIbmez/yXReE82C+tYrMMg0HWS6/Hz17ROa&#10;djIFp0Ejm1mQ6x6BNoWmo16EtUzXCo0nOzcKJZk21p0y1SBv5NgA2QE4snhmXafJ2sWvapXgxQkX&#10;IgxMNT8UBi0IdMFJuProN9yERG2O9yaQF6IEmrEUxIHZaMDDyiqsd2OGvR44Dtd9gX1iR8TWXQIh&#10;gncjWcMdM8GqGSmOZYHcSgOAEs4K7JNpWIGRYHC0eCt4OsLFv3gCJEICK56Kbi+85ZbzJYTx5lwV&#10;K9jUC214VYOkSUi9h6hzeQSaAO2u6X6+/fLr9furj989U7s+F58KgHco+75b17Gmf2i6JB5Dc216&#10;Zw1U33E9aEPX3IHJOkO8BodKSuBKmeRvaD0+Jg+FwxlOZCX+gNL9gHRUgPoBHAAgWOH8DQdP/6/w&#10;B/z1cfDa/NF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PiCUl1QAAAAYBAAAPAAAAAAAAAAEA&#10;IAAAACIAAABkcnMvZG93bnJldi54bWxQSwECFAAUAAAACACHTuJAl2kKIb0CAAAZBwAADgAAAAAA&#10;AAABACAAAAAkAQAAZHJzL2Uyb0RvYy54bWxQSwUGAAAAAAYABgBZAQAAUwYAAAAA&#10;">
                <o:lock v:ext="edit" aspectratio="f"/>
                <v:rect id="矩形 7" o:spid="_x0000_s1026" o:spt="1" style="position:absolute;left:-1413;top:625;height:1054;width:3508;" fillcolor="#FFFFFF" filled="t" stroked="t" coordsize="21600,21600" o:gfxdata="UEsDBAoAAAAAAIdO4kAAAAAAAAAAAAAAAAAEAAAAZHJzL1BLAwQUAAAACACHTuJAJwUYV70AAADc&#10;AAAADwAAAGRycy9kb3ducmV2LnhtbEWPwW7CMBBE75X4B2uRuBU7IEGbYjhQUcERwqW3bbwkgXgd&#10;xQYCX4+RkHoczcwbzWzR2VpcqPWVYw3JUIEgzp2puNCwz1bvHyB8QDZYOyYNN/KwmPfeZpgad+Ut&#10;XXahEBHCPkUNZQhNKqXPS7Loh64hjt7BtRZDlG0hTYvXCLe1HCk1kRYrjgslNrQsKT/tzlbDXzXa&#10;432b/Sj7uRqHTZcdz7/fWg/6ifoCEagL/+FXe200jJMpPM/EI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BRhX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HBc9NbsAAADc&#10;AAAADwAAAGRycy9kb3ducmV2LnhtbEVPy2oCMRTdF/yHcIXuamZaGOpoFFSKs7FQFXF5mVwnwcnN&#10;MInPr28WhS4P5z2d310rrtQH61lBPspAENdeW24U7Hdfb58gQkTW2HomBQ8KMJ8NXqZYan/jH7pu&#10;YyNSCIcSFZgYu1LKUBtyGEa+I07cyfcOY4J9I3WPtxTuWvmeZYV0aDk1GOxoaag+by9OQVwdH6Y4&#10;1Iux/d6tN4V9VlW1Uup1mGcTEJHu8V/85660go88rU1n0hGQ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c9Nb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3133824"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319"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53133824;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KU4R5nhAQAAmwMAAA4AAABkcnMvZTJvRG9jLnhtbK1T&#10;S44TMRDdI3EHy3vS6aAB0kpnFgnDBkEk4AAV291tyT+5TDrZsUOcgR1L7gC3GQluQdnJJHzEBtEL&#10;d9lV9arec3lxvbeG7VRE7V3L68mUM+WEl9r1LX/z+ubBE84wgZNgvFMtPyjk18v79xZjaNTMD95I&#10;FRmBOGzG0PIhpdBUFYpBWcCJD8qRs/PRQqJt7CsZYSR0a6rZdPqoGn2UIXqhEOl0fXTyZcHvOiXS&#10;y65DlZhpOfWWyhrLus1rtVxA00cIgxanNuAfurCgHRU9Q60hAXsb9R9QVovo0XdpIrytfNdpoQoH&#10;YlNPf2PzaoCgChcSB8NZJvx/sOLFbhOZli1/WM85c2Dpkr69//z93Yfbj19vv3xi86zRGLCh0JXb&#10;xNMOwyZmwvsu2vwnKmxfdD2cdVX7xAQd1tN6Xj++4kzc+apLYoiYnilvWTZajimC7oe08s7R7flY&#10;F11h9xwTlabEu4Rc1Tg2tnx+NcvgQPPTGUhk2kCM0PUlF73R8kYbkzMw9tuViWwHeSLKlwkS7i9h&#10;ucgacDjGFddxVgYF8qmTLB0CKeVoqHluwSrJmVH0BrJFgNAk0OYSmaIG15u/RFN546iLrPNR2Wxt&#10;vTwUwcs5TUDp8zStecR+3pfsy5t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q75p2QAAAAkB&#10;AAAPAAAAAAAAAAEAIAAAACIAAABkcnMvZG93bnJldi54bWxQSwECFAAUAAAACACHTuJApThHmeEB&#10;AACbAwAADgAAAAAAAAABACAAAAAoAQAAZHJzL2Uyb0RvYy54bWxQSwUGAAAAAAYABgBZAQAAewUA&#10;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311846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320"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5311846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B4trqzjAQAAnQMAAA4AAABkcnMvZTJvRG9jLnhtbK1T&#10;S44TMRDdI3EHy3vS+TAR00pnFgnDBkEk4AAV291tyT+5TDrZsUOcgR1L7gC3GWm4BWVnJhlAbBC9&#10;cJfLVa+qnp8XV3tr2E5F1N41fDIac6ac8FK7ruHv3l4/ecYZJnASjHeq4QeF/Gr5+NFiCLWa+t4b&#10;qSIjEIf1EBrepxTqqkLRKws48kE5Omx9tJBoG7tKRhgI3ZpqOh7Pq8FHGaIXCpG86+MhXxb8tlUi&#10;vW5bVImZhlNvqayxrNu8VssF1F2E0Gtx1wb8QxcWtKOiJ6g1JGDvo/4DymoRPfo2jYS3lW9bLVSZ&#10;gaaZjH+b5k0PQZVZiBwMJ5rw/8GKV7tNZFo2fDYlfhxYuqTbj19/fPh08/n7zbcvbFJIGgLWFLty&#10;m0iU5R2GTcwT79to859mYftC7OFErNonJsg5n11wJsg/u5xPnxbA6pwZIqYXyluWjYZjiqC7Pq28&#10;c3R/Pk4Ks7B7iYlqU+J9Qi5rHBsafnkxzRWAFNQaSGTaQDOh60oueqPltTYmZ2DstisT2Q6yJsqX&#10;ZUC4v4TlImvA/hhXjo5q6RXI506ydAjElSNZ89yCVZIzo+gVZKvoKoE258gUNbjO/CWayhtHXZyp&#10;zdbWy0NhvPhJA6XPO71mkT3cl+zzq1r+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PDEbZAAAA&#10;CQEAAA8AAAAAAAAAAQAgAAAAIgAAAGRycy9kb3ducmV2LnhtbFBLAQIUABQAAAAIAIdO4kAeLa6s&#10;4wEAAJ0DAAAOAAAAAAAAAAEAIAAAACgBAABkcnMvZTJvRG9jLnhtbFBLBQYAAAAABgAGAFkBAAB9&#10;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317683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321"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5317683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M5nJk/oAQAA3gMAAA4AAABkcnMvZTJvRG9jLnhtbK1TS44TMRDd&#10;I3EHy3vS3ZkkQCudWRDCBsFIAweo+NNtyT/ZnnTnNEjsOATHQVyDshMyM8ACIXrhrrKfX1W9Kq+v&#10;J6PJQYSonO1oM6spEZY5rmzf0Y8fds9eUBITWA7aWdHRo4j0evP0yXr0rZi7wWkuAkESG9vRd3RI&#10;ybdVFdkgDMSZ88LioXTBQEI39BUPMCK70dW8rlfV6AL3wTERI+5uT4d0U/ilFCy9lzKKRHRHMbdU&#10;1lDWfV6rzRraPoAfFDunAf+QhQFlMeiFagsJyF1Qv1EZxYKLTqYZc6ZyUiomSg1YTVP/Us3tAF6U&#10;WlCc6C8yxf9Hy94dbgJRvKNX84YSCwab9P3Tl29fP5OmyfKMPraIuvU34exFNHOtkwwm/7EKMhVJ&#10;jxdJxZQIw83mqlkslqg8w7PFavV8vsyk1f1tH2J6I5wh2ehowJYVJeHwNqYT9CckB4tOK75TWhcn&#10;9PtXOpADYHt35TuzP4JpS8aOvlxibMIAp0xqSGgaj3VH25d4j27Eh8R1+f5EnBPbQhxOCRSGDIPW&#10;qCRCsQYB/LXlJB09KmvxEdCcjBGcEi3wzWSrIBMo/TdI1E5blDA35tSKbKVpPyFNNveOH7Gpdz6o&#10;fkBJSxsLHIeoaH8e+DylD/1Cev8s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KxY9tMAAAAH&#10;AQAADwAAAAAAAAABACAAAAAiAAAAZHJzL2Rvd25yZXYueG1sUEsBAhQAFAAAAAgAh07iQM5nJk/o&#10;AQAA3gMAAA4AAAAAAAAAAQAgAAAAIgEAAGRycy9lMm9Eb2MueG1sUEsFBgAAAAAGAAYAWQEAAHwF&#10;AA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311129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322"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5311129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HaAr3O0BAACnAwAADgAAAGRycy9lMm9Eb2MueG1srVNL&#10;jhMxEN0jcQfLe9JJjzIKrXRmkTCwQBAJOEDFn25L/sk26WTHDnEGdiy5A9xmpOEWlN2ZzABig+iF&#10;ZZerXr33XL28OhhN9iJE5WxLZ5MpJcIyx5XtWvru7fWTBSUxgeWgnRUtPYpIr1aPHy0H34ja9U5z&#10;EQiC2NgMvqV9Sr6pqsh6YSBOnBcWL6ULBhIeQ1fxAAOiG13V0+llNbjAfXBMxIjRzXhJVwVfSsHS&#10;aymjSES3FLmlsoay7vJarZbQdAF8r9iJBvwDCwPKYtMz1AYSkPdB/QFlFAsuOpkmzJnKSamYKBpQ&#10;zWz6m5o3PXhRtKA50Z9tiv8Plr3abwNRvKUXdU2JBYOPdPvx648Pn24+f7/59oXM6mzS4GODuWu7&#10;DadT9NuQFR9kMERq5V/g+xcPUBU5FIuPZ4vFIRGGwcuLOSUM4/P5YjEt/lcjRsbyIabnwhmSNy2N&#10;KYDq+rR21uJLujDiw/5lTMgCC+8KcrG2ZGjp03mdOwDOktSQcGs8qou2K9yi04pfK61zRQzdbq0D&#10;2UOejvJlrYj7S1pusoHYj3nlapybXgB/ZjlJR4+uWRxwmikYwSnRAv+HvENAaBIofZ+ZggLb6b9k&#10;Y3ttkUW2fDQ573aOH4v3JY7TUHieJjeP28Nzqb7/v1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OPUPzYAAAACgEAAA8AAAAAAAAAAQAgAAAAIgAAAGRycy9kb3ducmV2LnhtbFBLAQIUABQAAAAI&#10;AIdO4kAdoCvc7QEAAKcDAAAOAAAAAAAAAAEAIAAAACcBAABkcnMvZTJvRG9jLnhtbFBLBQYAAAAA&#10;BgAGAFkBAACGBQ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317785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323"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5317785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CKJeRy6QEAAN4DAAAOAAAAZHJzL2Uyb0RvYy54bWytU81u&#10;EzEQviPxDpbvZDdJtyqrbHoghAuCSoUHmPhn15L/ZLvZzdMgceMheBzEazB2QtpCDxXCB3vGM/5m&#10;5pvx6noymuxFiMrZjs5nNSXCMseV7Tv6+dP21RUlMYHloJ0VHT2ISK/XL1+sRt+KhRuc5iIQBLGx&#10;HX1Hh5R8W1WRDcJAnDkvLBqlCwYSqqGveIAR0Y2uFnV9WY0ucB8cEzHi7eZopOuCL6Vg6aOUUSSi&#10;O4q5pbKHsu/yXq1X0PYB/KDYKQ34hywMKItBz1AbSEDugvoLyigWXHQyzZgzlZNSMVFqwGrm9R/V&#10;3A7gRakFyYn+TFP8f7Dsw/4mEMU7ulwsKbFgsEk/v3z78f0rmS8zPaOPLXrd+ptw0iKKudZJBpNP&#10;rIJMhdLDmVIxJcLwcn7RXNZNQwlDW1NfXC2aDFrdv/YhpnfCGZKFjgZsWWES9u9jOrr+dsnBotOK&#10;b5XWRQn97o0OZA/Y3m1ZJ/RHbtqSsaOvG4xNGOCUSQ0JReOx7mj7Eu/Ri/gQuC7rKeCc2AbicEyg&#10;IGQ3aI1KIhRpEMDfWk7SwSOzFj8BzckYwSnRAv9MlopnAqWf44ncaYsU5sYcW5GlNO0mhMnizvED&#10;NvXOB9UPSOm8pJ4tOESF+9PA5yl9qBfQ+2+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8xsn3&#10;1wAAAAgBAAAPAAAAAAAAAAEAIAAAACIAAABkcnMvZG93bnJldi54bWxQSwECFAAUAAAACACHTuJA&#10;iiXkcukBAADeAwAADgAAAAAAAAABACAAAAAmAQAAZHJzL2Uyb0RvYy54bWxQSwUGAAAAAAYABgBZ&#10;AQAAgQU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Pr>
        <w:jc w:val="center"/>
        <w:rPr>
          <w:rFonts w:hint="eastAsia" w:ascii="宋体" w:hAnsi="宋体" w:cs="仿宋_GB2312"/>
          <w:b/>
          <w:bCs/>
          <w:sz w:val="36"/>
          <w:szCs w:val="32"/>
        </w:rPr>
      </w:pPr>
      <w:r>
        <w:rPr>
          <w:rFonts w:hint="eastAsia" w:ascii="宋体" w:hAnsi="宋体" w:eastAsia="宋体" w:cs="宋体"/>
          <w:i w:val="0"/>
          <w:color w:val="000000"/>
          <w:kern w:val="0"/>
          <w:sz w:val="28"/>
          <w:szCs w:val="28"/>
          <w:u w:val="none"/>
          <w:lang w:val="en-US" w:eastAsia="zh-CN" w:bidi="ar"/>
        </w:rPr>
        <w:t>对畜禽质量安全监督检查</w:t>
      </w: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469644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32"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5469644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CWnGWU5gEAANwDAAAOAAAAZHJzL2Uyb0RvYy54bWytU81u&#10;EzEQviPxDpbvZH+qVO0qmx4I4YKgUukDTPyza8l/st3s5mmQuPEQPA7iNRg7IW2BA0L4YM94xt/M&#10;fDNe3cxGk70IUTnb02ZRUyIsc1zZoaf3H7evriiJCSwH7azo6UFEerN++WI1+U60bnSai0AQxMZu&#10;8j0dU/JdVUU2CgNx4bywaJQuGEiohqHiASZEN7pq6/qymlzgPjgmYsTbzdFI1wVfSsHSBymjSET3&#10;FHNLZQ9l3+W9Wq+gGwL4UbFTGvAPWRhQFoOeoTaQgDwE9RuUUSy46GRaMGcqJ6ViotSA1TT1L9Xc&#10;jeBFqQXJif5MU/x/sOz9/jYQxXt60VJiwWCPvn/68u3rZ9JmciYfO/S587fhpEUUc6WzDCafWAOZ&#10;C6GHM6FiToThZXNxXV8ukXeGtuVVU7fLDFo9vvYhprfCGZKFngZsWOER9u9iOrr+dMnBotOKb5XW&#10;RQnD7rUOZA/Y3G1ZJ/RnbtqSqafXS4xNGOCMSQ0JReOx6miHEu/Zi/gUuC7rT8A5sQ3E8ZhAQchu&#10;0BmVRCjSKIC/sZykg0diLX4BmpMxglOiBf6YLBXPBEr/jSdypy1SmBtzbEWW0rybESaLO8cP2NIH&#10;H9QwIqVNST1bcIQK96dxzzP6VC+gj59y/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5eyC1wAA&#10;AAoBAAAPAAAAAAAAAAEAIAAAACIAAABkcnMvZG93bnJldi54bWxQSwECFAAUAAAACACHTuJAlpxl&#10;lOYBAADcAwAADgAAAAAAAAABACAAAAAmAQAAZHJzL2Uyb0RvYy54bWxQSwUGAAAAAAYABgBZAQAA&#10;fgU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465958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33"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5465958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Cc7Ftn4wEAAJsDAAAOAAAAZHJzL2Uyb0RvYy54bWyt&#10;U0uOEzEQ3SNxB8t70vkwEdNKZxYJwwZBJOAAFdvdbck/uUw62bFDnIEdS+4AtxlpuAVlJyR8xAbR&#10;C3e5XPWq3nN5cbO3hu1URO1dwyejMWfKCS+16xr+5vXtoyecYQInwXinGn5QyG+WDx8shlCrqe+9&#10;kSoyAnFYD6HhfUqhrioUvbKAIx+Uo8PWRwuJtrGrZISB0K2ppuPxvBp8lCF6oRDJuz4e8mXBb1sl&#10;0su2RZWYaTj1lsoay7rNa7VcQN1FCL0WpzbgH7qwoB0VPUOtIQF7G/UfUFaL6NG3aSS8rXzbaqEK&#10;B2IzGf/G5lUPQRUuJA6Gs0z4/2DFi90mMi0bPptx5sDSHd2///zt3Ye7j1/vvnxisyzRELCmyJXb&#10;xNMOwyZmvvs22vwnJmxfZD2cZVX7xAQ557MrzgT5Z9fz6eOieXXJDBHTM+Uty0bDMUXQXZ9W3jm6&#10;PR8nRVfYPcdEtSnxR0IuaxwbGn59Nc0VgOanNZDItIEYoetKLnqj5a02Jmdg7LYrE9kO8kSULzMk&#10;3F/CcpE1YH+MK0fHWekVyKdOsnQIJJWjoea5BaskZ0bRG8gWAUKdQJtLZIoaXGf+Ek3ljaMustBH&#10;abO19fJQFC9+moDS52la84j9vC/Zlze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zz0+2gAA&#10;AAkBAAAPAAAAAAAAAAEAIAAAACIAAABkcnMvZG93bnJldi54bWxQSwECFAAUAAAACACHTuJAnOxb&#10;Z+MBAACbAwAADgAAAAAAAAABACAAAAApAQAAZHJzL2Uyb0RvYy54bWxQSwUGAAAAAAYABgBZAQAA&#10;fgU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465651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34"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5465651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DNYRmD5wEAANwDAAAOAAAAZHJzL2Uyb0RvYy54bWytU81u&#10;EzEQviP1HSzfm92ENKSrbHoghAuCSqUPMPHPriX/yXazm6dB4sZD8DiI12DshLQFDgixB+83nvHn&#10;mW/Gq5vRaLIXISpnWzqd1JQIyxxXtmvp/cft5ZKSmMBy0M6Klh5EpDfrixerwTdi5nqnuQgESWxs&#10;Bt/SPiXfVFVkvTAQJ84Li07pgoGEZugqHmBAdqOrWV0vqsEF7oNjIkbc3RyddF34pRQsfZAyikR0&#10;SzG3VNZQ1l1eq/UKmi6A7xU7pQH/kIUBZfHSM9UGEpCHoH6jMooFF51ME+ZM5aRUTJQasJpp/Us1&#10;dz14UWpBcaI/yxT/Hy17v78NRPGWvpxTYsFgj75/+vLt62cyz+IMPjYYc+dvw8mKCHOlowwm/7EG&#10;MhZBD2dBxZgIw83pfPFqvryihKFvsaxrxEhTPZ72Iaa3whmSQUsDNqzoCPt3MR1Df4bky6LTim+V&#10;1sUI3e61DmQP2Nxt+U7sz8K0JUNLr69mOQ/AGZMaEkLjsepou3LfsxPxKXFdvj8R58Q2EPtjAoUh&#10;h0FjVBKhoF4Af2M5SQePwlp8AjQnYwSnRAt8MRmVyARK/00kaqctSpgbc2xFRmncjUiT4c7xA7b0&#10;wQfV9SjptKSePThCRfvTuOcZfWoX0sdHu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M1h&#10;GYPnAQAA3A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465344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35"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5465344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D+1Gf16gEAAN0DAAAOAAAAZHJzL2Uyb0RvYy54bWytU8tu&#10;EzEU3SP1Hyzvm5lJSaGjTLogDRsElVo+4MaPGUt+yXYzk69BYsdH8DmI3+DaCWkLLBBiFp5r+/r4&#10;nHOvl9eT0WQnQlTOdrSZ1ZQIyxxXtu/ox/vN+WtKYgLLQTsrOroXkV6vzl4sR9+KuRuc5iIQBLGx&#10;HX1Hh5R8W1WRDcJAnDkvLG5KFwwknIa+4gFGRDe6mtf1ZTW6wH1wTMSIq+vDJl0VfCkFSx+kjCIR&#10;3VHklsoYyrjNY7VaQtsH8INiRxrwDywMKIuXnqDWkIA8BPUblFEsuOhkmjFnKielYqJoQDVN/Yua&#10;uwG8KFrQnOhPNsX/B8ve724DUbyjFwtKLBis0fdPX759/UwW2ZzRxxZz7vxtOM4ihlnpJIPJf9RA&#10;pmLo/mSomBJhuNhcNS8XcwRmuNdcvqrrRbG8ejzuQ0xvhTMkBx0NWLFiJOzexYRXYurPlHxbdFrx&#10;jdK6TEK/faMD2QFWd1O+zBmPPEvTlowdvToQAWwyqSEhJ+NRdrR9ue/ZifgUuC7fn4AzsTXE4UCg&#10;IOQ0aI1KIvsF7SCA31hO0t6jsxbfAM1kjOCUaIFPJkclM4HSf5OJ6rRFkbkyh1rkKE3bCWFyuHV8&#10;jzV98EH1A1raFOp5B3uouHPs99ykT+cF9PFVr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kR&#10;WNcAAAAKAQAADwAAAAAAAAABACAAAAAiAAAAZHJzL2Rvd25yZXYueG1sUEsBAhQAFAAAAAgAh07i&#10;QP7UZ/XqAQAA3QMAAA4AAAAAAAAAAQAgAAAAJgEAAGRycy9lMm9Eb2MueG1sUEsFBgAAAAAGAAYA&#10;WQEAAIIFA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4658560" behindDoc="0" locked="0" layoutInCell="1" allowOverlap="1">
                <wp:simplePos x="0" y="0"/>
                <wp:positionH relativeFrom="column">
                  <wp:posOffset>57785</wp:posOffset>
                </wp:positionH>
                <wp:positionV relativeFrom="paragraph">
                  <wp:posOffset>635</wp:posOffset>
                </wp:positionV>
                <wp:extent cx="2227580" cy="1066165"/>
                <wp:effectExtent l="5080" t="0" r="7620" b="15875"/>
                <wp:wrapNone/>
                <wp:docPr id="36" name="组合 6"/>
                <wp:cNvGraphicFramePr/>
                <a:graphic xmlns:a="http://schemas.openxmlformats.org/drawingml/2006/main">
                  <a:graphicData uri="http://schemas.microsoft.com/office/word/2010/wordprocessingGroup">
                    <wpg:wgp>
                      <wpg:cNvGrpSpPr/>
                      <wpg:grpSpPr>
                        <a:xfrm>
                          <a:off x="0" y="0"/>
                          <a:ext cx="2227580" cy="1066165"/>
                          <a:chOff x="-1413" y="0"/>
                          <a:chExt cx="3508" cy="1679"/>
                        </a:xfrm>
                      </wpg:grpSpPr>
                      <wps:wsp>
                        <wps:cNvPr id="37" name="矩形 7"/>
                        <wps:cNvSpPr/>
                        <wps:spPr>
                          <a:xfrm>
                            <a:off x="-1413" y="625"/>
                            <a:ext cx="350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38"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4.55pt;margin-top:0.05pt;height:83.95pt;width:175.4pt;z-index:254658560;mso-width-relative:page;mso-height-relative:page;" coordorigin="-1413,0" coordsize="3508,1679" o:gfxdata="UEsDBAoAAAAAAIdO4kAAAAAAAAAAAAAAAAAEAAAAZHJzL1BLAwQUAAAACACHTuJAz4glJdUAAAAG&#10;AQAADwAAAGRycy9kb3ducmV2LnhtbE2OzWrCQBSF9wXfYbhCd3UyFcWkmUiRtispVAuluzFzTYKZ&#10;OyEzJvr2va7q8vxwzpevL64VA/ah8aRBzRIQSKW3DVUavvfvTysQIRqypvWEGq4YYF1MHnKTWT/S&#10;Fw67WAkeoZAZDXWMXSZlKGt0Jsx8h8TZ0ffORJZ9JW1vRh53rXxOkqV0piF+qE2HmxrL0+7sNHyM&#10;Znydq7dhezpurr/7xefPVqHWj1OVvICIeIn/ZbjhMzoUzHTwZ7JBtBpSxcWbLTicL9IUxIHlcpWA&#10;LHJ5j1/8AVBLAwQUAAAACACHTuJA9TT7RLwCAAAWBwAADgAAAGRycy9lMm9Eb2MueG1svZXNbtQw&#10;EMfvSLyD5XubZLebbaNme+jXBUGlwgN4HSex5NiW7W52bxyQgBt3DpW4wSsgeJsKeAvGTjbbLxAq&#10;ghyScTIez/z9G2f/YNkItGDGciVznGzHGDFJVcFlleMXz0+2djGyjsiCCCVZjlfM4oPZ40f7rc7Y&#10;SNVKFMwgCCJt1uoc187pLIosrVlD7LbSTMLHUpmGOBiaKioMaSF6I6JRHKdRq0yhjaLMWnh71H3E&#10;sxC/LBl1z8rSModEjiE3F+4m3Of+Hs32SVYZomtO+zTIA7JoCJew6BDqiDiCLgy/E6rh1CirSrdN&#10;VROpsuSUhRqgmiS+Vc2pURc61FJlbaUHmUDaWzo9OCx9ujgziBc5HqcYSdLAHn37/Orq3RuUenFa&#10;XWXgc2r0uT4z/YuqG/l6l6Vp/BMqQcsg62qQlS0dovByNBpNJ7ugPoVvSZymSTrphKc17I6ft5Xs&#10;JGOMNnNpfdzPHk9iYChMTad7fl60Xjby2Q3JtBoQshuV7N+pdF4TzYL41iuwVmk6qHT58erLBzTt&#10;VAo+g0Q2s6DWPfps6kxHvQZrla7VGU92btRJMm2sO2WqQd7IsQGuA25k8cS6TpK1i1/VKsGLEy5E&#10;GJhqfigMWhDogZNw9dFvuAmJ2hzvTSAvRAm0YimIA7PRAIeVVVjvxgx7PXAcrvsC+8SOiK27BEIE&#10;70ayhjtmglUzUhzLArmVBv4knBTYJ9OwAiPB4GDxVvB0hIs/8QRGhARUPBTdXnjLLedLCOPNuSpW&#10;sKcX2vCqBkmTkHrPUOfy72ECsLuW+/7604+Xb6/ef/VI7fpUfCaA3aHsu25dxpr9oeWSeAyttemc&#10;NU99v/WcDT1zhyXrDPESHCopAStlkt+R9f8peSgbznAiK/ELku7no4MC1A/cwP4HKxy+4djpfxT+&#10;dL8+Dl6b39ns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M+IJSXVAAAABgEAAA8AAAAAAAAAAQAg&#10;AAAAIgAAAGRycy9kb3ducmV2LnhtbFBLAQIUABQAAAAIAIdO4kD1NPtEvAIAABYHAAAOAAAAAAAA&#10;AAEAIAAAACQBAABkcnMvZTJvRG9jLnhtbFBLBQYAAAAABgAGAFkBAABSBgAAAAA=&#10;">
                <o:lock v:ext="edit" aspectratio="f"/>
                <v:rect id="矩形 7" o:spid="_x0000_s1026" o:spt="1" style="position:absolute;left:-1413;top:625;height:1054;width:3508;" fillcolor="#FFFFFF" filled="t" stroked="t" coordsize="21600,21600" o:gfxdata="UEsDBAoAAAAAAIdO4kAAAAAAAAAAAAAAAAAEAAAAZHJzL1BLAwQUAAAACACHTuJAQcDahbwAAADb&#10;AAAADwAAAGRycy9kb3ducmV2LnhtbEWPQYvCMBSE78L+h/AWvGmigqvV6GFF0aPWi7dn82zrNi+l&#10;idrdX2+EBY/DzHzDzJetrcSdGl861jDoKxDEmTMl5xqO6bo3AeEDssHKMWn4JQ/LxUdnjolxD97T&#10;/RByESHsE9RQhFAnUvqsIIu+72ri6F1cYzFE2eTSNPiIcFvJoVJjabHkuFBgTd8FZT+Hm9VwLodH&#10;/NunG2Wn61HYten1dlpp3f0cqBmIQG14h//bW6Nh9AW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A2o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qk+5nLsAAADb&#10;AAAADwAAAGRycy9kb3ducmV2LnhtbEVPW2vCMBR+H+w/hDPY20zro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k+5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4654464"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39"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54654464;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E1MX+LgAQAAmgMAAA4AAABkcnMvZTJvRG9jLnhtbK1T&#10;S44TMRDdI3EHy3vS6aAB0kpnFgnDBkEk4AAV291tyT+VTTrZsUOcgR1L7gC3GQluQdnJJHzEBtEL&#10;d9lV9arec3lxvbeG7RRG7V3L68mUM+WEl9r1LX/z+ubBE85iAifBeKdaflCRXy/v31uMoVEzP3gj&#10;FTICcbEZQ8uHlEJTVVEMykKc+KAcOTuPFhJtsa8kwkjo1lSz6fRRNXqUAb1QMdLp+ujky4LfdUqk&#10;l10XVWKm5dRbKiuWdZvXarmApkcIgxanNuAfurCgHRU9Q60hAXuL+g8oqwX66Ls0Ed5Wvuu0UIUD&#10;samnv7F5NUBQhQuJE8NZpvj/YMWL3QaZli1/OOfMgaU7+vb+8/d3H24/fr398onNs0RjiA1FrtwG&#10;T7sYNpj57ju0+U9M2L7IejjLqvaJCTqsp/W8fnzFmbjzVZfEgDE9U96ybLQ8JgTdD2nlnaPL81gX&#10;WWH3PCYqTYl3CbmqcWxs+fxqlsGBxqczkMi0gQhF15fc6I2WN9qYnBGx364Msh3kgShfJki4v4Tl&#10;ImuIwzGuuI6jMiiQT51k6RBIKUczzXMLVknOjKInkC0ChCaBNpfIhBpcb/4STeWNoy6yzkdls7X1&#10;8lAEL+c0AKXP07DmCft5X7IvT2r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WrvmnZAAAACQEA&#10;AA8AAAAAAAAAAQAgAAAAIgAAAGRycy9kb3ducmV2LnhtbFBLAQIUABQAAAAIAIdO4kBNTF/i4AEA&#10;AJoDAAAOAAAAAAAAAAEAIAAAACgBAABkcnMvZTJvRG9jLnhtbFBLBQYAAAAABgAGAFkBAAB6BQAA&#10;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463910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40"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5463910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NNOdRDfAQAAnAMAAA4AAABkcnMvZTJvRG9jLnhtbK1T&#10;S44TMRDdI3EHy3vSSYaJmFY6s0gYNggiAQeo2O5uS/7JZdLJjh3iDOxYcge4zUjDLSg7mWQAsUH0&#10;wl0u1+89P8+vd9awrYqovWv4ZDTmTDnhpXZdw9+9vXnyjDNM4CQY71TD9wr59eLxo/kQajX1vTdS&#10;RUZFHNZDaHifUqirCkWvLODIB+XosPXRQqJt7CoZYaDq1lTT8XhWDT7KEL1QiORdHQ75otRvWyXS&#10;67ZFlZhpOM2WyhrLuslrtZhD3UUIvRbHMeAfprCgHTU9lVpBAvY+6j9KWS2iR9+mkfC28m2rhSoY&#10;CM1k/BuaNz0EVbAQORhONOH/KytebdeRadnwp0SPA0t3dPfx648Pn24/f7/99oVNCkdDwJpCl24d&#10;ibG8w7COGfCujTb/CQrbFV73J17VLjFBztnFJWeC/BdXsyn1oRLVOTNETC+UtywbDccUQXd9Wnrn&#10;6Pp8nBRiYfsS0yHxPiG3NY4NDb+6nOYOQAJqDSQybSBI6LqSi95oeaONyRkYu83SRLaFLInyHQf6&#10;JSw3WQH2h7hydBBLr0A+d5KlfSCuHKma5xGskpwZRY8gW0VWCbQ5R6aowXXmL9HEh3FEy5nabG28&#10;3BfGi58kUIg7yjVr7OG+ZJ8f1e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o8MRtkAAAAJAQAA&#10;DwAAAAAAAAABACAAAAAiAAAAZHJzL2Rvd25yZXYueG1sUEsBAhQAFAAAAAgAh07iQNNOdRDfAQAA&#10;nAMAAA4AAAAAAAAAAQAgAAAAKAEAAGRycy9lMm9Eb2MueG1sUEsFBgAAAAAGAAYAWQEAAHkFAAAA&#10;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469747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41"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5469747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Gcr0pznAQAA3QMAAA4AAABkcnMvZTJvRG9jLnhtbK1TS44TMRDd&#10;I3EHy3vS3SEJ0EpnFoSwQTDSDAeo+NNtyT/ZnnTnNEjsOATHQVyDshMyM8ACIXrhrrKfX1W9Kq+v&#10;JqPJQYSonO1oM6spEZY5rmzf0Y+3u2cvKYkJLAftrOjoUUR6tXn6ZD36Vszd4DQXgSCJje3oOzqk&#10;5NuqimwQBuLMeWHxULpgIKEb+ooHGJHd6Gpe16tqdIH74JiIEXe3p0O6KfxSCpY+SBlFIrqjmFsq&#10;ayjrPq/VZg1tH8APip3TgH/IwoCyGPRCtYUE5C6o36iMYsFFJ9OMOVM5KRUTpQaspql/qeZmAC9K&#10;LShO9BeZ4v+jZe8P14Eo3tFFQ4kFgz36/unLt6+fSdNkdUYfWwTd+Otw9iKaudRJBpP/WASZiqLH&#10;i6JiSoThZvO8WSyWKDzDs8Vq9WK+zKTV/W0fYnornCHZ6GjAjhUh4fAuphP0JyQHi04rvlNaFyf0&#10;+9c6kANgd3flO7M/gmlLxo6+WmJswgCHTGpIaBqPZUfbl3iPbsSHxHX5/kScE9tCHE4JFIYMg9ao&#10;JEKxBgH8jeUkHT0qa/EN0JyMEZwSLfDJZKsgEyj9N0jUTluUMDfm1IpspWk/IU02944fsad3Pqh+&#10;QElLGwscZ6hof573PKQP/UJ6/yo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rFj20wAAAAcB&#10;AAAPAAAAAAAAAAEAIAAAACIAAABkcnMvZG93bnJldi54bWxQSwECFAAUAAAACACHTuJAZyvSnOcB&#10;AADdAwAADgAAAAAAAAABACAAAAAiAQAAZHJzL2Uyb0RvYy54bWxQSwUGAAAAAAYABgBZAQAAewUA&#10;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463193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42"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5463193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89cmiOwBAACmAwAADgAAAGRycy9lMm9Eb2MueG1srVNL&#10;jhMxEN0jcQfLe9KdQEaZVjqzSBhYIIgEHKDiT7cl/2SbdLJjhzgDO5bcgbnNSHCLKbtDho/YIHph&#10;2eWqV+89Vy+vDkaTvQhROdvS6aSmRFjmuLJdS9++uX60oCQmsBy0s6KlRxHp1erhg+XgGzFzvdNc&#10;BIIgNjaDb2mfkm+qKrJeGIgT54XFS+mCgYTH0FU8wIDoRlezur6oBhe4D46JGDG6GS/pquBLKVh6&#10;JWUUieiWIrdU1lDWXV6r1RKaLoDvFTvRgH9gYUBZbHqG2kAC8i6oP6CMYsFFJ9OEOVM5KRUTRQOq&#10;mda/qXndgxdFC5oT/dmm+P9g2cv9NhDFW/pkRokFg2/07cOX7+8/3n66uf36mUxn2aPBxwZT13Yb&#10;TqfotyELPshgiNTKP8fnLxagKHIoDh/PDotDIgyDF4/nlDCMz+eLRV3sr0aMjOVDTM+EMyRvWhpT&#10;ANX1ae2sxYd0YcSH/YuYkAUW/ijIxdqSoaWX81nuADhKUkPCrfEoLtqucItOK36ttM4VMXS7tQ5k&#10;D3k4ype1Iu4vabnJBmI/5pWrcWx6Afyp5SQdPbpmcb5ppmAEp0QL/B3yDgGhSaD0fWYKCmyn/5KN&#10;7bVFFtny0eS82zl+LN6XOA5D4Xka3DxtP59L9f3vtbo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49Q/NgAAAAKAQAADwAAAAAAAAABACAAAAAiAAAAZHJzL2Rvd25yZXYueG1sUEsBAhQAFAAAAAgA&#10;h07iQPPXJojsAQAApgMAAA4AAAAAAAAAAQAgAAAAJwEAAGRycy9lMm9Eb2MueG1sUEsFBgAAAAAG&#10;AAYAWQEAAIUFA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469849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43"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5469849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AjaRCh6AEAAN0DAAAOAAAAZHJzL2Uyb0RvYy54bWytU81u&#10;EzEQviPxDpbvZDdptiqrbHoghAuCSoUHmPhn15L/ZLvZzdMgceMheBzEazB2QtpCDxXCB3vGM/5m&#10;5pvx6noymuxFiMrZjs5nNSXCMseV7Tv6+dP21RUlMYHloJ0VHT2ISK/XL1+sRt+KhRuc5iIQBLGx&#10;HX1Hh5R8W1WRDcJAnDkvLBqlCwYSqqGveIAR0Y2uFnV9WY0ucB8cEzHi7eZopOuCL6Vg6aOUUSSi&#10;O4q5pbKHsu/yXq1X0PYB/KDYKQ34hywMKItBz1AbSEDugvoLyigWXHQyzZgzlZNSMVFqwGrm9R/V&#10;3A7gRakFyYn+TFP8f7Dsw/4mEMU7urygxILBHv388u3H969kfpHZGX1s0enW34STFlHMpU4ymHxi&#10;EWQqjB7OjIopEYaX82VzWTcNJQxtTb28WjQZtLp/7UNM74QzJAsdDdixQiTs38d0dP3tkoNFpxXf&#10;Kq2LEvrdGx3IHrC727JO6I/ctCVjR183GJswwCGTGhKKxmPZ0fYl3qMX8SFwXdZTwDmxDcThmEBB&#10;yG7QGpVEKNIggL+1nKSDR2Yt/gGakzGCU6IFfpksFc8ESj/HE7nTFinMjTm2Iktp2k0Ik8Wd4wfs&#10;6Z0Pqh+Q0nlJPVtwhgr3p3nPQ/pQL6D3v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GyffX&#10;AAAACAEAAA8AAAAAAAAAAQAgAAAAIgAAAGRycy9kb3ducmV2LnhtbFBLAQIUABQAAAAIAIdO4kAj&#10;aRCh6AEAAN0DAAAOAAAAAAAAAAEAIAAAACYBAABkcnMvZTJvRG9jLnhtbFBLBQYAAAAABgAGAFkB&#10;AACABQ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Pr>
        <w:rPr>
          <w:rFonts w:asciiTheme="minorHAnsi" w:hAnsiTheme="minorHAnsi" w:eastAsiaTheme="minorEastAsia" w:cstheme="minorBidi"/>
          <w:kern w:val="2"/>
          <w:sz w:val="21"/>
          <w:szCs w:val="22"/>
          <w:lang w:val="en-US" w:eastAsia="zh-CN" w:bidi="ar-SA"/>
        </w:rPr>
      </w:pPr>
    </w:p>
    <w:p>
      <w:pPr>
        <w:rPr>
          <w:rFonts w:asciiTheme="minorHAnsi" w:hAnsiTheme="minorHAnsi" w:eastAsiaTheme="minorEastAsia" w:cstheme="minorBidi"/>
          <w:kern w:val="2"/>
          <w:sz w:val="21"/>
          <w:szCs w:val="22"/>
          <w:lang w:val="en-US" w:eastAsia="zh-CN" w:bidi="ar-SA"/>
        </w:rPr>
      </w:pPr>
    </w:p>
    <w:p>
      <w:pPr>
        <w:jc w:val="center"/>
        <w:rPr>
          <w:rFonts w:hint="eastAsia" w:ascii="宋体" w:hAnsi="宋体" w:cs="仿宋_GB2312"/>
          <w:b/>
          <w:bCs/>
          <w:sz w:val="36"/>
          <w:szCs w:val="32"/>
        </w:rPr>
      </w:pPr>
      <w:r>
        <w:rPr>
          <w:rFonts w:hint="eastAsia" w:ascii="宋体" w:hAnsi="宋体" w:eastAsia="宋体" w:cs="宋体"/>
          <w:i w:val="0"/>
          <w:color w:val="000000"/>
          <w:kern w:val="0"/>
          <w:sz w:val="28"/>
          <w:szCs w:val="28"/>
          <w:u w:val="none"/>
          <w:lang w:val="en-US" w:eastAsia="zh-CN" w:bidi="ar"/>
        </w:rPr>
        <w:t>对生猪屠宰活动的检查</w:t>
      </w: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621708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44"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5621708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Dsc5ph5wEAANwDAAAOAAAAZHJzL2Uyb0RvYy54bWytU82O&#10;EzEMviPxDlHudKZlu9oddboHSrkgWGnhAdwkMxMpf3KynenTIHHjIXgcxGvgpKW7CxwQIofEjp3P&#10;9mdndTNZw/YKo/au5fNZzZlywkvt+pZ//LB9ccVZTOAkGO9Uyw8q8pv182erMTRq4QdvpEJGIC42&#10;Y2j5kFJoqiqKQVmIMx+UI2Pn0UIiFftKIoyEbk21qOvLavQoA3qhYqTbzdHI1wW/65RI77suqsRM&#10;yym3VHYs+y7v1XoFTY8QBi1OacA/ZGFBOwp6htpAAnaP+jcoqwX66Ls0E95Wvuu0UKUGqmZe/1LN&#10;3QBBlVqInBjONMX/Byve7W+RadnyiwvOHFjq0fdPX759/cwWmZwxxIZ87sItnrRIYq506tDmk2pg&#10;UyH0cCZUTYkJupy/vK4vl8S7INvyal4vlhm0engdMKY3yluWhZYjNazwCPu3MR1df7rkYNEbLbfa&#10;mKJgv3tlkO2Bmrst64T+xM04Nrb8ekmxmQCasc5AItEGqjq6vsR78iI+Bq7L+hNwTmwDcTgmUBCy&#10;GzRWJ4VFGhTI106ydAhErKMvwHMyVknOjKIfk6XimUCbv/Ek7owjCnNjjq3IUpp2E8FkceflgVp6&#10;H1D3A1E6L6lnC41Q4f407nlGH+sF9OFTr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XsgtcA&#10;AAAKAQAADwAAAAAAAAABACAAAAAiAAAAZHJzL2Rvd25yZXYueG1sUEsBAhQAFAAAAAgAh07iQOxz&#10;mmHnAQAA3AMAAA4AAAAAAAAAAQAgAAAAJgEAAGRycy9lMm9Eb2MueG1sUEsFBgAAAAAGAAYAWQEA&#10;AH8FA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618022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45"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5618022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Czxpk64gEAAJsDAAAOAAAAZHJzL2Uyb0RvYy54bWyt&#10;U0uOEzEQ3SNxB8t70vnMREwrnVkkDBsEkYADVGx3tyX/VDbpZMcOcQZ2LLkD3GYkuAVlJyR8xAbR&#10;C3e5XPWq3nN5cbu3hu0URu1dwyejMWfKCS+16xr++tXdo8ecxQROgvFONfygIr9dPnywGEKtpr73&#10;RipkBOJiPYSG9ymFuqqi6JWFOPJBOTpsPVpItMWukggDoVtTTcfjeTV4lAG9UDGSd3085MuC37ZK&#10;pBdtG1VipuHUWyorlnWb12q5gLpDCL0WpzbgH7qwoB0VPUOtIQF7g/oPKKsF+ujbNBLeVr5ttVCF&#10;A7GZjH9j87KHoAoXEieGs0zx/8GK57sNMi0bfnXNmQNLd/T13advb9/ff/hy//kjm2WJhhBrily5&#10;DZ52MWww8923aPOfmLB9kfVwllXtExPknM8IWpB/djOfXhXNq0tmwJieKm9ZNhoeE4Lu+rTyztHt&#10;eZwUXWH3LCaqTYk/EnJZ49jQ8Jvraa4AND+tgUSmDcQouq7kRm+0vNPG5IyI3XZlkO0gT0T5MkPC&#10;/SUsF1lD7I9x5eg4K70C+cRJlg6BpHI01Dy3YJXkzCh6A9kiQKgTaHOJTKjBdeYv0VTeOOoiC32U&#10;NltbLw9F8eKnCSh9nqY1j9jP+5J9eVPL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zPPT7aAAAA&#10;CQEAAA8AAAAAAAAAAQAgAAAAIgAAAGRycy9kb3ducmV2LnhtbFBLAQIUABQAAAAIAIdO4kCzxpk6&#10;4gEAAJsDAAAOAAAAAAAAAAEAIAAAACkBAABkcnMvZTJvRG9jLnhtbFBLBQYAAAAABgAGAFkBAAB9&#10;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617715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46"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5617715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DpnwbX5wEAANwDAAAOAAAAZHJzL2Uyb0RvYy54bWytU81u&#10;EzEQviPxDpbvZDdRGsIqmx5I0wuCSi0PMPHPriX/yXazm6dB4sZD8DiI12DshLQFDlXFHrzfeMaf&#10;Z74Zry5Ho8lehKicbel0UlMiLHNc2a6ln++2b5aUxASWg3ZWtPQgIr1cv361GnwjZq53motAkMTG&#10;ZvAt7VPyTVVF1gsDceK8sOiULhhIaIau4gEGZDe6mtX1ohpc4D44JmLE3c3RSdeFX0rB0icpo0hE&#10;txRzS2UNZd3ltVqvoOkC+F6xUxrwgiwMKIuXnqk2kIDcB/UXlVEsuOhkmjBnKielYqLUgNVM6z+q&#10;ue3Bi1ILihP9Wab4/2jZx/1NIIq3dL6gxILBHv388u3H969knsUZfGww5tbfhJMVEeZKRxlM/mMN&#10;ZCyCHs6CijERhpvT+eLtfHlBCUPfYlnXiJGmejjtQ0zXwhmSQUsDNqzoCPsPMR1Df4fky6LTim+V&#10;1sUI3e69DmQP2Nxt+U7sT8K0JUNL313Mch6AMyY1JITGY9XRduW+JyfiY+K6fP8izoltIPbHBApD&#10;DoPGqCRCQb0AfmU5SQePwlp8AjQnYwSnRAt8MRmVyARKPycStdMWJcyNObYiozTuRqTJcOf4AVt6&#10;74PqepR0WlLPHhyhov1p3POMPrYL6cOjX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Omf&#10;BtfnAQAA3A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617408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47"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5617408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DRLzDJ6gEAAN0DAAAOAAAAZHJzL2Uyb0RvYy54bWytU0tu&#10;2zAQ3RfoHQjua0lGnDSC5SzqOJuiDZD2AGN+JAL8gWQs+TQFuushepyi1+iQdp2k7SIIqgU1JIeP&#10;770ZLq8mo8lOhKic7WgzqykRljmubN/Rz582b95SEhNYDtpZ0dG9iPRq9frVcvStmLvBaS4CQRAb&#10;29F3dEjJt1UV2SAMxJnzwuKmdMFAwmnoKx5gRHSjq3ldn1ejC9wHx0SMuLo+bNJVwZdSsPRRyigS&#10;0R1FbqmMoYzbPFarJbR9AD8odqQBL2BhQFm89AS1hgTkPqi/oIxiwUUn04w5UzkpFRNFA6pp6j/U&#10;3A3gRdGC5kR/sin+P1j2YXcbiOIdPbugxILBGv388u3H969kkc0ZfWwx587fhuMsYpiVTjKY/EcN&#10;ZCqG7k+GiikRhovNZXO2mC8oYbjXnF/U9aJYXj0c9yGmG+EMyUFHA1asGAm79zHhlZj6OyXfFp1W&#10;fKO0LpPQb9/pQHaA1d2UL3PGI0/StCVjRy8PRACbTGpIyMl4lB1tX+57ciI+Bq7L9y/gTGwNcTgQ&#10;KAg5DVqjksh+QTsI4NeWk7T36KzFN0AzGSM4JVrgk8lRyUyg9HMyUZ22KDJX5lCLHKVpOyFMDreO&#10;77Gm9z6ofkBLm0I972APFXeO/Z6b9PG8gD68yt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kR&#10;WNcAAAAKAQAADwAAAAAAAAABACAAAAAiAAAAZHJzL2Rvd25yZXYueG1sUEsBAhQAFAAAAAgAh07i&#10;QNEvMMnqAQAA3QMAAA4AAAAAAAAAAQAgAAAAJgEAAGRycy9lMm9Eb2MueG1sUEsFBgAAAAAGAAYA&#10;WQEAAIIFA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6179200" behindDoc="0" locked="0" layoutInCell="1" allowOverlap="1">
                <wp:simplePos x="0" y="0"/>
                <wp:positionH relativeFrom="column">
                  <wp:posOffset>57785</wp:posOffset>
                </wp:positionH>
                <wp:positionV relativeFrom="paragraph">
                  <wp:posOffset>635</wp:posOffset>
                </wp:positionV>
                <wp:extent cx="2227580" cy="1066165"/>
                <wp:effectExtent l="5080" t="0" r="7620" b="15875"/>
                <wp:wrapNone/>
                <wp:docPr id="48" name="组合 6"/>
                <wp:cNvGraphicFramePr/>
                <a:graphic xmlns:a="http://schemas.openxmlformats.org/drawingml/2006/main">
                  <a:graphicData uri="http://schemas.microsoft.com/office/word/2010/wordprocessingGroup">
                    <wpg:wgp>
                      <wpg:cNvGrpSpPr/>
                      <wpg:grpSpPr>
                        <a:xfrm>
                          <a:off x="0" y="0"/>
                          <a:ext cx="2227580" cy="1066165"/>
                          <a:chOff x="-1413" y="0"/>
                          <a:chExt cx="3508" cy="1679"/>
                        </a:xfrm>
                      </wpg:grpSpPr>
                      <wps:wsp>
                        <wps:cNvPr id="49" name="矩形 7"/>
                        <wps:cNvSpPr/>
                        <wps:spPr>
                          <a:xfrm>
                            <a:off x="-1413" y="625"/>
                            <a:ext cx="350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50"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4.55pt;margin-top:0.05pt;height:83.95pt;width:175.4pt;z-index:256179200;mso-width-relative:page;mso-height-relative:page;" coordorigin="-1413,0" coordsize="3508,1679" o:gfxdata="UEsDBAoAAAAAAIdO4kAAAAAAAAAAAAAAAAAEAAAAZHJzL1BLAwQUAAAACACHTuJAz4glJdUAAAAG&#10;AQAADwAAAGRycy9kb3ducmV2LnhtbE2OzWrCQBSF9wXfYbhCd3UyFcWkmUiRtispVAuluzFzTYKZ&#10;OyEzJvr2va7q8vxwzpevL64VA/ah8aRBzRIQSKW3DVUavvfvTysQIRqypvWEGq4YYF1MHnKTWT/S&#10;Fw67WAkeoZAZDXWMXSZlKGt0Jsx8h8TZ0ffORJZ9JW1vRh53rXxOkqV0piF+qE2HmxrL0+7sNHyM&#10;Znydq7dhezpurr/7xefPVqHWj1OVvICIeIn/ZbjhMzoUzHTwZ7JBtBpSxcWbLTicL9IUxIHlcpWA&#10;LHJ5j1/8AVBLAwQUAAAACACHTuJAHiptmLwCAAAWBwAADgAAAGRycy9lMm9Eb2MueG1svVXNbtQw&#10;EL4j8Q6W722SbTdto2Z76N8FQaXCA3gdJ7Hk2JbtbnZvHJCAG3cOlbjBKyB4mwp4C8bOz/YPhIog&#10;B2fsjMfffPONs3+wbARaMGO5kjlONmOMmKSq4LLK8YvnJxu7GFlHZEGEkizHK2bxwezxo/1WZ2yi&#10;aiUKZhAEkTZrdY5r53QWRZbWrCF2U2km4WOpTEMcTE0VFYa0EL0R0SSO06hVptBGUWYtrB51H/Es&#10;xC9LRt2zsrTMIZFjwObCaMI492M02ydZZYiuOe1hkAegaAiXcOgY6og4gi4MvxOq4dQoq0q3SVUT&#10;qbLklIUcIJskvpXNqVEXOuRSZW2lR5qA2ls8PTgsfbo4M4gXOd6GSknSQI2+fX519e4NSj05ra4y&#10;8Dk1+lyfmX6h6mY+32VpGv+GTNAy0LoaaWVLhygsTiaTnekusE/hWxKnaZJOO+JpDdXx+zaS7WQL&#10;o/VeWh/3u7emMSALW9OdPb8vGo6NPLoRTKtBQnbNkv07ls5rolkg33oGBpb2RpYuP159+YB2OpaC&#10;z0iRzSywdQ8/6zzTSc/BwNK1POPp9o08SaaNdadMNcgbOTag6yA3snhiXUfJ4OJPtUrw4oQLESam&#10;mh8KgxYEeuAkPH30G25CojbHe1PAhSiBViwFcWA2GsRhZRXOu7HDXg8ch+e+wB7YEbF1ByBE8G4k&#10;a7hjJlg1I8WxLJBbadCfhJsCezANKzASDC4WbwVPR7j4E0/QiJAgFS+Krhbecsv5EsJ4c66KFdT0&#10;Qhte1UBpEqD3Gupc/rmYptATXct9f/3px8u3V++/eknteigeCcjuUPZdN6QxaH9suSTegjDrzhn0&#10;1Pdbr7OxZ+5oyTpDPAWHSkqQlTLJ75T1/1XyUG04w4msxC+UdL8+OlEA+0E3UP9ghcs3XDv9j8Lf&#10;7tfnwWv9O5v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M+IJSXVAAAABgEAAA8AAAAAAAAAAQAg&#10;AAAAIgAAAGRycy9kb3ducmV2LnhtbFBLAQIUABQAAAAIAIdO4kAeKm2YvAIAABYHAAAOAAAAAAAA&#10;AAEAIAAAACQBAABkcnMvZTJvRG9jLnhtbFBLBQYAAAAABgAGAFkBAABSBgAAAAA=&#10;">
                <o:lock v:ext="edit" aspectratio="f"/>
                <v:rect id="矩形 7" o:spid="_x0000_s1026" o:spt="1" style="position:absolute;left:-1413;top:625;height:1054;width:3508;" fillcolor="#FFFFFF" filled="t" stroked="t" coordsize="21600,21600" o:gfxdata="UEsDBAoAAAAAAIdO4kAAAAAAAAAAAAAAAAAEAAAAZHJzL1BLAwQUAAAACACHTuJABxWYEb4AAADb&#10;AAAADwAAAGRycy9kb3ducmV2LnhtbEWPzW7CMBCE70h9B2sr9QY2tEI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WYE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ieZQOrsAAADb&#10;AAAADwAAAGRycy9kb3ducmV2LnhtbEVPW2vCMBR+H+w/hDPY20wrr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ZQO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6175104"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51"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56175104;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PgX3sXgAQAAmgMAAA4AAABkcnMvZTJvRG9jLnhtbK1T&#10;S44TMRDdI3EHy3vS6ZECpJXOLBKGDYJIwAEqtrvbkn8qm3SyY4c4AzuW3AFuM9JwC8pOJuEjNohe&#10;uMuuqlf1nsuL6701bKcwau9aXk+mnCknvNSub/nbNzePnnIWEzgJxjvV8oOK/Hr58MFiDI268oM3&#10;UiEjEBebMbR8SCk0VRXFoCzEiQ/KkbPzaCHRFvtKIoyEbk11NZ0+rkaPMqAXKkY6XR+dfFnwu06J&#10;9KrrokrMtJx6S2XFsm7zWi0X0PQIYdDi1Ab8QxcWtKOiZ6g1JGDvUP8BZbVAH32XJsLbynedFqpw&#10;IDb19Dc2rwcIqnAhcWI4yxT/H6x4udsg07Lls5ozB5bu6O7Dl+/vP95++nb79TObZ4nGEBuKXLkN&#10;nnYxbDDz3Xdo85+YsH2R9XCWVe0TE3RYT+t5/WTGmbj3VZfEgDE9V96ybLQ8JgTdD2nlnaPL81gX&#10;WWH3IiYqTYn3CbmqcWxs+Xx2lcGBxqczkMi0gQhF15fc6I2WN9qYnBGx364Msh3kgShfJki4v4Tl&#10;ImuIwzGuuI6jMiiQz5xk6RBIKUczzXMLVknOjKInkC0ChCaBNpfIhBpcb/4STeWNoy6yzkdls7X1&#10;8lAEL+c0AKXP07DmCft5X7IvT2r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WrvmnZAAAACQEA&#10;AA8AAAAAAAAAAQAgAAAAIgAAAGRycy9kb3ducmV2LnhtbFBLAQIUABQAAAAIAIdO4kD4F97F4AEA&#10;AJoDAAAOAAAAAAAAAAEAIAAAACgBAABkcnMvZTJvRG9jLnhtbFBLBQYAAAAABgAGAFkBAAB6BQAA&#10;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615974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52"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5615974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DGqLevjAQAAnAMAAA4AAABkcnMvZTJvRG9jLnhtbK1T&#10;S44TMRDdI3EHy3vSSYZETCudWSQMGwSRgANUbHe3Jf9UNulkxw5xBnYsuQPcZqThFpSdmWQAsUH0&#10;wl0uV72qen5eXO2tYTuFUXvX8MlozJlywkvtuoa/e3v95BlnMYGTYLxTDT+oyK+Wjx8thlCrqe+9&#10;kQoZgbhYD6HhfUqhrqooemUhjnxQjg5bjxYSbbGrJMJA6NZU0/F4Xg0eZUAvVIzkXR8P+bLgt60S&#10;6XXbRpWYaTj1lsqKZd3mtVouoO4QQq/FXRvwD11Y0I6KnqDWkIC9R/0HlNUCffRtGglvK9+2Wqgy&#10;A00zGf82zZsegiqzEDkxnGiK/w9WvNptkGnZ8NmUMweW7uj249cfHz7dfP5+8+0LmxSOhhBrCl25&#10;DRJjeRfDBvPA+xZt/tMobF94PZx4VfvEBDnnFzPOBPkvLufTpwWwOmcGjOmF8pZlo+ExIeiuTyvv&#10;HF2fx0khFnYvY6LalHifkMsax4aGX86muQKQgFoDiUwbaKToupIbvdHyWhuTMyJ225VBtoMsifJl&#10;FRDuL2G5yBpif4wrR0ex9ArkcydZOgTiypGqeW7BKsmZUfQIslVklUCbc2RCDa4zf4mm8sZRF2dq&#10;s7X18lAYL36SQOnzTq5ZYw/3Jfv8qJ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PDEbZAAAA&#10;CQEAAA8AAAAAAAAAAQAgAAAAIgAAAGRycy9kb3ducmV2LnhtbFBLAQIUABQAAAAIAIdO4kAxqi3r&#10;4wEAAJwDAAAOAAAAAAAAAAEAIAAAACgBAABkcnMvZTJvRG9jLnhtbFBLBQYAAAAABgAGAFkBAAB9&#10;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621811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53"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5621811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GRZScnnAQAA3QMAAA4AAABkcnMvZTJvRG9jLnhtbK1TS44TMRDd&#10;I3EHy3vS3ZkkQCudWRDCBsFIAweo+NNtyT/ZnnTnNEjsOATHQVyDshMyM8ACIXrhrrKfX1W9Kq+v&#10;J6PJQYSonO1oM6spEZY5rmzf0Y8fds9eUBITWA7aWdHRo4j0evP0yXr0rZi7wWkuAkESG9vRd3RI&#10;ybdVFdkgDMSZ88LioXTBQEI39BUPMCK70dW8rlfV6AL3wTERI+5uT4d0U/ilFCy9lzKKRHRHMbdU&#10;1lDWfV6rzRraPoAfFDunAf+QhQFlMeiFagsJyF1Qv1EZxYKLTqYZc6ZyUiomSg1YTVP/Us3tAF6U&#10;WlCc6C8yxf9Hy94dbgJRvKPLK0osGOzR909fvn39TJomqzP62CLo1t+EsxfRzKVOMpj8xyLIVBQ9&#10;XhQVUyIMN5urZrFYovAMzxar1fP5MpNW97d9iOmNcIZko6MBO1aEhMPbmE7Qn5AcLDqt+E5pXZzQ&#10;71/pQA6A3d2V78z+CKYtGTv6comxCQMcMqkhoWk8lh1tX+I9uhEfEtfl+xNxTmwLcTglUBgyDFqj&#10;kgjFGgTw15aTdPSorMU3QHMyRnBKtMAnk62CTKD03yBRO21RwtyYUyuylab9hDTZ3Dt+xJ7e+aD6&#10;ASUtbSxwnKGi/Xne85A+9Avp/avc/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rFj20wAAAAcB&#10;AAAPAAAAAAAAAAEAIAAAACIAAABkcnMvZG93bnJldi54bWxQSwECFAAUAAAACACHTuJAZFlJyecB&#10;AADdAwAADgAAAAAAAAABACAAAAAiAQAAZHJzL2Uyb0RvYy54bWxQSwUGAAAAAAYABgBZAQAAewUA&#10;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615257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54"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5615257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UZEHa+wBAACmAwAADgAAAGRycy9lMm9Eb2MueG1srVNL&#10;jhMxEN0jcQfLe9KdQEaZVjqzSBhYIIgEHKDiT7cl/2SbdLJjhzgDO5bcgbnNSHCLKbtDho/YIHph&#10;2eWqV+89Vy+vDkaTvQhROdvS6aSmRFjmuLJdS9++uX60oCQmsBy0s6KlRxHp1erhg+XgGzFzvdNc&#10;BIIgNjaDb2mfkm+qKrJeGIgT54XFS+mCgYTH0FU8wIDoRlezur6oBhe4D46JGDG6GS/pquBLKVh6&#10;JWUUieiWIrdU1lDWXV6r1RKaLoDvFTvRgH9gYUBZbHqG2kAC8i6oP6CMYsFFJ9OEOVM5KRUTRQOq&#10;mda/qXndgxdFC5oT/dmm+P9g2cv9NhDFWzp/QokFg2/07cOX7+8/3n66uf36mUxn2aPBxwZT13Yb&#10;TqfotyELPshgiNTKP8fnLxagKHIoDh/PDotDIgyDF4/nlDCMz+eLRV3sr0aMjOVDTM+EMyRvWhpT&#10;ANX1ae2sxYd0YcSH/YuYkAUW/ijIxdqSoaWX81nuADhKUkPCrfEoLtqucItOK36ttM4VMXS7tQ5k&#10;D3k4ype1Iu4vabnJBmI/5pWrcWx6Afyp5SQdPbpmcb5ppmAEp0QL/B3yDgGhSaD0fWYKCmyn/5KN&#10;7bVFFtny0eS82zl+LN6XOA5D4Xka3DxtP59L9f3vtbo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49Q/NgAAAAKAQAADwAAAAAAAAABACAAAAAiAAAAZHJzL2Rvd25yZXYueG1sUEsBAhQAFAAAAAgA&#10;h07iQFGRB2vsAQAApgMAAA4AAAAAAAAAAQAgAAAAJwEAAGRycy9lMm9Eb2MueG1sUEsFBgAAAAAG&#10;AAYAWQEAAIUFA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621913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55"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5621913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DCh/l45gEAAN0DAAAOAAAAZHJzL2Uyb0RvYy54bWytU81u&#10;EzEQviPxDpbvZHdDtyqrbHoghAuCSi0PMPHPriX/yXazm6dB4sZD8DiI12DshLQFDgjhgz3jGX8z&#10;8814dT0bTfYiROVsT5tFTYmwzHFlh55+vNu+uKIkJrActLOipwcR6fX6+bPV5DuxdKPTXASCIDZ2&#10;k+/pmJLvqiqyURiIC+eFRaN0wUBCNQwVDzAhutHVsq4vq8kF7oNjIka83RyNdF3wpRQsfZAyikR0&#10;TzG3VPZQ9l3eq/UKuiGAHxU7pQH/kIUBZTHoGWoDCch9UL9BGcWCi06mBXOmclIqJkoNWE1T/1LN&#10;7QhelFqQnOjPNMX/B8ve728CUbynbUuJBYM9+v7py7evn0nzMrMz+dih062/CSctophLnWUw+cQi&#10;yFwYPZwZFXMiDC+bi/ayzsgMbW19cbVsM2j18NqHmN4KZ0gWehqwY4VI2L+L6ej60yUHi04rvlVa&#10;FyUMu9c6kD1gd7dlndCfuGlLpp6+ajE2YYBDJjUkFI3HsqMdSrwnL+Jj4LqsPwHnxDYQx2MCBSG7&#10;QWdUEqFIowD+xnKSDh6ZtfgHaE7GCE6JFvhlslQ8Eyj9N57InbZIYW7MsRVZSvNuRpgs7hw/YE/v&#10;fVDDiJQ2JfVswRkq3J/mPQ/pY72APvzK9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8xsn31wAA&#10;AAgBAAAPAAAAAAAAAAEAIAAAACIAAABkcnMvZG93bnJldi54bWxQSwECFAAUAAAACACHTuJAwof5&#10;eOYBAADdAwAADgAAAAAAAAABACAAAAAmAQAAZHJzL2Uyb0RvYy54bWxQSwUGAAAAAAYABgBZAQAA&#10;fgU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Pr>
        <w:rPr>
          <w:rFonts w:asciiTheme="minorHAnsi" w:hAnsiTheme="minorHAnsi" w:eastAsiaTheme="minorEastAsia" w:cstheme="minorBidi"/>
          <w:kern w:val="2"/>
          <w:sz w:val="21"/>
          <w:szCs w:val="22"/>
          <w:lang w:val="en-US" w:eastAsia="zh-CN" w:bidi="ar-SA"/>
        </w:rPr>
      </w:pPr>
    </w:p>
    <w:p>
      <w:pPr>
        <w:rPr>
          <w:rFonts w:asciiTheme="minorHAnsi" w:hAnsiTheme="minorHAnsi" w:eastAsiaTheme="minorEastAsia" w:cstheme="minorBidi"/>
          <w:kern w:val="2"/>
          <w:sz w:val="21"/>
          <w:szCs w:val="22"/>
          <w:lang w:val="en-US" w:eastAsia="zh-CN" w:bidi="ar-SA"/>
        </w:rPr>
      </w:pPr>
    </w:p>
    <w:p>
      <w:pPr>
        <w:rPr>
          <w:rFonts w:asciiTheme="minorHAnsi" w:hAnsiTheme="minorHAnsi" w:eastAsiaTheme="minorEastAsia" w:cstheme="minorBidi"/>
          <w:kern w:val="2"/>
          <w:sz w:val="21"/>
          <w:szCs w:val="22"/>
          <w:lang w:val="en-US" w:eastAsia="zh-CN" w:bidi="ar-SA"/>
        </w:rPr>
      </w:pPr>
    </w:p>
    <w:p>
      <w:pPr>
        <w:jc w:val="center"/>
        <w:rPr>
          <w:rFonts w:hint="eastAsia" w:ascii="宋体" w:hAnsi="宋体" w:cs="仿宋_GB2312"/>
          <w:b/>
          <w:bCs/>
          <w:sz w:val="36"/>
          <w:szCs w:val="32"/>
        </w:rPr>
      </w:pPr>
      <w:r>
        <w:rPr>
          <w:rFonts w:hint="eastAsia" w:ascii="宋体" w:hAnsi="宋体" w:eastAsia="宋体" w:cs="宋体"/>
          <w:i w:val="0"/>
          <w:color w:val="000000"/>
          <w:kern w:val="0"/>
          <w:sz w:val="28"/>
          <w:szCs w:val="28"/>
          <w:u w:val="none"/>
          <w:lang w:val="en-US" w:eastAsia="zh-CN" w:bidi="ar"/>
        </w:rPr>
        <w:t>对奶畜饲养以及生鲜乳生产环节、收购环节的监督检查</w:t>
      </w: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773772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56"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5773772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BbX87/5gEAANwDAAAOAAAAZHJzL2Uyb0RvYy54bWytU82O&#10;EzEMviPxDlHudGaKptoddboHSrkgWGnhAdz8zETKn5JsZ/o0SNx4CB4H8Ro4aenuAgeEyCGxY+ez&#10;/dlZ38xGk4MIUTnb02ZRUyIsc1zZoacfP+xeXFESE1gO2lnR06OI9Gbz/Nl68p1YutFpLgJBEBu7&#10;yfd0TMl3VRXZKAzEhfPColG6YCChGoaKB5gQ3ehqWderanKB++CYiBFvtycj3RR8KQVL76WMIhHd&#10;U8wtlT2UfZ/3arOGbgjgR8XOacA/ZGFAWQx6gdpCAnIf1G9QRrHgopNpwZypnJSKiVIDVtPUv1Rz&#10;N4IXpRYkJ/oLTfH/wbJ3h9tAFO9pu6LEgsEeff/05dvXz2SZyZl87NDnzt+GsxZRzJXOMph8Yg1k&#10;LoQeL4SKORGGl83L63rVIu8Mbe1VUy/bDFo9vPYhpjfCGZKFngZsWOERDm9jOrn+dMnBotOK75TW&#10;RQnD/pUO5ADY3F1ZZ/QnbtqSqafXLcYmDHDGpIaEovFYdbRDiffkRXwMXJf1J+Cc2BbieEqgIGQ3&#10;6IxKIhRpFMBfW07S0SOxFr8AzckYwSnRAn9MlopnAqX/xhO50xYpzI05tSJLad7PCJPFveNHbOm9&#10;D2oYkdKmpJ4tOEKF+/O45xl9rBfQh0+5+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5eyC1wAA&#10;AAoBAAAPAAAAAAAAAAEAIAAAACIAAABkcnMvZG93bnJldi54bWxQSwECFAAUAAAACACHTuJAW1/O&#10;/+YBAADcAwAADgAAAAAAAAABACAAAAAmAQAAZHJzL2Uyb0RvYy54bWxQSwUGAAAAAAYABgBZAQAA&#10;fgU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770086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57"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5770086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DsQTG24wEAAJsDAAAOAAAAZHJzL2Uyb0RvYy54bWyt&#10;U0uOEzEQ3SNxB8t70vmQwLTSmUXCsEEwEnCAiu3utuSfXCad7NghzsCOJXeA24wEt6DshISP2CB6&#10;4S6Xq17Vey4vr/fWsJ2KqL1r+GQ05kw54aV2XcNfv7p58JgzTOAkGO9Uww8K+fXq/r3lEGo19b03&#10;UkVGIA7rITS8TynUVYWiVxZw5INydNj6aCHRNnaVjDAQujXVdDxeVIOPMkQvFCJ5N8dDvir4batE&#10;etG2qBIzDafeUlljWbd5rVZLqLsIodfi1Ab8QxcWtKOiZ6gNJGBvov4DymoRPfo2jYS3lW9bLVTh&#10;QGwm49/YvOwhqMKFxMFwlgn/H6x4vruNTMuGzx9x5sDSHX199+nb2/d3H77cff7IZlmiIWBNkWt3&#10;G087DLcx89230eY/MWH7IuvhLKvaJybIuZjNORPkn10tpg+L5tUlM0RMT5W3LBsNxxRBd31ae+fo&#10;9nycFF1h9wwT1abEHwm5rHFsaPjVfJorAM1PayCRaQMxQteVXPRGyxttTM7A2G3XJrId5IkoX2ZI&#10;uL+E5SIbwP4YV46Os9IrkE+cZOkQSCpHQ81zC1ZJzoyiN5AtAoQ6gTaXyBQ1uM78JZrKG0ddZKGP&#10;0mZr6+WhKF78NAGlz9O05hH7eV+yL29q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zz0+2gAA&#10;AAkBAAAPAAAAAAAAAAEAIAAAACIAAABkcnMvZG93bnJldi54bWxQSwECFAAUAAAACACHTuJA7EEx&#10;tuMBAACbAwAADgAAAAAAAAABACAAAAApAQAAZHJzL2Uyb0RvYy54bWxQSwUGAAAAAAYABgBZAQAA&#10;fgU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769779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58"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5769779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D9hgNw5gEAANwDAAAOAAAAZHJzL2Uyb0RvYy54bWytU0uO&#10;EzEQ3SNxB8t70p0oCaGVziwIYYNgpBkOUPGn25J/sj3pzmmQ2HEIjoO4BmUnZGaYWSBEL9yvXOXn&#10;qlfl9dVoNDmIEJWzLZ1OakqEZY4r27X08+3u1YqSmMBy0M6Klh5FpFebly/Wg2/EzPVOcxEIktjY&#10;DL6lfUq+qarIemEgTpwXFp3SBQMJzdBVPMCA7EZXs7peVoML3AfHRIy4uz056abwSylY+iRlFIno&#10;lmJuqayhrPu8Vps1NF0A3yt2TgP+IQsDyuKlF6otJCB3QT2hMooFF51ME+ZM5aRUTJQasJpp/Uc1&#10;Nz14UWpBcaK/yBT/Hy37eLgORPGWLrBTFgz26OeXbz++fyXzLM7gY4MxN/46nK2IMFc6ymDyH2sg&#10;YxH0eBFUjIkw3JzOl6/nqwUlDH3LVV0jRprq/rQPMb0XzpAMWhqwYUVHOHyI6RT6OyRfFp1WfKe0&#10;Lkbo9m91IAfA5u7Kd2Z/FKYtGVr6ZjHLeQDOmNSQEBqPVUfblfsenYgPievyPUecE9tC7E8JFIYc&#10;Bo1RSYSCegH8neUkHT0Ka/EJ0JyMEZwSLfDFZFQiEyj9N5GonbYoYW7MqRUZpXE/Ik2Ge8eP2NI7&#10;H1TXo6TTknr24AgV7c/jnmf0oV1I7x/l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qoQ11wAA&#10;AAkBAAAPAAAAAAAAAAEAIAAAACIAAABkcnMvZG93bnJldi54bWxQSwECFAAUAAAACACHTuJA/YYD&#10;cOYBAADcAwAADgAAAAAAAAABACAAAAAmAQAAZHJzL2Uyb0RvYy54bWxQSwUGAAAAAAYABgBZAQAA&#10;fgU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769472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59"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5769472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C1/k3T6QEAAN0DAAAOAAAAZHJzL2Uyb0RvYy54bWytU0uO&#10;EzEQ3SNxB8t70t0RPZBWOrMghA2CkQYOUPGn25J/sj3pzmmQ2HEIjoO4BmUnZGaABUL0wl22y8/v&#10;vSqvr2ejyUGEqJztabOoKRGWOa7s0NOPH3bPXlISE1gO2lnR06OI9Hrz9Ml68p1YutFpLgJBEBu7&#10;yfd0TMl3VRXZKAzEhfPC4qZ0wUDCaRgqHmBCdKOrZV1fVZML3AfHRIy4uj1t0k3Bl1Kw9F7KKBLR&#10;PUVuqYyhjPs8Vps1dEMAPyp2pgH/wMKAsnjpBWoLCchdUL9BGcWCi06mBXOmclIqJooGVNPUv6i5&#10;HcGLogXNif5iU/x/sOzd4SYQxXvariixYLBG3z99+fb1M2mzOZOPHebc+ptwnkUMs9JZBpP/qIHM&#10;xdDjxVAxJ8JwsVk1z9tlSwnDvebqRV23xfLq/rgPMb0RzpAc9DRgxYqRcHgbE16JqT9T8m3RacV3&#10;SusyCcP+lQ7kAFjdXfkyZzzyKE1bMvV0dSIC2GRSQ0JOxqPsaIdy36MT8SFwXb4/AWdiW4jjiUBB&#10;yGnQGZVE9gu6UQB/bTlJR4/OWnwDNJMxglOiBT6ZHJXMBEr/TSaq0xZF5sqcapGjNO9nhMnh3vEj&#10;1vTOBzWMaGlTqOcd7KHizrnfc5M+nBfQ+1e5+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qRFY&#10;1wAAAAoBAAAPAAAAAAAAAAEAIAAAACIAAABkcnMvZG93bnJldi54bWxQSwECFAAUAAAACACHTuJA&#10;tf5N0+kBAADdAwAADgAAAAAAAAABACAAAAAmAQAAZHJzL2Uyb0RvYy54bWxQSwUGAAAAAAYABgBZ&#10;AQAAgQU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7699840" behindDoc="0" locked="0" layoutInCell="1" allowOverlap="1">
                <wp:simplePos x="0" y="0"/>
                <wp:positionH relativeFrom="column">
                  <wp:posOffset>57785</wp:posOffset>
                </wp:positionH>
                <wp:positionV relativeFrom="paragraph">
                  <wp:posOffset>635</wp:posOffset>
                </wp:positionV>
                <wp:extent cx="2227580" cy="1066165"/>
                <wp:effectExtent l="5080" t="0" r="7620" b="15875"/>
                <wp:wrapNone/>
                <wp:docPr id="60" name="组合 6"/>
                <wp:cNvGraphicFramePr/>
                <a:graphic xmlns:a="http://schemas.openxmlformats.org/drawingml/2006/main">
                  <a:graphicData uri="http://schemas.microsoft.com/office/word/2010/wordprocessingGroup">
                    <wpg:wgp>
                      <wpg:cNvGrpSpPr/>
                      <wpg:grpSpPr>
                        <a:xfrm>
                          <a:off x="0" y="0"/>
                          <a:ext cx="2227580" cy="1066165"/>
                          <a:chOff x="-1413" y="0"/>
                          <a:chExt cx="3508" cy="1679"/>
                        </a:xfrm>
                      </wpg:grpSpPr>
                      <wps:wsp>
                        <wps:cNvPr id="61" name="矩形 7"/>
                        <wps:cNvSpPr/>
                        <wps:spPr>
                          <a:xfrm>
                            <a:off x="-1413" y="625"/>
                            <a:ext cx="350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62"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4.55pt;margin-top:0.05pt;height:83.95pt;width:175.4pt;z-index:257699840;mso-width-relative:page;mso-height-relative:page;" coordorigin="-1413,0" coordsize="3508,1679" o:gfxdata="UEsDBAoAAAAAAIdO4kAAAAAAAAAAAAAAAAAEAAAAZHJzL1BLAwQUAAAACACHTuJAz4glJdUAAAAG&#10;AQAADwAAAGRycy9kb3ducmV2LnhtbE2OzWrCQBSF9wXfYbhCd3UyFcWkmUiRtispVAuluzFzTYKZ&#10;OyEzJvr2va7q8vxwzpevL64VA/ah8aRBzRIQSKW3DVUavvfvTysQIRqypvWEGq4YYF1MHnKTWT/S&#10;Fw67WAkeoZAZDXWMXSZlKGt0Jsx8h8TZ0ffORJZ9JW1vRh53rXxOkqV0piF+qE2HmxrL0+7sNHyM&#10;Znydq7dhezpurr/7xefPVqHWj1OVvICIeIn/ZbjhMzoUzHTwZ7JBtBpSxcWbLTicL9IUxIHlcpWA&#10;LHJ5j1/8AVBLAwQUAAAACACHTuJABWh2RLoCAAAWBwAADgAAAGRycy9lMm9Eb2MueG1svZXNbtQw&#10;EMfvSLyD5XubZNtN26jZHvp1QVCp8ABex0ksObZlu5vdGwck4MadQyVu8AoI3qYC3oKx87H9AqEi&#10;yCEZJ+PxzN+/cfYPlo1AC2YsVzLHyWaMEZNUFVxWOX7x/GRjFyPriCyIUJLleMUsPpg9frTf6oxN&#10;VK1EwQyCINJmrc5x7ZzOosjSmjXEbirNJHwslWmIg6GposKQFqI3IprEcRq1yhTaKMqshbdH3Uc8&#10;C/HLklH3rCwtc0jkGHJz4W7Cfe7v0WyfZJUhuua0T4M8IIuGcAmLjqGOiCPowvA7oRpOjbKqdJtU&#10;NZEqS05ZqAGqSeJb1ZwadaFDLVXWVnqUCaS9pdODw9KnizODeJHjFOSRpIE9+vb51dW7Nyj14rS6&#10;ysDn1OhzfWb6F1U38vUuS9P4J1SClkHW1SgrWzpE4eVkMtmZ7kJ4Ct+SOE2TdNoJT2vYHT9vI9lO&#10;tjBaz6X1cT97axoDQ2FqurPn50XDspHPbkym1YCQXatk/06l85poFsS3XoFBpWRU6fLj1ZcPaKdT&#10;KfiMEtnMglr36LOuM530GgwqXasznm7fqJNk2lh3ylSDvJFjA1wH3MjiiXWdJIOLX9UqwYsTLkQY&#10;mGp+KAxaEOiBk3D10W+4CYnaHO9NIS9ECbRiKYgDs9EAh5VVWO/GDHs9cByu+wL7xI6IrbsEQgTv&#10;RrKGO2aCVTNSHMsCuZUG/iScFNgn07ACI8HgYPFW8HSEiz/xBEaEBFQ8FN1eeMst50sI4825Klaw&#10;pxfa8KoGSZOQes9Q5/LvYZoMMH1//enHy7dX7796pHZ9Kj4TwO5Q9l03lDGwP7ZcEm9Ba607Z+Cp&#10;77ees7Fn7rBknSFegkMlJWClTPI7sv4/JQ9lwxlOZCV+QdL9fHRQgPqBG9j/YIXDNxw7/Y/Cn+7X&#10;x8Fr/Tub/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PiCUl1QAAAAYBAAAPAAAAAAAAAAEAIAAA&#10;ACIAAABkcnMvZG93bnJldi54bWxQSwECFAAUAAAACACHTuJABWh2RLoCAAAWBwAADgAAAAAAAAAB&#10;ACAAAAAkAQAAZHJzL2Uyb0RvYy54bWxQSwUGAAAAAAYABgBZAQAAUAYAAAAA&#10;">
                <o:lock v:ext="edit" aspectratio="f"/>
                <v:rect id="矩形 7" o:spid="_x0000_s1026" o:spt="1" style="position:absolute;left:-1413;top:625;height:1054;width:3508;" fillcolor="#FFFFFF" filled="t" stroked="t" coordsize="21600,21600" o:gfxdata="UEsDBAoAAAAAAIdO4kAAAAAAAAAAAAAAAAAEAAAAZHJzL1BLAwQUAAAACACHTuJAstbId7wAAADb&#10;AAAADwAAAGRycy9kb3ducmV2LnhtbEWPQYvCMBSE78L+h/AWvGlSBXG7Rg+7KHrUevH2tnnbVpuX&#10;0kSt/nojCB6HmfmGmS06W4sLtb5yrCEZKhDEuTMVFxr22XIwBeEDssHaMWm4kYfF/KM3w9S4K2/p&#10;sguFiBD2KWooQ2hSKX1ekkU/dA1x9P5dazFE2RbStHiNcFvLkVITabHiuFBiQz8l5afd2Wr4q0Z7&#10;vG+zlbJfy3HYdNnxfPjVuv+ZqG8QgbrwDr/aa6Nh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WyH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2BSha70AAADb&#10;AAAADwAAAGRycy9kb3ducmV2LnhtbEWPzWsCMRTE7wX/h/AEbzWrh8VujYKKuBcLfiA9Pjavm9DN&#10;y7KJn399Iwg9DjPzG2Y6v7lGXKgL1rOC0TADQVx5bblWcDys3ycgQkTW2HgmBXcKMJ/13qZYaH/l&#10;HV32sRYJwqFABSbGtpAyVIYchqFviZP34zuHMcmulrrDa4K7Ro6zLJcOLacFgy0tDVW/+7NTEFff&#10;d5OfqsWH/Tpstrl9lGW5UmrQH2WfICLd4n/41S61gnwMzy/p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FKF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7695744"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63"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57695744;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CpXO63hAQAAmgMAAA4AAABkcnMvZTJvRG9jLnhtbK1T&#10;S44TMRDdI3EHy3vS6aAZSCudWSQMGwQjAQeo2O5uS/6pbNLJjh3iDOxYcge4zUjDLSg7mYSP2CB6&#10;4S67ql7Vey4vrnbWsK3CqL1reT2Zcqac8FK7vuVv31w/espZTOAkGO9Uy/cq8qvlwweLMTRq5gdv&#10;pEJGIC42Y2j5kFJoqiqKQVmIEx+UI2fn0UKiLfaVRBgJ3ZpqNp1eVqNHGdALFSOdrg9Oviz4XadE&#10;etV1USVmWk69pbJiWTd5rZYLaHqEMGhxbAP+oQsL2lHRE9QaErB3qP+Aslqgj75LE+Ft5btOC1U4&#10;EJt6+hub1wMEVbiQODGcZIr/D1a83N4g07Lll485c2Dpju4+fPn+/uPtp2+3Xz+zeZZoDLGhyJW7&#10;weMuhhvMfHcd2vwnJmxXZN2fZFW7xAQd1tN6Xj+54Ezc+6pzYsCYnitvWTZaHhOC7oe08s7R5Xms&#10;i6ywfRETlabE+4Rc1Tg2tnx+McvgQOPTGUhk2kCEoutLbvRGy2ttTM6I2G9WBtkW8kCULxMk3F/C&#10;cpE1xOEQV1yHURkUyGdOsrQPpJSjmea5BaskZ0bRE8gWAUKTQJtzZEINrjd/iabyxlEXWeeDstna&#10;eLkvgpdzGoDS53FY84T9vC/Z5y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q75p2QAAAAkB&#10;AAAPAAAAAAAAAAEAIAAAACIAAABkcnMvZG93bnJldi54bWxQSwECFAAUAAAACACHTuJAKlc7reEB&#10;AACaAwAADgAAAAAAAAABACAAAAAoAQAAZHJzL2Uyb0RvYy54bWxQSwUGAAAAAAYABgBZAQAAewUA&#10;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768038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64"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5768038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FaBtT3iAQAAnAMAAA4AAABkcnMvZTJvRG9jLnhtbK1T&#10;S44TMRDdI3EHy3vSSWYmYqJ0ZpEwbBBEAg5Q8afbkn9ymXSyY4c4AzuW3AFuMxLcgrIzJHzEBtEL&#10;d7lc9arq+Xlxs3eW7VRCE3zLJ6MxZ8qLII3vWv761e2jx5xhBi/BBq9aflDIb5YPHyyGOFfT0Acr&#10;VWIE4nE+xJb3Ocd506DolQMchag8HeqQHGTapq6RCQZCd7aZjsezZghJxhSEQiTv+njIlxVfayXy&#10;C61RZWZbTr3luqa6bsvaLBcw7xLE3oj7NuAfunBgPBU9Qa0hA3uTzB9QzogUMOg8EsE1QWsjVJ2B&#10;ppmMf5vmZQ9R1VmIHIwnmvD/wYrnu01iRrZ8dsmZB0d39PXdp29v3999+HL3+SObVI6GiHMKXflN&#10;IsbKDuMmlYH3Ornyp1HYvvJ6OPGq9pkJcs4urjgT5L+4nk0vK2BzzowJ81MVHCtGyzEnMF2fV8F7&#10;ur6QJpVY2D3DTLUp8UdCKWs9G1p+fTUtFYAEpC1kMl2kkdB3NReDNfLWWFsyMHXblU1sB0US9Ssq&#10;INxfwkqRNWB/jKtHR7H0CuQTL1k+ROLKk6p5acEpyZlV9AiKVWWVwdhzZE4GfGf/Ek3lracuztQW&#10;axvkoTJe/SSB2ue9XIvGft7X7POjW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o8MRtkAAAAJ&#10;AQAADwAAAAAAAAABACAAAAAiAAAAZHJzL2Rvd25yZXYueG1sUEsBAhQAFAAAAAgAh07iQFaBtT3i&#10;AQAAnAMAAA4AAAAAAAAAAQAgAAAAKAEAAGRycy9lMm9Eb2MueG1sUEsFBgAAAAAGAAYAWQEAAHwF&#10;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773875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65"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5773875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GHP5DfnAQAA3QMAAA4AAABkcnMvZTJvRG9jLnhtbK1TS44TMRDd&#10;I3EHy3vS3SEJ0EpnFoSwQTDSDAeo+NNtyT/ZnnTnNEjsOATHQVyDshMyM8ACIXrhrrKfX1W9Kq+v&#10;JqPJQYSonO1oM6spEZY5rmzf0Y+3u2cvKYkJLAftrOjoUUR6tXn6ZD36Vszd4DQXgSCJje3oOzqk&#10;5NuqimwQBuLMeWHxULpgIKEb+ooHGJHd6Gpe16tqdIH74JiIEXe3p0O6KfxSCpY+SBlFIrqjmFsq&#10;ayjrPq/VZg1tH8APip3TgH/IwoCyGPRCtYUE5C6o36iMYsFFJ9OMOVM5KRUTpQaspql/qeZmAC9K&#10;LShO9BeZ4v+jZe8P14Eo3tHVkhILBnv0/dOXb18/k6bJ6ow+tgi68dfh7EU0c6mTDCb/sQgyFUWP&#10;F0XFlAjDzeZ5s1gsUXiGZ4vV6sV8mUmr+9s+xPRWOEOy0dGAHStCwuFdTCfoT0gOFp1WfKe0Lk7o&#10;9691IAfA7u7Kd2Z/BNOWjB19tcTYhAEOmdSQ0DQey462L/Ee3YgPievy/Yk4J7aFOJwSKAwZBq1R&#10;SYRiDQL4G8tJOnpU1uIboDkZIzglWuCTyVZBJlD6b5ConbYoYW7MqRXZStN+Qpps7h0/Yk/vfFD9&#10;gJKWNhY4zlDR/jzveUgf+oX0/lV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rFj20wAAAAcB&#10;AAAPAAAAAAAAAAEAIAAAACIAAABkcnMvZG93bnJldi54bWxQSwECFAAUAAAACACHTuJAYc/kN+cB&#10;AADdAwAADgAAAAAAAAABACAAAAAiAQAAZHJzL2Uyb0RvYy54bWxQSwUGAAAAAAYABgBZAQAAewUA&#10;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767321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66"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5767321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RMa4O+sBAACmAwAADgAAAGRycy9lMm9Eb2MueG1srVNL&#10;jhMxEN0jcQfLe9KdoEShlc4sEgYWCCIBB6j4023JP9kmnezYIc7AjiV3gNuMBLeg7A6ZGRAbRC8s&#10;u1z16r3n6tXV0WhyECEqZ1s6ndSUCMscV7Zr6ds314+WlMQEloN2VrT0JCK9Wj98sBp8I2aud5qL&#10;QBDExmbwLe1T8k1VRdYLA3HivLB4KV0wkPAYuooHGBDd6GpW14tqcIH74JiIEaPb8ZKuC76UgqVX&#10;UkaRiG4pcktlDWXd57Var6DpAvhesTMN+AcWBpTFpheoLSQg74L6A8ooFlx0Mk2YM5WTUjFRNKCa&#10;af2bmtc9eFG0oDnRX2yK/w+WvTzsAlG8pYsFJRYMvtH3D19+vP948+nbzdfPZDrLHg0+Npi6sbtw&#10;PkW/C1nwUQZDpFb+OT5/sQBFkWNx+HRxWBwTYRhcPJ5TwjA+ny+XdbG/GjEylg8xPRPOkLxpaUwB&#10;VNenjbMWH9KFER8OL2JCFlj4qyAXa0uGlj6Zz3IHwFGSGhJujUdx0XaFW3Ra8Wulda6IodtvdCAH&#10;yMNRvqwVce+l5SZbiP2YV67GsekF8KeWk3Ty6JrF+aaZghGcEi3wd8g7BIQmgdK3mSkosJ3+Sza2&#10;1xZZZMtHk/Nu7/ipeF/iOAyF53lw87TdPZfq299r/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j1D82AAAAAoBAAAPAAAAAAAAAAEAIAAAACIAAABkcnMvZG93bnJldi54bWxQSwECFAAUAAAACACH&#10;TuJARMa4O+sBAACmAwAADgAAAAAAAAABACAAAAAnAQAAZHJzL2Uyb0RvYy54bWxQSwUGAAAAAAYA&#10;BgBZAQAAhAU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773977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67"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5773977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AljSYK5wEAAN0DAAAOAAAAZHJzL2Uyb0RvYy54bWytU0uO&#10;EzEQ3SNxB8t70p0wHYZWOrMghA2CkQYOUPGn25J/sj3pzmmQ2HEIjoO4BmUnZH4sEMILu8pVflX1&#10;qry6mowmexGicraj81lNibDMcWX7jn7+tH1xSUlMYDloZ0VHDyLSq/XzZ6vRt2LhBqe5CARBbGxH&#10;39EhJd9WVWSDMBBnzguLRumCgYRq6CseYER0o6tFXS+r0QXug2MiRrzdHI10XfClFCx9lDKKRHRH&#10;MbdU9lD2Xd6r9QraPoAfFDulAf+QhQFlMegZagMJyG1QT6CMYsFFJ9OMOVM5KRUTpQasZl4/quZm&#10;AC9KLUhO9Gea4v+DZR/214Eo3tHlK0osGOzRzy/ffnz/SuYvMzujjy063fjrcNIiirnUSQaTTyyC&#10;TIXRw5lRMSXC8HJ+0SzrpqGEoa2pLy4XTQat7l77ENM74QzJQkcDdqwQCfv3MR1df7vkYNFpxbdK&#10;66KEfvdGB7IH7O62rBP6AzdtydjR1w3GJgxwyKSGhKLxWHa0fYn34EW8D1yX9SfgnNgG4nBMoCBk&#10;N2iNSiIUaRDA31pO0sEjsxb/AM3JGMEp0QK/TJaKZwKl/8YTudMWKcyNObYiS2naTQiTxZ3jB+zp&#10;rQ+qH5DSeUk9W3CGCvenec9Del8voHe/cv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MbJ99cA&#10;AAAIAQAADwAAAAAAAAABACAAAAAiAAAAZHJzL2Rvd25yZXYueG1sUEsBAhQAFAAAAAgAh07iQCWN&#10;JgrnAQAA3QMAAA4AAAAAAAAAAQAgAAAAJgEAAGRycy9lMm9Eb2MueG1sUEsFBgAAAAAGAAYAWQEA&#10;AH8FA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Pr>
        <w:rPr>
          <w:rFonts w:asciiTheme="minorHAnsi" w:hAnsiTheme="minorHAnsi" w:eastAsiaTheme="minorEastAsia" w:cstheme="minorBidi"/>
          <w:kern w:val="2"/>
          <w:sz w:val="21"/>
          <w:szCs w:val="22"/>
          <w:lang w:val="en-US" w:eastAsia="zh-CN" w:bidi="ar-SA"/>
        </w:rPr>
      </w:pPr>
    </w:p>
    <w:p>
      <w:pPr>
        <w:rPr>
          <w:rFonts w:asciiTheme="minorHAnsi" w:hAnsiTheme="minorHAnsi" w:eastAsiaTheme="minorEastAsia" w:cstheme="minorBidi"/>
          <w:kern w:val="2"/>
          <w:sz w:val="21"/>
          <w:szCs w:val="22"/>
          <w:lang w:val="en-US" w:eastAsia="zh-CN" w:bidi="ar-SA"/>
        </w:rPr>
      </w:pPr>
    </w:p>
    <w:p>
      <w:pPr>
        <w:rPr>
          <w:rFonts w:asciiTheme="minorHAnsi" w:hAnsiTheme="minorHAnsi" w:eastAsiaTheme="minorEastAsia" w:cstheme="minorBidi"/>
          <w:kern w:val="2"/>
          <w:sz w:val="21"/>
          <w:szCs w:val="22"/>
          <w:lang w:val="en-US" w:eastAsia="zh-CN" w:bidi="ar-SA"/>
        </w:rPr>
      </w:pPr>
    </w:p>
    <w:p>
      <w:pPr>
        <w:jc w:val="center"/>
        <w:rPr>
          <w:rFonts w:hint="eastAsia" w:ascii="宋体" w:hAnsi="宋体" w:cs="仿宋_GB2312"/>
          <w:b/>
          <w:bCs/>
          <w:sz w:val="36"/>
          <w:szCs w:val="32"/>
        </w:rPr>
      </w:pPr>
      <w:r>
        <w:rPr>
          <w:rFonts w:hint="eastAsia" w:ascii="宋体" w:hAnsi="宋体" w:eastAsia="宋体" w:cs="宋体"/>
          <w:i w:val="0"/>
          <w:color w:val="000000"/>
          <w:kern w:val="0"/>
          <w:sz w:val="28"/>
          <w:szCs w:val="28"/>
          <w:u w:val="none"/>
          <w:lang w:val="en-US" w:eastAsia="zh-CN" w:bidi="ar"/>
        </w:rPr>
        <w:t>对各种渔业船舶的证件、渔船、渔具、渔获物和捕捞方法，进行检查</w:t>
      </w: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25836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68"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5925836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A+CPIe5gEAANwDAAAOAAAAZHJzL2Uyb0RvYy54bWytU82O&#10;EzEMviPxDlHudKZFrXZHne6BUi4IVlp4ADfJzETKn+JsZ/o0SNx4CB4H8Ro4aenuAgeEyCGxY+ez&#10;/dlZ30zWsIOKqL1r+XxWc6ac8FK7vuUfP+xeXHGGCZwE451q+VEhv9k8f7YeQ6MWfvBGqsgIxGEz&#10;hpYPKYWmqlAMygLOfFCOjJ2PFhKpsa9khJHQrakWdb2qRh9liF4oRLrdnox8U/C7Ton0vutQJWZa&#10;Trmlssey7/NebdbQ9BHCoMU5DfiHLCxoR0EvUFtIwO6j/g3KahE9+i7NhLeV7zotVKmBqpnXv1Rz&#10;N0BQpRYiB8OFJvx/sOLd4TYyLVu+ok45sNSj75++fPv6mS0yOWPAhnzuwm08a0hirnTqos0n1cCm&#10;QujxQqiaEhN0OX95Xa+WxLsg2/JqXi+WGbR6eB0ipjfKW5aFlkdqWOERDm8xnVx/uuRg6I2WO21M&#10;UWK/f2UiOwA1d1fWGf2Jm3FsbPn1kmIzATRjnYFEog1UNbq+xHvyAh8D12X9CTgntgUcTgkUhOwG&#10;jdVJxSINCuRrJ1k6BiLW0RfgORmrJGdG0Y/JUvFMoM3feBJ3xhGFuTGnVmQpTfuJYLK49/JILb0P&#10;UfcDUTovqWcLjVDh/jzueUYf6wX04VNu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5eyC1wAA&#10;AAoBAAAPAAAAAAAAAAEAIAAAACIAAABkcnMvZG93bnJldi54bWxQSwECFAAUAAAACACHTuJAPgjy&#10;HuYBAADcAwAADgAAAAAAAAABACAAAAAmAQAAZHJzL2Uyb0RvYy54bWxQSwUGAAAAAAYABgBZAQAA&#10;fgU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22150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69"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5922150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B8fMK04wEAAJsDAAAOAAAAZHJzL2Uyb0RvYy54bWyt&#10;U0uOEzEQ3SNxB8t70vkwEWmlM4uEYYNgJOAAFdvdbck/lU062bFDnIEdS+4AtxlpuAVlJyR8xAbR&#10;C3e5XPWq3nN5eb23hu0URu1dwyejMWfKCS+16xr+5vXNoyecxQROgvFONfygIr9ePXywHEKtpr73&#10;RipkBOJiPYSG9ymFuqqi6JWFOPJBOTpsPVpItMWukggDoVtTTcfjeTV4lAG9UDGSd3M85KuC37ZK&#10;pJdtG1VipuHUWyorlnWb12q1hLpDCL0WpzbgH7qwoB0VPUNtIAF7i/oPKKsF+ujbNBLeVr5ttVCF&#10;A7GZjH9j86qHoAoXEieGs0zx/8GKF7tbZFo2fL7gzIGlO7p///nbuw93H7/effnEZlmiIcSaItfu&#10;Fk+7GG4x8923aPOfmLB9kfVwllXtExPknM+uOBPkny3m08dF8+qSGTCmZ8pblo2Gx4Sguz6tvXN0&#10;ex4nRVfYPY+JalPij4Rc1jg2NHxxNc0VgOanNZDItIEYRdeV3OiNljfamJwRsduuDbId5IkoX2ZI&#10;uL+E5SIbiP0xrhwdZ6VXIJ86ydIhkFSOhprnFqySnBlFbyBbBAh1Am0ukQk1uM78JZrKG0ddZKGP&#10;0mZr6+WhKF78NAGlz9O05hH7eV+yL29q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zz0+2gAA&#10;AAkBAAAPAAAAAAAAAAEAIAAAACIAAABkcnMvZG93bnJldi54bWxQSwECFAAUAAAACACHTuJAfHzC&#10;tOMBAACbAwAADgAAAAAAAAABACAAAAApAQAAZHJzL2Uyb0RvYy54bWxQSwUGAAAAAAYABgBZAQAA&#10;fgU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21843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70"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5921843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Bx7Iuu5wEAANwDAAAOAAAAZHJzL2Uyb0RvYy54bWytU81u&#10;EzEQviP1HSzfyW6iNA2rbHogDRcElQoPMPHPriX/yXazm6dB4sZD8DiI12DshLQFDqjqHrzfeMaf&#10;Z74Zr65Ho8lehKicbel0UlMiLHNc2a6lnz9tXy8piQksB+2saOlBRHq9vni1GnwjZq53motAkMTG&#10;ZvAt7VPyTVVF1gsDceK8sOiULhhIaIau4gEGZDe6mtX1ohpc4D44JmLE3c3RSdeFX0rB0kcpo0hE&#10;txRzS2UNZd3ltVqvoOkC+F6xUxrwjCwMKIuXnqk2kIDcB/UXlVEsuOhkmjBnKielYqLUgNVM6z+q&#10;uevBi1ILihP9Wab4crTsw/42EMVbeoXyWDDYo59fvv34/pXMsziDjw3G3PnbcLIiwlzpKIPJf6yB&#10;jEXQw1lQMSbCcHM6X1zNl5eUMPQtlnWNGGmqh9M+xPROOEMyaGnAhhUdYf8+pmPo75B8WXRa8a3S&#10;uhih273VgewBm7st34n9SZi2ZGjpm8tZzgNwxqSGhNB4rDrartz35ER8TFyX71/EObENxP6YQGHI&#10;YdAYlUQoqBfAbywn6eBRWItPgOZkjOCUaIEvJqMSmUDp/4lE7bRFCXNjjq3IKI27EWky3Dl+wJbe&#10;+6C6HiWdltSzB0eoaH8a9zyjj+1C+vAo1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HHs&#10;i67nAQAA3A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21536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71"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5921536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DUuZ036gEAAN0DAAAOAAAAZHJzL2Uyb0RvYy54bWytU0tu&#10;2zAQ3RfIHQjuY0lGnTSC5SzqOJuiDZD0AGN+JAL8gWQs+TQFuushepyi1+iQdp2k7aIoqgU1JIeP&#10;770ZLq8no8lOhKic7WgzqykRljmubN/Rjw+b8zeUxASWg3ZWdHQvIr1enb1ajr4Vczc4zUUgCGJj&#10;O/qODin5tqoiG4SBOHNeWNyULhhIOA19xQOMiG50Na/ri2p0gfvgmIgRV9eHTboq+FIKlj5IGUUi&#10;uqPILZUxlHGbx2q1hLYP4AfFjjTgH1gYUBYvPUGtIQF5DOo3KKNYcNHJNGPOVE5KxUTRgGqa+hc1&#10;9wN4UbSgOdGfbIr/D5a9390FonhHLxtKLBis0fdPX759/UwW2ZzRxxZz7v1dOM4ihlnpJIPJf9RA&#10;pmLo/mSomBJhuNhcNa8X8wUlDPeai8u6XhTLq6fjPsR0K5whOehowIoVI2H3Lia8ElN/puTbotOK&#10;b5TWZRL67VsdyA6wupvyZc545EWatmTs6NWBCGCTSQ0JORmPsqPty30vTsTnwHX5/gScia0hDgcC&#10;BSGnQWtUEtkvaAcB/MZykvYenbX4BmgmYwSnRAt8MjkqmQmU/ptMVKctisyVOdQiR2naTgiTw63j&#10;e6zpow+qH9DSplDPO9hDxZ1jv+cmfT4voE+vcv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kR&#10;WNcAAAAKAQAADwAAAAAAAAABACAAAAAiAAAAZHJzL2Rvd25yZXYueG1sUEsBAhQAFAAAAAgAh07i&#10;QNS5nTfqAQAA3QMAAA4AAAAAAAAAAQAgAAAAJgEAAGRycy9lMm9Eb2MueG1sUEsFBgAAAAAGAAYA&#10;WQEAAIIFA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59220480" behindDoc="0" locked="0" layoutInCell="1" allowOverlap="1">
                <wp:simplePos x="0" y="0"/>
                <wp:positionH relativeFrom="column">
                  <wp:posOffset>57785</wp:posOffset>
                </wp:positionH>
                <wp:positionV relativeFrom="paragraph">
                  <wp:posOffset>635</wp:posOffset>
                </wp:positionV>
                <wp:extent cx="2227580" cy="1066165"/>
                <wp:effectExtent l="5080" t="0" r="7620" b="15875"/>
                <wp:wrapNone/>
                <wp:docPr id="72" name="组合 6"/>
                <wp:cNvGraphicFramePr/>
                <a:graphic xmlns:a="http://schemas.openxmlformats.org/drawingml/2006/main">
                  <a:graphicData uri="http://schemas.microsoft.com/office/word/2010/wordprocessingGroup">
                    <wpg:wgp>
                      <wpg:cNvGrpSpPr/>
                      <wpg:grpSpPr>
                        <a:xfrm>
                          <a:off x="0" y="0"/>
                          <a:ext cx="2227580" cy="1066165"/>
                          <a:chOff x="-1413" y="0"/>
                          <a:chExt cx="3508" cy="1679"/>
                        </a:xfrm>
                      </wpg:grpSpPr>
                      <wps:wsp>
                        <wps:cNvPr id="73" name="矩形 7"/>
                        <wps:cNvSpPr/>
                        <wps:spPr>
                          <a:xfrm>
                            <a:off x="-1413" y="625"/>
                            <a:ext cx="350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74"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4.55pt;margin-top:0.05pt;height:83.95pt;width:175.4pt;z-index:259220480;mso-width-relative:page;mso-height-relative:page;" coordorigin="-1413,0" coordsize="3508,1679" o:gfxdata="UEsDBAoAAAAAAIdO4kAAAAAAAAAAAAAAAAAEAAAAZHJzL1BLAwQUAAAACACHTuJAz4glJdUAAAAG&#10;AQAADwAAAGRycy9kb3ducmV2LnhtbE2OzWrCQBSF9wXfYbhCd3UyFcWkmUiRtispVAuluzFzTYKZ&#10;OyEzJvr2va7q8vxwzpevL64VA/ah8aRBzRIQSKW3DVUavvfvTysQIRqypvWEGq4YYF1MHnKTWT/S&#10;Fw67WAkeoZAZDXWMXSZlKGt0Jsx8h8TZ0ffORJZ9JW1vRh53rXxOkqV0piF+qE2HmxrL0+7sNHyM&#10;Znydq7dhezpurr/7xefPVqHWj1OVvICIeIn/ZbjhMzoUzHTwZ7JBtBpSxcWbLTicL9IUxIHlcpWA&#10;LHJ5j1/8AVBLAwQUAAAACACHTuJApwoDQ7sCAAAWBwAADgAAAGRycy9lMm9Eb2MueG1svZXNbtQw&#10;EMfvSLyD5Xubj3Z326jZHvp1QYBUeACv4ySWHNuy3c3ujQMScOPOAYkbvAKCt6mAt2DsfGy/QKgI&#10;ckjGyXg88/dvnIPDVSPQkhnLlcxxsh1jxCRVBZdVjp8/O93aw8g6IgsilGQ5XjOLD+cPHxy0OmOp&#10;qpUomEEQRNqs1TmundNZFFlas4bYbaWZhI+lMg1xMDRVVBjSQvRGRGkcT6NWmUIbRZm18Pa4+4jn&#10;IX5ZMuqelKVlDokcQ24u3E24L/w9mh+QrDJE15z2aZB7ZNEQLmHRMdQxcQRdGH4rVMOpUVaVbpuq&#10;JlJlySkLNUA1SXyjmjOjLnSopcraSo8ygbQ3dLp3WPp4+dQgXuR4lmIkSQN79O3zy8u3r9HUi9Pq&#10;KgOfM6PP9VPTv6i6ka93VZrGP6EStAqyrkdZ2cohCi/TNJ1N9kB9Ct+SeDpNppNOeFrD7vh5W8lu&#10;soPRZi6tT/rZO5MYGApTp7N9Py8alo18dmMyrQaE7EYl+3cqnddEsyC+9QoMKkGWvUrvP15++YBm&#10;nUrBZ5TIZhbUukOfTZ3TtNdgUOlKnfFk91qdJNPGujOmGuSNHBvgOuBGlo+s6yQZXPyqVglenHIh&#10;wsBUiyNh0JJAD5yGq49+zU1I1OZ4fwJ5IUqgFUtBHJiNBjisrMJ612bYq4HjcN0V2Cd2TGzdJRAi&#10;eDeSNdwxE6yakeJEFsitNfAn4aTAPpmGFRgJBgeLt4KnI1z8iScwIiSg4qHo9sJbbrVYQRhvLlSx&#10;hj290IZXNUiahNR7hjqXfw/T7gDT91effrx4c/nuq0dqz6fiMwHsjmTfdUMZA/tjyyXxDrTWpnMG&#10;nvp+6zkbe+YWS9YZ4iU4UlICVsokvyPr/1NyXzac4URW4hck3c1HBwWoH7iB/Q9WOHzDsdP/KPzp&#10;fnUcvDa/s/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z4glJdUAAAAGAQAADwAAAAAAAAABACAA&#10;AAAiAAAAZHJzL2Rvd25yZXYueG1sUEsBAhQAFAAAAAgAh07iQKcKA0O7AgAAFgcAAA4AAAAAAAAA&#10;AQAgAAAAJAEAAGRycy9lMm9Eb2MueG1sUEsFBgAAAAAGAAYAWQEAAFEGAAAAAA==&#10;">
                <o:lock v:ext="edit" aspectratio="f"/>
                <v:rect id="矩形 7" o:spid="_x0000_s1026" o:spt="1" style="position:absolute;left:-1413;top:625;height:1054;width:3508;" fillcolor="#FFFFFF" filled="t" stroked="t" coordsize="21600,21600" o:gfxdata="UEsDBAoAAAAAAIdO4kAAAAAAAAAAAAAAAAAEAAAAZHJzL1BLAwQUAAAACACHTuJAqJFlRrwAAADb&#10;AAAADwAAAGRycy9kb3ducmV2LnhtbEWPQYvCMBSE78L+h/AWvGmigqvV6GFF0aPWi7dn82zrNi+l&#10;idrdX2+EBY/DzHzDzJetrcSdGl861jDoKxDEmTMl5xqO6bo3AeEDssHKMWn4JQ/LxUdnjolxD97T&#10;/RByESHsE9RQhFAnUvqsIIu+72ri6F1cYzFE2eTSNPiIcFvJoVJjabHkuFBgTd8FZT+Hm9VwLodH&#10;/NunG2Wn61HYten1dlpp3f0cqBmIQG14h//bW6Phaw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RZU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vWgKWb4AAADb&#10;AAAADwAAAGRycy9kb3ducmV2LnhtbEWPW2sCMRSE3wv9D+EU+qZZpax2NQoqpftSwQvFx8PmdBO6&#10;OVk28frrTUHo4zAz3zDT+cU14kRdsJ4VDPoZCOLKa8u1gv3uozcGESKyxsYzKbhSgPns+WmKhfZn&#10;3tBpG2uRIBwKVGBibAspQ2XIYej7ljh5P75zGJPsaqk7PCe4a+Qwy3Lp0HJaMNjS0lD1uz06BXF1&#10;uJr8u1q82/Xu8yu3t7IsV0q9vgyyCYhIl/gffrRLrWD0Bn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gKW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216384"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75"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59216384;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ERPKTLfAQAAmgMAAA4AAABkcnMvZTJvRG9jLnhtbK1T&#10;S44TMRDdI3EHy3vS6UgDpJXOLBKGDYJIwAEqtrvbkn8qm3SyY4c4AzuW3AFuM9JwC8pOJuEjNohe&#10;uMuuqlf1nsuL6701bKcwau9aXk+mnCknvNSub/nbNzePnnIWEzgJxjvV8oOK/Hr58MFiDI2a+cEb&#10;qZARiIvNGFo+pBSaqopiUBbixAflyNl5tJBoi30lEUZCt6aaTaePq9GjDOiFipFO10cnXxb8rlMi&#10;veq6qBIzLafeUlmxrNu8VssFND1CGLQ4tQH/0IUF7ajoGWoNCdg71H9AWS3QR9+lifC28l2nhSoc&#10;iE09/Y3N6wGCKlxInBjOMsX/Byte7jbItGz5kyvOHFi6o7sPX76//3j76dvt189sniUaQ2wocuU2&#10;eNrFsMHMd9+hzX9iwvZF1sNZVrVPTNBhPa3ndYYX977qkhgwpufKW5aNlseEoPshrbxzdHke6yIr&#10;7F7ERKUp8T4hVzWOjS2fX80yOND4dAYSmTYQoej6khu90fJGG5MzIvbblUG2gzwQ5csECfeXsFxk&#10;DXE4xhXXcVQGBfKZkywdAinlaKZ5bsEqyZlR9ASyRYDQJNDmEplQg+vNX6KpvHHURdb5qGy2tl4e&#10;iuDlnAag9Hka1jxhP+9L9uVJL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au+adkAAAAJAQAA&#10;DwAAAAAAAAABACAAAAAiAAAAZHJzL2Rvd25yZXYueG1sUEsBAhQAFAAAAAgAh07iQERPKTLfAQAA&#10;mgMAAA4AAAAAAAAAAQAgAAAAKAEAAGRycy9lMm9Eb2MueG1sUEsFBgAAAAAGAAYAWQEAAHkFAAAA&#10;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20102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76"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5920102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LRl7cbiAQAAnAMAAA4AAABkcnMvZTJvRG9jLnhtbK1T&#10;S44TMRDdI3EHy3vSSYYJTJTOLBKGDYJIwAEq/nRb8k8uk0527BBnYMeSO8BtRoJbUHaGhI/YIHrh&#10;LperXlU9Py+u986ynUpogm/5ZDTmTHkRpPFdy1+/unnwmDPM4CXY4FXLDwr59fL+vcUQ52oa+mCl&#10;SoxAPM6H2PI+5zhvGhS9coCjEJWnQx2Sg0zb1DUywUDozjbT8XjWDCHJmIJQiORdHw/5suJrrUR+&#10;oTWqzGzLqbdc11TXbVmb5QLmXYLYG3HXBvxDFw6Mp6InqDVkYG+S+QPKGZECBp1HIrgmaG2EqjPQ&#10;NJPxb9O87CGqOguRg/FEE/4/WPF8t0nMyJY/mnHmwdEdfX336dvb97cfvtx+/sgmlaMh4pxCV36T&#10;iLGyw7hJZeC9Tq78aRS2r7weTryqfWaCnLOLS84E+S+uZtOHFbA5Z8aE+akKjhWj5ZgTmK7Pq+A9&#10;XV9Ik0os7J5hptqU+COhlLWeDS2/upyWCkAC0hYymS7SSOi7movBGnljrC0ZmLrtyia2gyKJ+hUV&#10;EO4vYaXIGrA/xtWjo1h6BfKJlywfInHlSdW8tOCU5MwqegTFqrLKYOw5MicDvrN/iaby1lMXZ2qL&#10;tQ3yUBmvfpJA7fNOrkVjP+9r9vlR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o8MRtkAAAAJ&#10;AQAADwAAAAAAAAABACAAAAAiAAAAZHJzL2Rvd25yZXYueG1sUEsBAhQAFAAAAAgAh07iQLRl7cbi&#10;AQAAnAMAAA4AAAAAAAAAAQAgAAAAKAEAAGRycy9lMm9Eb2MueG1sUEsFBgAAAAAGAAYAWQEAAHwF&#10;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25939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77"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5925939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GK9f2LmAQAA3QMAAA4AAABkcnMvZTJvRG9jLnhtbK1TS44TMRDd&#10;I3EHy3vS6ZAP00pnFoSwQTDSwAEq/nRb8k+2J905DRI7DsFxENeg7ITMBxYI0Qt3lf38qupVeX09&#10;Gk0OIkTlbEvryZQSYZnjynYt/fRx9+IVJTGB5aCdFS09ikivN8+frQffiJnrneYiECSxsRl8S/uU&#10;fFNVkfXCQJw4LyweShcMJHRDV/EAA7IbXc2m02U1uMB9cEzEiLvb0yHdFH4pBUsfpIwiEd1SzC2V&#10;NZR1n9dqs4amC+B7xc5pwD9kYUBZDHqh2kICchfUb1RGseCik2nCnKmclIqJUgNWU0+fVHPbgxel&#10;FhQn+otM8f/RsveHm0AUb+lqRYkFgz368fnr929fSF1ndQYfGwTd+ptw9iKaudRRBpP/WAQZi6LH&#10;i6JiTIThZv2yns8XKDzDs/lyuZotMml1f9uHmN4KZ0g2WhqwY0VIOLyL6QT9BcnBotOK75TWxQnd&#10;/rUO5ADY3V35zuyPYNqSoaVXC4xNGOCQSQ0JTeOx7Gi7Eu/RjfiQeFq+PxHnxLYQ+1MChSHDoDEq&#10;iVCsXgB/YzlJR4/KWnwDNCdjBKdEC3wy2SrIBEr/DRK10xYlzI05tSJbadyPSJPNveNH7OmdD6rr&#10;UdLSxgLHGSran+c9D+lDv5Dev8r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CsWPbTAAAABwEA&#10;AA8AAAAAAAAAAQAgAAAAIgAAAGRycy9kb3ducmV2LnhtbFBLAQIUABQAAAAIAIdO4kBivX9i5gEA&#10;AN0DAAAOAAAAAAAAAAEAIAAAACIBAABkcnMvZTJvRG9jLnhtbFBLBQYAAAAABgAGAFkBAAB6BQAA&#10;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5919385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78"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5919385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VBo0duwBAACmAwAADgAAAGRycy9lMm9Eb2MueG1srVNL&#10;jhMxEN0jcQfLe9KdoAyZVjqzSBhYIIgEHKDiT7cl/2SbdLJjhzgDO5bcgbnNSHCLKbtDho/YIHph&#10;lctVr+q9ql5eHYwmexGicral00lNibDMcWW7lr59c/1oQUlMYDloZ0VLjyLSq9XDB8vBN2Lmeqe5&#10;CARBbGwG39I+Jd9UVWS9MBAnzguLj9IFAwmvoat4gAHRja5mdX1RDS5wHxwTMaJ3Mz7SVcGXUrD0&#10;SsooEtEtxd5SOUM5d/msVktougC+V+zUBvxDFwaUxaJnqA0kIO+C+gPKKBZcdDJNmDOVk1IxUTgg&#10;m2n9G5vXPXhRuKA40Z9liv8Plr3cbwNRvKVPcFIWDM7o24cv399/vP10c/v1M5nOskaDjw2Gru02&#10;nG7Rb0MmfJDBEKmVf47jLxIgKXIoCh/PCotDIgydF4/nlDD0z+eLRV3kr0aMjOVDTM+EMyQbLY0p&#10;gOr6tHbW4iBdGPFh/yIm7AITfyTkZG3J0NLL+SxXAFwlqSGhaTySi7YrvUWnFb9WWueMGLrdWgey&#10;h7wc5ctcEfeXsFxkA7Ef48rTuDa9AP7UcpKOHlWzuN80t2AEp0QL/B2yhYDQJFD6PjIFBbbTf4nG&#10;8tpiF1nyUeRs7Rw/Fu2LH5eh9Hla3LxtP99L9v3vtbo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49Q/NgAAAAKAQAADwAAAAAAAAABACAAAAAiAAAAZHJzL2Rvd25yZXYueG1sUEsBAhQAFAAAAAgA&#10;h07iQFQaNHbsAQAApgMAAA4AAAAAAAAAAQAgAAAAJwEAAGRycy9lMm9Eb2MueG1sUEsFBgAAAAAG&#10;AAYAWQEAAIUFA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5926041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79"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5926041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BBXFsQ6AEAAN0DAAAOAAAAZHJzL2Uyb0RvYy54bWytU0uO&#10;EzEQ3SNxB8t70p0wPcy00pkFIWwQjDTDASr+dFvyT7Yn3TkNEjsOwXEQ16DshMyPBUJ4YVe5yq+q&#10;XpWXV5PRZCdCVM52dD6rKRGWOa5s39HPt5tXF5TEBJaDdlZ0dC8ivVq9fLEcfSsWbnCai0AQxMZ2&#10;9B0dUvJtVUU2CANx5rywaJQuGEiohr7iAUZEN7pa1PV5NbrAfXBMxIi364ORrgq+lIKlT1JGkYju&#10;KOaWyh7Kvs17tVpC2wfwg2LHNOAfsjCgLAY9Qa0hAbkL6hmUUSy46GSaMWcqJ6ViotSA1czrJ9Xc&#10;DOBFqQXJif5EU/x/sOzj7joQxTv65pISCwZ79PPLtx/fv5L568zO6GOLTjf+Ohy1iGIudZLB5BOL&#10;IFNhdH9iVEyJMLycnzXnddNQwtDW1GcXiyaDVvevfYjpvXCGZKGjATtWiITdh5gOrr9dcrDotOIb&#10;pXVRQr99qwPZAXZ3U9YR/ZGbtmTs6GWDsQkDHDKpIaFoPJYdbV/iPXoRHwLXZf0JOCe2hjgcEigI&#10;2Q1ao5IIRRoE8HeWk7T3yKzFP0BzMkZwSrTAL5Ol4plA6b/xRO60RQpzYw6tyFKathPCZHHr+B57&#10;eueD6gekdF5SzxacocL9cd7zkD7UC+j9r1z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GyffX&#10;AAAACAEAAA8AAAAAAAAAAQAgAAAAIgAAAGRycy9kb3ducmV2LnhtbFBLAQIUABQAAAAIAIdO4kBB&#10;XFsQ6AEAAN0DAAAOAAAAAAAAAAEAIAAAACYBAABkcnMvZTJvRG9jLnhtbFBLBQYAAAAABgAGAFkB&#10;AACABQ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Pr>
        <w:ind w:firstLine="1120" w:firstLineChars="400"/>
        <w:jc w:val="both"/>
        <w:rPr>
          <w:rFonts w:hint="eastAsia" w:ascii="宋体" w:hAnsi="宋体" w:cs="仿宋_GB2312"/>
          <w:b/>
          <w:bCs/>
          <w:sz w:val="36"/>
          <w:szCs w:val="32"/>
        </w:rPr>
      </w:pPr>
      <w:r>
        <w:rPr>
          <w:rFonts w:hint="eastAsia" w:ascii="宋体" w:hAnsi="宋体" w:eastAsia="宋体" w:cs="宋体"/>
          <w:i w:val="0"/>
          <w:color w:val="000000"/>
          <w:kern w:val="0"/>
          <w:sz w:val="28"/>
          <w:szCs w:val="28"/>
          <w:u w:val="none"/>
          <w:lang w:val="en-US" w:eastAsia="zh-CN" w:bidi="ar"/>
        </w:rPr>
        <w:t>对《中华人民共和国野生动物保护法》和《水生野生动物保护实施条例》的实施情况进行监督检查</w:t>
      </w:r>
      <w:r>
        <w:rPr>
          <w:rFonts w:hint="eastAsia" w:ascii="宋体" w:hAnsi="宋体" w:cs="仿宋_GB2312"/>
          <w:b/>
          <w:bCs/>
          <w:sz w:val="36"/>
          <w:szCs w:val="32"/>
        </w:rPr>
        <w:t>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60779008"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80"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60779008;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DVwZyP5QEAANwDAAAOAAAAZHJzL2Uyb0RvYy54bWytU82O&#10;EzEMviPxDlHudKZFXXVHne6BUi4IVlp4ADfJzETKn+JsZ/o0SNx4CB4H8Ro4aenuAgeEyCGxY+ez&#10;/dlZ30zWsIOKqL1r+XxWc6ac8FK7vuUfP+xerDjDBE6C8U61/KiQ32yeP1uPoVELP3gjVWQE4rAZ&#10;Q8uHlEJTVSgGZQFnPihHxs5HC4nU2Fcywkjo1lSLur6qRh9liF4oRLrdnox8U/C7Ton0vutQJWZa&#10;Trmlssey7/NebdbQ9BHCoMU5DfiHLCxoR0EvUFtIwO6j/g3KahE9+i7NhLeV7zotVKmBqpnXv1Rz&#10;N0BQpRYiB8OFJvx/sOLd4TYyLVu+InocWOrR909fvn39zBaZnDFgQz534TaeNSQxVzp10eaTamBT&#10;IfR4IVRNiQm6nL+8rq+WBCzItlzN68Uyg1YPr0PE9EZ5y7LQ8kgNKzzC4S2mk+tPlxwMvdFyp40p&#10;Suz3r0xkB6Dm7so6oz9xM46NLb9eUmwmgGasM5BItIGqRteXeE9e4GPguqw/AefEtoDDKYGCkN2g&#10;sTqpWKRBgXztJEvHQMQ6+gI8J2OV5Mwo+jFZKp4JtPkbT+LOOKIwN+bUiiylaT8RTBb3Xh6ppfch&#10;6n4gSucl9WyhESrcn8c9z+hjvYA+fMrN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Xl7ILXAAAA&#10;CgEAAA8AAAAAAAAAAQAgAAAAIgAAAGRycy9kb3ducmV2LnhtbFBLAQIUABQAAAAIAIdO4kDVwZyP&#10;5QEAANwDAAAOAAAAAAAAAAEAIAAAACYBAABkcnMvZTJvRG9jLnhtbFBLBQYAAAAABgAGAFkBAAB9&#10;BQ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60742144"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81"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60742144;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A68Xsp4wEAAJsDAAAOAAAAZHJzL2Uyb0RvYy54bWyt&#10;U0uOEzEQ3SNxB8t70vkw0UwrnVkkDBsEkYADVGx3tyX/VDbpZMcOcQZ2LLkD3GYkuAVlJyR8xAbR&#10;C3e5XPWq3nN5cbu3hu0URu1dwyejMWfKCS+16xr++tXdo2vOYgInwXinGn5Qkd8uHz5YDKFWU997&#10;IxUyAnGxHkLD+5RCXVVR9MpCHPmgHB22Hi0k2mJXSYSB0K2ppuPxvBo8yoBeqBjJuz4e8mXBb1sl&#10;0ou2jSox03DqLZUVy7rNa7VcQN0hhF6LUxvwD11Y0I6KnqHWkIC9Qf0HlNUCffRtGglvK9+2WqjC&#10;gdhMxr+xedlDUIULiRPDWab4/2DF890GmZYNv55w5sDSHX199+nb2/f3H77cf/7IZlmiIcSaIldu&#10;g6ddDBvMfPct2vwnJmxfZD2cZVX7xAQ557MrzgT5Zzfz6eOieXXJDBjTU+Uty0bDY0LQXZ9W3jm6&#10;PY+ToivsnsVEtSnxR0IuaxwbGn5zNc0VgOanNZDItIEYRdeV3OiNlnfamJwRsduuDLId5IkoX2ZI&#10;uL+E5SJriP0xrhwdZ6VXIJ84ydIhkFSOhprnFqySnBlFbyBbBAh1Am0ukQk1uM78JZrKG0ddZKGP&#10;0mZr6+WhKF78NAGlz9O05hH7eV+yL29q+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zz0+2gAA&#10;AAkBAAAPAAAAAAAAAAEAIAAAACIAAABkcnMvZG93bnJldi54bWxQSwECFAAUAAAACACHTuJAOvF7&#10;KeMBAACbAwAADgAAAAAAAAABACAAAAApAQAAZHJzL2Uyb0RvYy54bWxQSwUGAAAAAAYABgBZAQAA&#10;fgU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60739072"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82"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60739072;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DQLQA55wEAANwDAAAOAAAAZHJzL2Uyb0RvYy54bWytU81u&#10;EzEQviPxDpbvZDdRGsIqmx5I0wuCSi0PMPHPriX/yXazm6dB4sZD8DiI12DshLQFDlXFHrzfeMaf&#10;Z74Zry5Ho8lehKicbel0UlMiLHNc2a6ln++2b5aUxASWg3ZWtPQgIr1cv361GnwjZq53motAkMTG&#10;ZvAt7VPyTVVF1gsDceK8sOiULhhIaIau4gEGZDe6mtX1ohpc4D44JmLE3c3RSdeFX0rB0icpo0hE&#10;txRzS2UNZd3ltVqvoOkC+F6xUxrwgiwMKIuXnqk2kIDcB/UXlVEsuOhkmjBnKielYqLUgNVM6z+q&#10;ue3Bi1ILihP9Wab4/2jZx/1NIIq3dDmjxILBHv388u3H969knsUZfGww5tbfhJMVEeZKRxlM/mMN&#10;ZCyCHs6CijERhpvT+eLtfHlBCUPfYlnXiJGmejjtQ0zXwhmSQUsDNqzoCPsPMR1Df4fky6LTim+V&#10;1sUI3e69DmQP2Nxt+U7sT8K0JUNL313Mch6AMyY1JITGY9XRduW+JyfiY+K6fP8izoltIPbHBApD&#10;DoPGqCRCQb0AfmU5SQePwlp8AjQnYwSnRAt8MRmVyARKPycStdMWJcyNObYiozTuRqTJcOf4AVt6&#10;74PqepR0WlLPHhyhov1p3POMPrYL6cOjX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NAt&#10;ADnnAQAA3A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60736000"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83"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60736000;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BroduW6gEAAN0DAAAOAAAAZHJzL2Uyb0RvYy54bWytU8tu&#10;EzEU3SPxD5b3ZGYCKe0oky4IYVOVSoUPuPFjxpJfst3M5GsqseMj+jmI3+DaCWkLLBBiFp5r+/r4&#10;nHOvl5eT0WQnQlTOdrSZ1ZQIyxxXtu/o50+bV+eUxASWg3ZWdHQvIr1cvXyxHH0r5m5wmotAEMTG&#10;dvQdHVLybVVFNggDcea8sLgpXTCQcBr6igcYEd3oal7XZ9XoAvfBMREjrq4Pm3RV8KUULH2UMopE&#10;dEeRWypjKOM2j9VqCW0fwA+KHWnAP7AwoCxeeoJaQwJyF9RvUEax4KKTacacqZyUiomiAdU09S9q&#10;bgfwomhBc6I/2RT/Hyy73t0EonhHz19TYsFgjb7ff/328IUssjmjjy3m3PqbcJxFDLPSSQaT/6iB&#10;TMXQ/clQMSXCcLG5aN4s5gtKGO41Z2/relEsrx6P+xDTB+EMyUFHA1asGAm7q5jwSkz9mZJvi04r&#10;vlFal0not+90IDvA6m7KlznjkWdp2pKxoxcHIoBNJjUk5GQ8yo62L/c9OxGfAtfl+xNwJraGOBwI&#10;FIScBq1RSWS/oB0E8PeWk7T36KzFN0AzGSM4JVrgk8lRyUyg9N9kojptUWSuzKEWOUrTdkKYHG4d&#10;32NN73xQ/YCWNoV63sEeKu4c+z036dN5AX18la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kR&#10;WNcAAAAKAQAADwAAAAAAAAABACAAAAAiAAAAZHJzL2Rvd25yZXYueG1sUEsBAhQAFAAAAAgAh07i&#10;QGuh25bqAQAA3QMAAA4AAAAAAAAAAQAgAAAAJgEAAGRycy9lMm9Eb2MueG1sUEsFBgAAAAAGAAYA&#10;WQEAAIIFA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60741120" behindDoc="0" locked="0" layoutInCell="1" allowOverlap="1">
                <wp:simplePos x="0" y="0"/>
                <wp:positionH relativeFrom="column">
                  <wp:posOffset>57785</wp:posOffset>
                </wp:positionH>
                <wp:positionV relativeFrom="paragraph">
                  <wp:posOffset>635</wp:posOffset>
                </wp:positionV>
                <wp:extent cx="2227580" cy="1066165"/>
                <wp:effectExtent l="5080" t="0" r="7620" b="15875"/>
                <wp:wrapNone/>
                <wp:docPr id="84" name="组合 6"/>
                <wp:cNvGraphicFramePr/>
                <a:graphic xmlns:a="http://schemas.openxmlformats.org/drawingml/2006/main">
                  <a:graphicData uri="http://schemas.microsoft.com/office/word/2010/wordprocessingGroup">
                    <wpg:wgp>
                      <wpg:cNvGrpSpPr/>
                      <wpg:grpSpPr>
                        <a:xfrm>
                          <a:off x="0" y="0"/>
                          <a:ext cx="2227580" cy="1066165"/>
                          <a:chOff x="-1413" y="0"/>
                          <a:chExt cx="3508" cy="1679"/>
                        </a:xfrm>
                      </wpg:grpSpPr>
                      <wps:wsp>
                        <wps:cNvPr id="85" name="矩形 7"/>
                        <wps:cNvSpPr/>
                        <wps:spPr>
                          <a:xfrm>
                            <a:off x="-1413" y="625"/>
                            <a:ext cx="350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86"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4.55pt;margin-top:0.05pt;height:83.95pt;width:175.4pt;z-index:260741120;mso-width-relative:page;mso-height-relative:page;" coordorigin="-1413,0" coordsize="3508,1679" o:gfxdata="UEsDBAoAAAAAAIdO4kAAAAAAAAAAAAAAAAAEAAAAZHJzL1BLAwQUAAAACACHTuJAz4glJdUAAAAG&#10;AQAADwAAAGRycy9kb3ducmV2LnhtbE2OzWrCQBSF9wXfYbhCd3UyFcWkmUiRtispVAuluzFzTYKZ&#10;OyEzJvr2va7q8vxwzpevL64VA/ah8aRBzRIQSKW3DVUavvfvTysQIRqypvWEGq4YYF1MHnKTWT/S&#10;Fw67WAkeoZAZDXWMXSZlKGt0Jsx8h8TZ0ffORJZ9JW1vRh53rXxOkqV0piF+qE2HmxrL0+7sNHyM&#10;Znydq7dhezpurr/7xefPVqHWj1OVvICIeIn/ZbjhMzoUzHTwZ7JBtBpSxcWbLTicL9IUxIHlcpWA&#10;LHJ5j1/8AVBLAwQUAAAACACHTuJA0x54lroCAAAWBwAADgAAAGRycy9lMm9Eb2MueG1svZXNbtQw&#10;EMfvSLyD5XubZNtNt1GzPfTrggCp8ABex0ksObZlu5vdGwck4MadAxI3eAUEb1MBb8HY+dh+gVAR&#10;5JCMk/F45u/fOAeHq0agJTOWK5njZDvGiEmqCi6rHD9/dro1w8g6IgsilGQ5XjOLD+cPHxy0OmMT&#10;VStRMIMgiLRZq3NcO6ezKLK0Zg2x20ozCR9LZRriYGiqqDCkheiNiCZxnEatMoU2ijJr4e1x9xHP&#10;Q/yyZNQ9KUvLHBI5htxcuJtwX/h7ND8gWWWIrjnt0yD3yKIhXMKiY6hj4gi6MPxWqIZTo6wq3TZV&#10;TaTKklMWaoBqkvhGNWdGXehQS5W1lR5lAmlv6HTvsPTx8qlBvMjxbBcjSRrYo2+fX16+fY1SL06r&#10;qwx8zow+109N/6LqRr7eVWka/4RK0CrIuh5lZSuHKLycTCZ70xmoT+FbEqdpkk474WkNu+PnbSW7&#10;yQ5Gm7m0Puln70xjYChMTff2/bxoWDby2Y3JtBoQshuV7N+pdF4TzYL41iswqDQdVXr/8fLLB7TX&#10;qRR8RolsZkGtO/TZ1JlOeg0Gla7UGU93r9VJMm2sO2OqQd7IsQGuA25k+ci6TpLBxa9qleDFKRci&#10;DEy1OBIGLQn0wGm4+ujX3IREbY73p5AXogRasRTEgdlogMPKKqx3bYa9GjgO112BfWLHxNZdAiGC&#10;dyNZwx0zwaoZKU5kgdxaA38STgrsk2lYgZFgcLB4K3g6wsWfeAIjQgIqHopuL7zlVosVhPHmQhVr&#10;2NMLbXhVg6RJSL1nqHP59zClA0zfX3368eLN5buvHqmZT8VnAtgdyb7rhjIG9seWS+IdaK1N5ww8&#10;9f3Wczb2zC2WrDPES3CkpASslEl+R9b/p+S+bDjDiazEL0i6m48OClA/cAP7H6xw+IZjp/9R+NP9&#10;6jh4bX5n8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PiCUl1QAAAAYBAAAPAAAAAAAAAAEAIAAA&#10;ACIAAABkcnMvZG93bnJldi54bWxQSwECFAAUAAAACACHTuJA0x54lroCAAAWBwAADgAAAAAAAAAB&#10;ACAAAAAkAQAAZHJzL2Uyb0RvYy54bWxQSwUGAAAAAAYABgBZAQAAUAYAAAAA&#10;">
                <o:lock v:ext="edit" aspectratio="f"/>
                <v:rect id="矩形 7" o:spid="_x0000_s1026" o:spt="1" style="position:absolute;left:-1413;top:625;height:1054;width:3508;" fillcolor="#FFFFFF" filled="t" stroked="t" coordsize="21600,21600" o:gfxdata="UEsDBAoAAAAAAIdO4kAAAAAAAAAAAAAAAAAEAAAAZHJzL1BLAwQUAAAACACHTuJAfeEojr4AAADb&#10;AAAADwAAAGRycy9kb3ducmV2LnhtbEWPzW7CMBCE70h9B2sr9QY2VK1CiuEAomqP+blwW+JtkjZe&#10;R7GBwNPXlSpxHM3MN5rVZrSdONPgW8ca5jMFgrhypuVaQ1nspwkIH5ANdo5Jw5U8bNYPkxWmxl04&#10;o3MeahEh7FPU0ITQp1L6qiGLfuZ64uh9ucFiiHKopRnwEuG2kwulXqXFluNCgz1tG6p+8pPVcGwX&#10;Jd6y4l3Z5f45fI7F9+mw0/rpca7eQAQawz383/4wGpIX+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eEoj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FyNBkr4AAADb&#10;AAAADwAAAGRycy9kb3ducmV2LnhtbEWPzWrDMBCE74W+g9hCb42cHkzqRDa0ocSXBpqEkONibSwR&#10;a2Us5ffpo0Chx2FmvmFm1cV14kRDsJ4VjEcZCOLGa8utgs36+20CIkRkjZ1nUnClAFX5/DTDQvsz&#10;/9JpFVuRIBwKVGBi7AspQ2PIYRj5njh5ez84jEkOrdQDnhPcdfI9y3Lp0HJaMNjTl6HmsDo6BXG+&#10;u5p823x+2OV68ZPbW13Xc6VeX8bZFESkS/wP/7VrrWCSw+NL+gGy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NBk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60737024"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87"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60737024;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L5kijDhAQAAmgMAAA4AAABkcnMvZTJvRG9jLnhtbK1T&#10;S44TMRDdI3EHy3vS6ZGGmbTSmUXCsEEQCThAxXZ3W/JPZZNOduwQZ2DHkjvAbUYabkHZySR8xAbR&#10;C3fZVfWq3nN5frOzhm0VRu1dy+vJlDPlhJfa9S1/++b2yTVnMYGTYLxTLd+ryG8Wjx/Nx9CoCz94&#10;IxUyAnGxGUPLh5RCU1VRDMpCnPigHDk7jxYSbbGvJMJI6NZUF9Pp02r0KAN6oWKk09XByRcFv+uU&#10;SK+6LqrETMupt1RWLOsmr9ViDk2PEAYtjm3AP3RhQTsqeoJaQQL2DvUfUFYL9NF3aSK8rXzXaaEK&#10;B2JTT39j83qAoAoXEieGk0zx/8GKl9s1Mi1bfn3FmQNLd3T/4cv39x/vPn27+/qZzbJEY4gNRS7d&#10;Go+7GNaY+e46tPlPTNiuyLo/yap2iQk6rKf1rL665Ew8+KpzYsCYnitvWTZaHhOC7oe09M7R5Xms&#10;i6ywfRETlabEh4Rc1Tg2tnx2eZHBgcanM5DItIEIRdeX3OiNlrfamJwRsd8sDbIt5IEoXyZIuL+E&#10;5SIriMMhrrgOozIokM+cZGkfSClHM81zC1ZJzoyiJ5AtAoQmgTbnyIQaXG/+Ek3ljaMuss4HZbO1&#10;8XJfBC/nNAClz+Ow5gn7eV+yz09q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q75p2QAAAAkB&#10;AAAPAAAAAAAAAAEAIAAAACIAAABkcnMvZG93bnJldi54bWxQSwECFAAUAAAACACHTuJAvmSKMOEB&#10;AACaAwAADgAAAAAAAAABACAAAAAoAQAAZHJzL2Uyb0RvYy54bWxQSwUGAAAAAAYABgBZAQAAewUA&#10;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60721664"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88"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60721664;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PF53bHiAQAAnAMAAA4AAABkcnMvZTJvRG9jLnhtbK1T&#10;S44TMRDdI3EHy3vSSYaJZqJ0ZpEwbBBEAg5Q8afbkn8qm3SyY4c4AzuW3AFuMxLcgrIzJHzEBtEL&#10;d7lc9arq+Xlxs3eW7RQmE3zLJ6MxZ8qLII3vWv761e2jK85SBi/BBq9aflCJ3ywfPlgMca6moQ9W&#10;KmQE4tN8iC3vc47zpkmiVw7SKETl6VAHdJBpi10jEQZCd7aZjsezZggoIwahUiLv+njIlxVfayXy&#10;C62Tysy2nHrLdcW6bsvaLBcw7xBib8R9G/APXTgwnoqeoNaQgb1B8weUMwJDCjqPRHBN0NoIVWeg&#10;aSbj36Z52UNUdRYiJ8UTTen/wYrnuw0yI1t+RTflwdEdfX336dvb93cfvtx9/sgmlaMhpjmFrvwG&#10;ibGyS3GDZeC9Rlf+NArbV14PJ17VPjNBztnFJWeC/BfXs+njCticMyOm/FQFx4rR8pQRTNfnVfCe&#10;ri/gpBILu2cpU21K/JFQylrPhpZfX05LBSABaQuZTBdppOS7mpuCNfLWWFsyEnbblUW2gyKJ+hUV&#10;EO4vYaXIGlJ/jKtHR7H0CuQTL1k+ROLKk6p5acEpyZlV9AiKVWWVwdhzZEYDvrN/iaby1lMXZ2qL&#10;tQ3yUBmvfpJA7fNerkVjP+9r9vlR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o8MRtkAAAAJ&#10;AQAADwAAAAAAAAABACAAAAAiAAAAZHJzL2Rvd25yZXYueG1sUEsBAhQAFAAAAAgAh07iQPF53bHi&#10;AQAAnAMAAA4AAAAAAAAAAQAgAAAAKAEAAGRycy9lMm9Eb2MueG1sUEsFBgAAAAAGAAYAWQEAAHwF&#10;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60780032"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89"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60780032;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LoG34znAQAA3QMAAA4AAABkcnMvZTJvRG9jLnhtbK1TS44TMRDd&#10;I3EHy3vS6ZCEmVY6syCEDYKRZjhAxZ9uS/7J9qQ7p0FixyE4DuIalJ2Q+bFAiF64q+znV1Wvyqur&#10;0WiyFyEqZ1taT6aUCMscV7Zr6efb7asLSmICy0E7K1p6EJFerV++WA2+ETPXO81FIEhiYzP4lvYp&#10;+aaqIuuFgThxXlg8lC4YSOiGruIBBmQ3uppNp8tqcIH74JiIEXc3x0O6LvxSCpY+SRlFIrqlmFsq&#10;ayjrLq/VegVNF8D3ip3SgH/IwoCyGPRMtYEE5C6oZ1RGseCik2nCnKmclIqJUgNWU0+fVHPTgxel&#10;FhQn+rNM8f/Rso/760AUb+nFJSUWDPbo55dvP75/JXWd1Rl8bBB046/DyYto5lJHGUz+YxFkLIoe&#10;zoqKMRGGm/Xrej5foPAMz+bL5ZvZIpNW97d9iOm9cIZko6UBO1aEhP2HmI7Q35AcLDqt+FZpXZzQ&#10;7d7qQPaA3d2W78T+CKYtGVp6ucDYhAEOmdSQ0DQey462K/Ee3YgPiafl+xNxTmwDsT8mUBgyDBqj&#10;kgjF6gXwd5aTdPCorMU3QHMyRnBKtMAnk62CTKD03yBRO21RwtyYYyuylcbdiDTZ3Dl+wJ7e+aC6&#10;HiUtbSxwnKGi/Wne85A+9Avp/atc/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rFj20wAAAAcB&#10;AAAPAAAAAAAAAAEAIAAAACIAAABkcnMvZG93bnJldi54bWxQSwECFAAUAAAACACHTuJAugbfjOcB&#10;AADdAwAADgAAAAAAAAABACAAAAAiAQAAZHJzL2Uyb0RvYy54bWxQSwUGAAAAAAYABgBZAQAAewUA&#10;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60714496"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90"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60714496;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r5xwC+oBAACmAwAADgAAAGRycy9lMm9Eb2MueG1srVNL&#10;jhMxEN0jcQfLe9JJUEahlc4sEgYWCCIBB6i47W5L/sll0smOHeIM7FhyB7jNSHALyu6Q4SM2iF5Y&#10;drnq1XvP1avrozXsICNq7xo+m0w5k074Vruu4a9f3TxYcoYJXAvGO9nwk0R+vb5/bzWEWs59700r&#10;IyMQh/UQGt6nFOqqQtFLCzjxQTq6VD5aSHSMXdVGGAjdmmo+nV5Vg49tiF5IRIpux0u+LvhKSZFe&#10;KIUyMdNw4pbKGsu6z2u1XkHdRQi9Fmca8A8sLGhHTS9QW0jA3kT9B5TVInr0Kk2Et5VXSgtZNJCa&#10;2fQ3NS97CLJoIXMwXGzC/wcrnh92kem24Y/IHgeW3ujru0/f3r6//fDl9vNHNptnj4aANaVu3C6e&#10;Txh2MQs+qmiZMjo8pecvFpAodiwOny4Oy2NigoJXDxecCYovFsvltNhfjRgZK0RMT6S3LG8ajimC&#10;7vq08c7RQ/o44sPhGSZiQYU/CnKxcWwgFYt57gA0SspAoq0NJA5dV7ihN7q90cbkCozdfmMiO0Ae&#10;jvJlrYT7S1pusgXsx7xyNY5NL6F97FqWToFcczTfPFOwsuXMSPod8o4AoU6gzV1mihpcZ/6STe2N&#10;IxbZ8tHkvNv79lS8L3EahsLzPLh52n4+l+q732v9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OP&#10;UPzYAAAACgEAAA8AAAAAAAAAAQAgAAAAIgAAAGRycy9kb3ducmV2LnhtbFBLAQIUABQAAAAIAIdO&#10;4kCvnHAL6gEAAKYDAAAOAAAAAAAAAAEAIAAAACcBAABkcnMvZTJvRG9jLnhtbFBLBQYAAAAABgAG&#10;AFkBAACDBQ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60781056"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91"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60781056;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B4CRIn5wEAAN0DAAAOAAAAZHJzL2Uyb0RvYy54bWytU82O&#10;0zAQviPxDpbvNEnZrJao6R4o5YJgpV0eYOqfxJL/ZHub9GmQuPEQPA7iNRi7pbsLHBAiB2fGHn8z&#10;3zfj1fVsNNmLEJWzPW0WNSXCMseVHXr68W774oqSmMBy0M6Knh5EpNfr589Wk+/E0o1OcxEIgtjY&#10;Tb6nY0q+q6rIRmEgLpwXFg+lCwYSumGoeIAJ0Y2ulnV9WU0ucB8cEzHi7uZ4SNcFX0rB0gcpo0hE&#10;9xRrS2UNZd3ltVqvoBsC+FGxUxnwD1UYUBaTnqE2kIDcB/UblFEsuOhkWjBnKielYqJwQDZN/Qub&#10;2xG8KFxQnOjPMsX/B8ve728CUbynrxpKLBjs0fdPX759/Uyal1mdyccOg279TTh5Ec1MdZbB5D+S&#10;IHNR9HBWVMyJMNxsLtrLum0pYXjW1hdXyzaDVg+3fYjprXCGZKOnATtWhIT9u5iOoT9DcrLotOJb&#10;pXVxwrB7rQPZA3Z3W74T+pMwbcmE/FrMTRjgkEkNCU3jkXa0Q8n35EZ8DFyX70/AubANxPFYQEHI&#10;YdAZlUQo1iiAv7GcpINHZS2+AZqLMYJTogU+mWyVyARK/00kaqctSpgbc2xFttK8mxEmmzvHD9jT&#10;ex/UMKKkTSk9n+AMFe1P856H9LFfQB9e5f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MbJ99cA&#10;AAAIAQAADwAAAAAAAAABACAAAAAiAAAAZHJzL2Rvd25yZXYueG1sUEsBAhQAFAAAAAgAh07iQHgJ&#10;EifnAQAA3QMAAA4AAAAAAAAAAQAgAAAAJgEAAGRycy9lMm9Eb2MueG1sUEsFBgAAAAAGAAYAWQEA&#10;AH8FA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eastAsia="zh-CN"/>
        </w:rPr>
      </w:pPr>
      <w:r>
        <w:rPr>
          <w:rFonts w:hint="eastAsia" w:hAnsi="宋体"/>
          <w:szCs w:val="21"/>
        </w:rPr>
        <w:t>监督电话：</w:t>
      </w:r>
      <w:r>
        <w:rPr>
          <w:rFonts w:hint="eastAsia"/>
          <w:szCs w:val="21"/>
          <w:lang w:val="en-US" w:eastAsia="zh-CN"/>
        </w:rPr>
        <w:t>0898-27722746</w:t>
      </w: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ind w:firstLine="1446" w:firstLineChars="400"/>
        <w:jc w:val="both"/>
        <w:rPr>
          <w:rFonts w:hint="eastAsia" w:ascii="宋体" w:hAnsi="宋体" w:cs="仿宋_GB2312"/>
          <w:b/>
          <w:bCs/>
          <w:sz w:val="36"/>
          <w:szCs w:val="32"/>
        </w:rPr>
      </w:pPr>
      <w:r>
        <w:rPr>
          <w:rFonts w:hint="eastAsia" w:ascii="宋体" w:hAnsi="宋体" w:cs="仿宋_GB2312"/>
          <w:b/>
          <w:bCs/>
          <w:sz w:val="36"/>
          <w:szCs w:val="32"/>
        </w:rPr>
        <w:t>有下列行为之一的检查：（一）对饲养的动物不按照动物疫病强制免疫计划进行免疫接种的；（二）种用、乳用动物未经检测或者经检测不合格而不按照规定处理的；（三）动物、动物产品的运载工具在装载前和卸载后没有及时清洗、消毒的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79182336"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108"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79182336;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C9Ig4b5wEAAN0DAAAOAAAAZHJzL2Uyb0RvYy54bWytU81u&#10;EzEQviPxDpbvZDdBqdpVNj0QwgVBpcIDTGzvriX/yeNmN0+DxI2H4HEQr8HYCWkLHKqKPXhn7PE3&#10;M983Xl1P1rC9iqi9a/l8VnOmnPBSu77lnz9tX11yhgmcBOOdavlBIb9ev3yxGkOjFn7wRqrICMRh&#10;M4aWDymFpqpQDMoCznxQjg47Hy0kcmNfyQgjoVtTLer6ohp9lCF6oRBpd3M85OuC33VKpI9dhyox&#10;03KqLZU1lnWX12q9gqaPEAYtTmXAM6qwoB0lPUNtIAG7i/ovKKtF9Oi7NBPeVr7rtFClB+pmXv/R&#10;ze0AQZVeiBwMZ5rw/8GKD/ubyLQk7WqSyoElkX5++fbj+1e2yOyMARsKug038eQhmbnVqYs2/6kJ&#10;NhVGD2dG1ZSYoM3566v6YknECzpbXs7rxTKDVve3Q8T0TnnLstHySIoVImH/HtMx9HdITobeaLnV&#10;xhQn9rs3JrI9kLrb8p3QH4UZx8aWXy0pNxNAQ9YZSGTaQG2j60u+RzfwIXBdvn8B58I2gMOxgIKQ&#10;w6CxOqlYrEGBfOskS4dAxDp6AzwXY5XkzCh6MtkqkQm0eUokcWccUZiFOUqRrTTtJoLJ5s7LA2l6&#10;F6LuB6J0XkrPJzRDhfvTvOchfegX0PtXu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XsgtcA&#10;AAAKAQAADwAAAAAAAAABACAAAAAiAAAAZHJzL2Rvd25yZXYueG1sUEsBAhQAFAAAAAgAh07iQL0i&#10;DhvnAQAA3QMAAA4AAAAAAAAAAQAgAAAAJgEAAGRycy9lMm9Eb2MueG1sUEsFBgAAAAAGAAYAWQEA&#10;AH8FA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79145472"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109"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79145472;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DHwag35AEAAJwDAAAOAAAAZHJzL2Uyb0RvYy54bWyt&#10;U0uOEzEQ3SNxB8t70vkwEWmlM4uEYYNgJOAAFdvdbck/lU062bFDnIEdS+4AtxlpuAVlJyR8xAbR&#10;C3e5XPWq3nN5eb23hu0URu1dwyejMWfKCS+16xr+5vXNoyecxQROgvFONfygIr9ePXywHEKtpr73&#10;RipkBOJiPYSG9ymFuqqi6JWFOPJBOTpsPVpItMWukggDoVtTTcfjeTV4lAG9UDGSd3M85KuC37ZK&#10;pJdtG1VipuHUWyorlnWb12q1hLpDCL0WpzbgH7qwoB0VPUNtIAF7i/oPKKsF+ujbNBLeVr5ttVCF&#10;A7GZjH9j86qHoAoXEieGs0zx/8GKF7tbZFrS3Y0XnDmwdEn37z9/e/fh7uPXuy+f2CxrNIRYU+ja&#10;3eJpF8MtZsL7Fm3+ExW2L7oezrqqfWKCnPPZFWeC/LPFfPq4iF5dMgPG9Ex5y7LR8JgQdNentXeO&#10;rs/jpAgLu+cxUW1K/JGQyxrHhoYvrqa5AtAAtQYSmTYQpei6khu90fJGG5MzInbbtUG2gzwS5csM&#10;CfeXsFxkA7E/xpWj47D0CuRTJ1k6BJLK0VTz3IJVkjOj6BFkiwChTqDNJTKhBteZv0RTeeOoiyz0&#10;Udpsbb08FMWLn0ag9Hka1zxjP+9L9uVRrb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M89PtoA&#10;AAAJAQAADwAAAAAAAAABACAAAAAiAAAAZHJzL2Rvd25yZXYueG1sUEsBAhQAFAAAAAgAh07iQMfB&#10;qDfkAQAAnAMAAA4AAAAAAAAAAQAgAAAAKQEAAGRycy9lMm9Eb2MueG1sUEsFBgAAAAAGAAYAWQEA&#10;AH8F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79142400"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110"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79142400;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Dyxner5gEAAN0DAAAOAAAAZHJzL2Uyb0RvYy54bWytU0uO&#10;EzEQ3SNxB8t70t1RJoRWOrMghA2CkWY4QMWfbkv+yfakO6dBYschOA7iGpSdkJkBFgjRC/crV/m5&#10;6lV5fT0ZTQ4iROVsR5tZTYmwzHFl+45+vNu9WFESE1gO2lnR0aOI9Hrz/Nl69K2Yu8FpLgJBEhvb&#10;0Xd0SMm3VRXZIAzEmfPColO6YCChGfqKBxiR3ehqXtfLanSB++CYiBF3tycn3RR+KQVLH6SMIhHd&#10;UcwtlTWUdZ/XarOGtg/gB8XOacA/ZGFAWbz0QrWFBOQ+qN+ojGLBRSfTjDlTOSkVE6UGrKapf6nm&#10;dgAvSi0oTvQXmeL/o2XvDzeBKI69a1AfCwab9P3Tl29fP5NFVmf0scWgW38TzlZEmEudZDD5j0WQ&#10;qSh6vCgqpkQYbjaL5cvF6ooShr7lqq4RI031cNqHmN4KZ0gGHQ3YsSIkHN7FdAr9GZIvi04rvlNa&#10;FyP0+9c6kANgd3flO7M/CdOWjB19dTXPeQAOmdSQEBqPZUfbl/uenIiPievy/Yk4J7aFOJwSKAw5&#10;DFqjkggFDQL4G8tJOnoU1uIboDkZIzglWuCTyahEJlD6byJRO21RwtyYUysyStN+QpoM944fsaf3&#10;Pqh+QEmbknr24AwV7c/znof0sV1IH17l5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qoQ11wAA&#10;AAkBAAAPAAAAAAAAAAEAIAAAACIAAABkcnMvZG93bnJldi54bWxQSwECFAAUAAAACACHTuJA8sZ3&#10;q+YBAADdAwAADgAAAAAAAAABACAAAAAmAQAAZHJzL2Uyb0RvYy54bWxQSwUGAAAAAAYABgBZAQAA&#10;fgU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79139328"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111"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79139328;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BklylD6gEAAN4DAAAOAAAAZHJzL2Uyb0RvYy54bWytU82O&#10;0zAQviPxDpbvNElFFzbadA+UckGw0sIDTG0nseQ/ebxN+jRI3HgIHgfxGozd0t0FDgiRgzO2x5+/&#10;75vx1fVsDduriNq7jjeLmjPlhJfaDR3/+GH77CVnmMBJMN6pjh8U8uv10ydXU2jV0o/eSBUZgThs&#10;p9DxMaXQVhWKUVnAhQ/K0Wbvo4VE0zhUMsJE6NZUy7q+qCYfZYheKERa3Rw3+brg970S6X3fo0rM&#10;dJy4pTLGMu7yWK2voB0ihFGLEw34BxYWtKNLz1AbSMDuov4NymoRPfo+LYS3le97LVTRQGqa+hc1&#10;tyMEVbSQORjONuH/gxXv9jeRaUm1axrOHFgq0vdPX759/cxW2Z0pYEtJt+EmnmZIYZY699HmP4lg&#10;c3H0cHZUzYkJWmwum+er5YozQXvNxYu6XhXPq/vjIWJ6o7xlOeh4pJIVJ2H/FhNdSak/U/Jt6I2W&#10;W21MmcRh98pEtgcq77Z8mTMdeZRmHJs6fnkkAtRlvYFEnGwg3eiGct+jE/gQuC7fn4AzsQ3geCRQ&#10;EHIatFYnlf2CdlQgXzvJ0iGQs44eAc9krJKcGUVvJkclM4E2f5NJ6owjkbkyx1rkKM27mWByuPPy&#10;QEW9C1EPI1naFOp5h5qouHNq+NylD+cF9P5Zr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kR&#10;WNcAAAAKAQAADwAAAAAAAAABACAAAAAiAAAAZHJzL2Rvd25yZXYueG1sUEsBAhQAFAAAAAgAh07i&#10;QGSXKUPqAQAA3gMAAA4AAAAAAAAAAQAgAAAAJgEAAGRycy9lMm9Eb2MueG1sUEsFBgAAAAAGAAYA&#10;WQEAAIIFA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79144448" behindDoc="0" locked="0" layoutInCell="1" allowOverlap="1">
                <wp:simplePos x="0" y="0"/>
                <wp:positionH relativeFrom="column">
                  <wp:posOffset>57785</wp:posOffset>
                </wp:positionH>
                <wp:positionV relativeFrom="paragraph">
                  <wp:posOffset>635</wp:posOffset>
                </wp:positionV>
                <wp:extent cx="2227580" cy="1066165"/>
                <wp:effectExtent l="5080" t="0" r="7620" b="15875"/>
                <wp:wrapNone/>
                <wp:docPr id="112" name="组合 6"/>
                <wp:cNvGraphicFramePr/>
                <a:graphic xmlns:a="http://schemas.openxmlformats.org/drawingml/2006/main">
                  <a:graphicData uri="http://schemas.microsoft.com/office/word/2010/wordprocessingGroup">
                    <wpg:wgp>
                      <wpg:cNvGrpSpPr/>
                      <wpg:grpSpPr>
                        <a:xfrm>
                          <a:off x="0" y="0"/>
                          <a:ext cx="2227580" cy="1066165"/>
                          <a:chOff x="-1413" y="0"/>
                          <a:chExt cx="3508" cy="1679"/>
                        </a:xfrm>
                      </wpg:grpSpPr>
                      <wps:wsp>
                        <wps:cNvPr id="113" name="矩形 7"/>
                        <wps:cNvSpPr/>
                        <wps:spPr>
                          <a:xfrm>
                            <a:off x="-1413" y="625"/>
                            <a:ext cx="350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114"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4.55pt;margin-top:0.05pt;height:83.95pt;width:175.4pt;z-index:279144448;mso-width-relative:page;mso-height-relative:page;" coordorigin="-1413,0" coordsize="3508,1679" o:gfxdata="UEsDBAoAAAAAAIdO4kAAAAAAAAAAAAAAAAAEAAAAZHJzL1BLAwQUAAAACACHTuJAz4glJdUAAAAG&#10;AQAADwAAAGRycy9kb3ducmV2LnhtbE2OzWrCQBSF9wXfYbhCd3UyFcWkmUiRtispVAuluzFzTYKZ&#10;OyEzJvr2va7q8vxwzpevL64VA/ah8aRBzRIQSKW3DVUavvfvTysQIRqypvWEGq4YYF1MHnKTWT/S&#10;Fw67WAkeoZAZDXWMXSZlKGt0Jsx8h8TZ0ffORJZ9JW1vRh53rXxOkqV0piF+qE2HmxrL0+7sNHyM&#10;Znydq7dhezpurr/7xefPVqHWj1OVvICIeIn/ZbjhMzoUzHTwZ7JBtBpSxcWbLTicL9IUxIHlcpWA&#10;LHJ5j1/8AVBLAwQUAAAACACHTuJArtl/3rwCAAAZBwAADgAAAGRycy9lMm9Eb2MueG1svZXNbtQw&#10;EMfvSLyD5Xubj3bTNupuD/26IKhUeACv4ySWHNuy3c3ujQMScOPOoRI3eAUEb1MBb8HY+dh+gVCR&#10;mkMyTsbjmb9/4+wfLBuBFsxYruQUJ5sxRkxSVXBZTfGrlycbuxhZR2RBhJJsilfM4oPZ0yf7rc5Z&#10;qmolCmYQBJE2b/UU187pPIosrVlD7KbSTMLHUpmGOBiaKioMaSF6I6I0jrOoVabQRlFmLbw96j7i&#10;WYhfloy6F2VpmUNiiiE3F+4m3Of+Hs32SV4ZomtO+zTIA7JoCJew6BjqiDiCLgy/E6rh1CirSrdJ&#10;VROpsuSUhRqgmiS+Vc2pURc61FLlbaVHmUDaWzo9OCx9vjgziBewd0mKkSQNbNKPr2+uPrxDmVen&#10;1VUOTqdGn+sz07+oupEveFmaxj+hFLQMuq5GXdnSIQov0zTdmeyC/BS+JXGWJdmkU57WsD1+3kay&#10;nWxhtJ5L6+N+9tYkBojC1Gxnz8+LhmUjn92YTKuBIbuWyf6fTOc10Syob70Co0yQZi/T5eerb5/Q&#10;TidTcBo1srkFue4RaF1olvYiDDJdKzSebN8olOTaWHfKVIO8McUGyA7AkcUz6zpNBhe/qlWCFydc&#10;iDAw1fxQGLQg0AUn4eqj33ATErVTvDeBvBAl0IylIA7MRgMeVlZhvRsz7PXAcbjuC+wTOyK27hII&#10;EbwbyRvumAlWzUhxLAvkVhoAlHBWYJ9MwwqMBIOjxVvB0xEu/sUTIBESWPFUdHvhLbecLyGMN+eq&#10;WMGmXmjDqxokTULqPUSdyyPQtD3Q9PPtl1+v3199/O6Z2vW5+FQAvEPZ991Qx0D/2HRJvAXNte6d&#10;Aai+43rQxq65A5N1hngNDpWUwJUyyd/QenxMHgqHM5zISvwBpfsB6agA9QM4AECwwvkbDp7+X+EP&#10;+Ovj4LX+o8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M+IJSXVAAAABgEAAA8AAAAAAAAAAQAg&#10;AAAAIgAAAGRycy9kb3ducmV2LnhtbFBLAQIUABQAAAAIAIdO4kCu2X/evAIAABkHAAAOAAAAAAAA&#10;AAEAIAAAACQBAABkcnMvZTJvRG9jLnhtbFBLBQYAAAAABgAGAFkBAABSBgAAAAA=&#10;">
                <o:lock v:ext="edit" aspectratio="f"/>
                <v:rect id="矩形 7" o:spid="_x0000_s1026" o:spt="1" style="position:absolute;left:-1413;top:625;height:1054;width:3508;" fillcolor="#FFFFFF" filled="t" stroked="t" coordsize="21600,21600" o:gfxdata="UEsDBAoAAAAAAIdO4kAAAAAAAAAAAAAAAAAEAAAAZHJzL1BLAwQUAAAACACHTuJA9fpwtboAAADc&#10;AAAADwAAAGRycy9kb3ducmV2LnhtbEVPTYvCMBC9C/sfwgjeNKmC7HaNHlwUPWq9eJttZttqMylN&#10;1OqvN4Kwt3m8z5ktOluLK7W+cqwhGSkQxLkzFRcaDtlq+AnCB2SDtWPScCcPi/lHb4apcTfe0XUf&#10;ChFD2KeooQyhSaX0eUkW/cg1xJH7c63FEGFbSNPiLYbbWo6VmkqLFceGEhtalpSf9xer4bcaH/Cx&#10;y9bKfq0mYdtlp8vxR+tBP1HfIAJ14V/8dm9MnJ9M4PVMv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nC1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MJ5Z0bwAAADc&#10;AAAADwAAAGRycy9kb3ducmV2LnhtbEVPS2sCMRC+F/wPYYTeanalLO1qFFTEvbRQFfE4bMZNcDNZ&#10;NvHVX98UCr3Nx/ec6fzuWnGlPljPCvJRBoK49tpyo2C/W7+8gQgRWWPrmRQ8KMB8NniaYqn9jb/o&#10;uo2NSCEcSlRgYuxKKUNtyGEY+Y44cSffO4wJ9o3UPd5SuGvlOMsK6dByajDY0dJQfd5enIK4Oj5M&#10;cagX7/Zzt/ko7HdVVSulnod5NgER6R7/xX/uSqf5+Sv8PpMukL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eWdG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79140352"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115"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79140352;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FMzEYvgAQAAmwMAAA4AAABkcnMvZTJvRG9jLnhtbK1T&#10;S44TMRDdI3EHy3vS6UgDpJXOLBKGDYJIwAEqtrvbkn8qm3SyY4c4AzuW3AFuM9JwC8pOJuEjNohe&#10;uMuuqlf1nsuL6701bKcwau9aXk+mnCknvNSub/nbNzePnnIWEzgJxjvV8oOK/Hr58MFiDI2a+cEb&#10;qZARiIvNGFo+pBSaqopiUBbixAflyNl5tJBoi30lEUZCt6aaTaePq9GjDOiFipFO10cnXxb8rlMi&#10;veq6qBIzLafeUlmxrNu8VssFND1CGLQ4tQH/0IUF7ajoGWoNCdg71H9AWS3QR9+lifC28l2nhSoc&#10;iE09/Y3N6wGCKlxInBjOMsX/Byte7jbItKS7q684c2Dpku4+fPn+/uPtp2+3Xz+zedZoDLGh0JXb&#10;4GkXwwYz4X2HNv+JCtsXXQ9nXdU+MUGH9bSe108IXtz7qktiwJieK29ZNloeE4Luh7TyztHteayL&#10;rrB7EROVpsT7hFzVODa2fH41y+BA89MZSGTaQIyi60tu9EbLG21MzojYb1cG2Q7yRJQvEyTcX8Jy&#10;kTXE4RhXXMdZGRTIZ06ydAiklKOh5rkFqyRnRtEbyBYBQpNAm0tkQg2uN3+JpvLGURdZ56Oy2dp6&#10;eSiCl3OagNLnaVrziP28L9mXN7X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WrvmnZAAAACQEA&#10;AA8AAAAAAAAAAQAgAAAAIgAAAGRycy9kb3ducmV2LnhtbFBLAQIUABQAAAAIAIdO4kBTMxGL4AEA&#10;AJsDAAAOAAAAAAAAAAEAIAAAACgBAABkcnMvZTJvRG9jLnhtbFBLBQYAAAAABgAGAFkBAAB6BQAA&#10;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79124992"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116"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79124992;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A1l3ZrjAQAAnQMAAA4AAABkcnMvZTJvRG9jLnhtbK1T&#10;S44TMRDdI3EHy3vS6QwTMa10ZpEwbBBEAg5Qsd3dlvxT2aSTHTvEGdix5A5wm5GGW1B2hoSP2CB6&#10;4S6Xq15VPT8vrvfWsJ3CqL1reT2Zcqac8FK7vuVvXt88esJZTOAkGO9Uyw8q8uvlwweLMTRq5gdv&#10;pEJGIC42Y2j5kFJoqiqKQVmIEx+Uo8POo4VEW+wriTASujXVbDqdV6NHGdALFSN518dDviz4XadE&#10;etl1USVmWk69pbJiWbd5rZYLaHqEMGhx3wb8QxcWtKOiJ6g1JGBvUf8BZbVAH32XJsLbynedFqrM&#10;QNPU09+meTVAUGUWIieGE03x/8GKF7sNMi3p7uo5Zw4sXdLd+8/f3n24/fj19ssnVheSxhAbil25&#10;DRJleRfDBvPE+w5t/tMsbF+IPZyIVfvEBDnnF5ecCfJfXM1njwtgdc4MGNMz5S3LRstjQtD9kFbe&#10;Obo/j3VhFnbPY6LalPgjIZc1jo0tv7qc5QpACuoMJDJtoJmi60tu9EbLG21MzojYb1cG2Q6yJsqX&#10;ZUC4v4TlImuIwzGuHB3VMiiQT51k6RCIK0ey5rkFqyRnRtEryFbRVQJtzpEJNbje/CWayhtHXZyp&#10;zdbWy0NhvPhJA6XPe71mkf28L9nnV7X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PDEbZAAAA&#10;CQEAAA8AAAAAAAAAAQAgAAAAIgAAAGRycy9kb3ducmV2LnhtbFBLAQIUABQAAAAIAIdO4kANZd2a&#10;4wEAAJ0DAAAOAAAAAAAAAAEAIAAAACgBAABkcnMvZTJvRG9jLnhtbFBLBQYAAAAABgAGAFkBAAB9&#10;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79183360"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117"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79183360;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NKTyxbnAQAA3gMAAA4AAABkcnMvZTJvRG9jLnhtbK1TS44TMRDd&#10;I3EHy3vS3SHJQCudWRDCBsFIAweo+NNtyT/ZnnTnNEjsOATHQVyDshMyM8ACIXrhrrLLr6reK6+v&#10;J6PJQYSonO1oM6spEZY5rmzf0Y8fds9eUBITWA7aWdHRo4j0evP0yXr0rZi7wWkuAkEQG9vRd3RI&#10;ybdVFdkgDMSZ88LioXTBQEI39BUPMCK60dW8rlfV6AL3wTERI+5uT4d0U/ClFCy9lzKKRHRHsbZU&#10;1lDWfV6rzRraPoAfFDuXAf9QhQFlMekFagsJyF1Qv0EZxYKLTqYZc6ZyUiomSg/YTVP/0s3tAF6U&#10;XpCc6C80xf8Hy94dbgJRHLVrriixYFCk75++fPv6mTRNpmf0scWoW38Tzl5EM/c6yWDyH7sgU6H0&#10;eKFUTIkw3GyeN4vFEplneLZYra7mywxa3d/2IaY3whmSjY4GlKwwCYe3MZ1Cf4bkZNFpxXdK6+KE&#10;fv9KB3IAlHdXvjP6ozBtydjRl0vMTRjglEkNCU3jse9o+5Lv0Y34ELgu35+Ac2FbiMOpgIKQw6A1&#10;KolQrEEAf205SUePzFp8BDQXYwSnRAt8M9kqkQmU/ptI5E5bpDALc5IiW2naTwiTzb3jRxT1zgfV&#10;D0hpkbGE4xAV7s8Dn6f0oV9A75/l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rFj20wAAAAcB&#10;AAAPAAAAAAAAAAEAIAAAACIAAABkcnMvZG93bnJldi54bWxQSwECFAAUAAAACACHTuJA0pPLFucB&#10;AADeAwAADgAAAAAAAAABACAAAAAiAQAAZHJzL2Uyb0RvYy54bWxQSwUGAAAAAAYABgBZAQAAewUA&#10;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79117824"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118"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79117824;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GWpvZesBAACnAwAADgAAAGRycy9lMm9Eb2MueG1srVNN&#10;rhMxDN4jcYcoezptUZ/KqNO3aHmwQFAJOICbSWYi5U9O6LQ7dogzsGPJHeA2T4Jb4GRKHz9ig5hF&#10;5Dj2Z3+fPavrozXsIDFq7xo+m0w5k074Vruu4a9f3TxYchYTuBaMd7LhJxn59fr+vdUQajn3vTet&#10;REYgLtZDaHifUqirKopeWogTH6SjR+XRQqIrdlWLMBC6NdV8Or2qBo9tQC9kjOTdjo98XfCVkiK9&#10;UCrKxEzDqbdUTiznPp/VegV1hxB6Lc5twD90YUE7KnqB2kIC9gb1H1BWC/TRqzQR3lZeKS1k4UBs&#10;ZtPf2LzsIcjChcSJ4SJT/H+w4vlhh0y3NLsZjcqBpSF9fffp29v3tx++3H7+yGbzLNIQYk2xG7fD&#10;8y2GHWbGR4WWKaPDU8IoGhArdiwSny4Sy2NigpxXDxecCfIvFsvltOhfjRgZK2BMT6S3LBsNjwlB&#10;d33aeOdokh5HfDg8i4m6oMQfCTnZODY0/NFinisA7ZIykMi0gdhF15Xeoje6vdHG5IyI3X5jkB0g&#10;b0f5MlfC/SUsF9lC7Me48jTuTS+hfexalk6BVHO04Dy3YGXLmZH0P2SLAKFOoM1dZEINrjN/iaby&#10;xlEXWfJR5GztfXsq2hc/bUPp87y5ed1+vpfsu/9r/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j1D82AAAAAoBAAAPAAAAAAAAAAEAIAAAACIAAABkcnMvZG93bnJldi54bWxQSwECFAAUAAAACACH&#10;TuJAGWpvZesBAACnAwAADgAAAAAAAAABACAAAAAnAQAAZHJzL2Uyb0RvYy54bWxQSwUGAAAAAAYA&#10;BgBZAQAAhAU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79184384"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119"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79184384;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Dxcu9k6AEAAN4DAAAOAAAAZHJzL2Uyb0RvYy54bWytU81u&#10;EzEQviPxDpbvZHdDt2pX2fRACBcElQoPMPHPriX/yXazm6dB4sZD8DiI12DshLQFDgjhgz3jGX8z&#10;8814dTMbTfYiROVsT5tFTYmwzHFlh55+/LB9cUVJTGA5aGdFTw8i0pv182eryXdi6UanuQgEQWzs&#10;Jt/TMSXfVVVkozAQF84Li0bpgoGEahgqHmBCdKOrZV1fVpML3AfHRIx4uzka6brgSylYei9lFIno&#10;nmJuqeyh7Lu8V+sVdEMAPyp2SgP+IQsDymLQM9QGEpD7oH6DMooFF51MC+ZM5aRUTJQasJqm/qWa&#10;uxG8KLUgOdGfaYr/D5a9298Gojj2rrmmxILBJn3/9OXb18+keZnpmXzs0OvO34aTFlHMtc4ymHxi&#10;FWQulB7OlIo5EYaXzUV7WbctJQxtbX1xtWwzaPXw2oeY3ghnSBZ6GrBlhUnYv43p6PrTJQeLTiu+&#10;VVoXJQy7VzqQPWB7t2Wd0J+4aUumnl63GJswwCmTGhKKxmPd0Q4l3pMX8TFwXdafgHNiG4jjMYGC&#10;kN2gMyqJUKRRAH9tOUkHj8xa/AQ0J2MEp0QL/DNZKp4JlP4bT+ROW6QwN+bYiiyleTcjTBZ3jh+w&#10;qfc+qGFESpuSerbgEBXuTwOfp/SxXkAfvuX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GyffX&#10;AAAACAEAAA8AAAAAAAAAAQAgAAAAIgAAAGRycy9kb3ducmV2LnhtbFBLAQIUABQAAAAIAIdO4kDx&#10;cu9k6AEAAN4DAAAOAAAAAAAAAAEAIAAAACYBAABkcnMvZTJvRG9jLnhtbFBLBQYAAAAABgAGAFkB&#10;AACABQ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eastAsia="zh-CN"/>
        </w:rPr>
      </w:pPr>
      <w:r>
        <w:rPr>
          <w:rFonts w:hint="eastAsia" w:hAnsi="宋体"/>
          <w:szCs w:val="21"/>
        </w:rPr>
        <w:t>监督电话：</w:t>
      </w:r>
      <w:r>
        <w:rPr>
          <w:rFonts w:hint="eastAsia"/>
          <w:szCs w:val="21"/>
          <w:lang w:val="en-US" w:eastAsia="zh-CN"/>
        </w:rPr>
        <w:t>0898-27722746</w:t>
      </w:r>
    </w:p>
    <w:p>
      <w:pPr>
        <w:tabs>
          <w:tab w:val="left" w:pos="2430"/>
        </w:tabs>
        <w:spacing w:line="300" w:lineRule="exact"/>
        <w:rPr>
          <w:rFonts w:hint="eastAsia"/>
          <w:szCs w:val="21"/>
          <w:lang w:val="en-US" w:eastAsia="zh-CN"/>
        </w:rPr>
      </w:pPr>
    </w:p>
    <w:p>
      <w:pPr>
        <w:jc w:val="both"/>
        <w:rPr>
          <w:rFonts w:hint="eastAsia" w:ascii="宋体" w:hAnsi="宋体" w:cs="仿宋_GB2312"/>
          <w:b/>
          <w:bCs/>
          <w:sz w:val="36"/>
          <w:szCs w:val="32"/>
        </w:rPr>
      </w:pPr>
      <w:r>
        <w:rPr>
          <w:rFonts w:hint="eastAsia" w:ascii="宋体" w:hAnsi="宋体" w:cs="仿宋_GB2312"/>
          <w:b/>
          <w:bCs/>
          <w:sz w:val="36"/>
          <w:szCs w:val="32"/>
        </w:rPr>
        <w:t>不按照国务院兽医主管部门规定处置染疫动物及其排泄物，染疫动物产品，病死或者死因不明的动物尸体，运载工具中的动物排泄物以及垫料、包装物、容器等污染物以及其他经检疫不合格的动物、动物产品的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88306176"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120"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88306176;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AxSIbF5gEAAN0DAAAOAAAAZHJzL2Uyb0RvYy54bWytU81u&#10;EzEQviPxDpbvZH9QqnaVTQ+EcEFQqfAAE//sWvKfbDe7eRokbjwEj4N4DcZOSFvgUFX4YM94xt/M&#10;fDNeXc9Gk70IUTnb02ZRUyIsc1zZoaefP21fXVISE1gO2lnR04OI9Hr98sVq8p1o3eg0F4EgiI3d&#10;5Hs6puS7qopsFAbiwnlh0ShdMJBQDUPFA0yIbnTV1vVFNbnAfXBMxIi3m6ORrgu+lIKlj1JGkYju&#10;KeaWyh7Kvst7tV5BNwTwo2KnNOAZWRhQFoOeoTaQgNwF9ReUUSy46GRaMGcqJ6ViotSA1TT1H9Xc&#10;juBFqQXJif5MU/x/sOzD/iYQxbF3LfJjwWCTfn759uP7V9JmdiYfO3S69TfhpEUUc6mzDCafWASZ&#10;C6OHM6NiToThZfP6qr5YIjBD2/KyqdtlBq3uX/sQ0zvhDMlCTwN2rBAJ+/cxHV1/u+Rg0WnFt0rr&#10;ooRh90YHsgfs7rasE/ojN23J1NOrJcYmDHDIpIaEovFYdrRDiffoRXwIXJf1L+Cc2AbieEygIGQ3&#10;6IxKIhRpFMDfWk7SwSOxFv8AzckYwSnRAr9MlopnAqWf4oncaYsU5sYcW5GlNO9mhMnizvED9vTO&#10;BzWMSGlTUs8WnKHC/Wne85A+1Avo/a9c/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5eyC1wAA&#10;AAoBAAAPAAAAAAAAAAEAIAAAACIAAABkcnMvZG93bnJldi54bWxQSwECFAAUAAAACACHTuJAMUiG&#10;xeYBAADdAwAADgAAAAAAAAABACAAAAAmAQAAZHJzL2Uyb0RvYy54bWxQSwUGAAAAAAYABgBZAQAA&#10;fgU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88269312"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121"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88269312;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AQos6f5AEAAJwDAAAOAAAAZHJzL2Uyb0RvYy54bWyt&#10;U0uOEzEQ3SNxB8t70vkwEdNKZxYJwwZBJOAAFdvdbck/lU062bFDnIEdS+4AtxlpuAVlJyR8xAbR&#10;C3e5XPWq3nN5cbO3hu0URu1dwyejMWfKCS+16xr+5vXtoyecxQROgvFONfygIr9ZPnywGEKtpr73&#10;RipkBOJiPYSG9ymFuqqi6JWFOPJBOTpsPVpItMWukggDoVtTTcfjeTV4lAG9UDGSd3085MuC37ZK&#10;pJdtG1VipuHUWyorlnWb12q5gLpDCL0WpzbgH7qwoB0VPUOtIQF7i/oPKKsF+ujbNBLeVr5ttVCF&#10;A7GZjH9j86qHoAoXEieGs0zx/8GKF7sNMi3p7qYTzhxYuqT795+/vftw9/Hr3ZdPbJY1GkKsKXTl&#10;NnjaxbDBTHjfos1/osL2RdfDWVe1T0yQcz674kyQf3Y9nz4uoleXzIAxPVPesmw0PCYE3fVp5Z2j&#10;6/M4KcLC7nlMVJsSfyTkssaxoeHXV9NcAWiAWgOJTBuIUnRdyY3eaHmrjckZEbvtyiDbQR6J8mWG&#10;hPtLWC6yhtgf48rRcVh6BfKpkywdAknlaKp5bsEqyZlR9AiyRYBQJ9DmEplQg+vMX6KpvHHURRb6&#10;KG22tl4eiuLFTyNQ+jyNa56xn/cl+/Kol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M89PtoA&#10;AAAJAQAADwAAAAAAAAABACAAAAAiAAAAZHJzL2Rvd25yZXYueG1sUEsBAhQAFAAAAAgAh07iQBCi&#10;zp/kAQAAnAMAAA4AAAAAAAAAAQAgAAAAKQEAAGRycy9lMm9Eb2MueG1sUEsFBgAAAAAGAAYAWQEA&#10;AH8F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88266240"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122"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88266240;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A0pBpz5wEAAN0DAAAOAAAAZHJzL2Uyb0RvYy54bWytU0uO&#10;EzEQ3SNxB8t70p1WJoRWOrMghA2CkWY4QMWfbkv+yfakO6dBYschOA7iGpSdkJkBFgjRC/crV/m5&#10;6lV5fT0ZTQ4iROVsR+ezmhJhmePK9h39eLd7saIkJrActLOio0cR6fXm+bP16FvRuMFpLgJBEhvb&#10;0Xd0SMm3VRXZIAzEmfPColO6YCChGfqKBxiR3eiqqetlNbrAfXBMxIi725OTbgq/lIKlD1JGkYju&#10;KOaWyhrKus9rtVlD2wfwg2LnNOAfsjCgLF56odpCAnIf1G9URrHgopNpxpypnJSKiVIDVjOvf6nm&#10;dgAvSi0oTvQXmeL/o2XvDzeBKI69axpKLBhs0vdPX759/UwWWZ3RxxaDbv1NOFsRYS51ksHkPxZB&#10;pqLo8aKomBJhuDlfLF8uVleUMPQtV3WNGGmqh9M+xPRWOEMy6GjAjhUh4fAuplPoz5B8WXRa8Z3S&#10;uhih37/WgRwAu7sr35n9SZi2ZOzoq6sm5wE4ZFJDQmg8lh1tX+57ciI+Jq7L9yfinNgW4nBKoDDk&#10;MGiNSiIUNAjgbywn6ehRWItvgOZkjOCUaIFPJqMSmUDpv4lE7bRFCXNjTq3IKE37CWky3Dt+xJ7e&#10;+6D6ASWdl9SzB2eoaH+e9zykj+1C+vAqN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DSk&#10;GnPnAQAA3Q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88263168"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123"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88263168;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CDnfYx6wEAAN4DAAAOAAAAZHJzL2Uyb0RvYy54bWytU8tu&#10;EzEU3SP1Hyzvm5lJSaGjTLogDRsElVo+4MaPGUt+yXYzk69BYsdH8DmI3+DaCWkLLBBiFp5r+/r4&#10;nHOvl9eT0WQnQlTOdrSZ1ZQIyxxXtu/ox/vN+WtKYgLLQTsrOroXkV6vzl4sR9+KuRuc5iIQBLGx&#10;HX1Hh5R8W1WRDcJAnDkvLG5KFwwknIa+4gFGRDe6mtf1ZTW6wH1wTMSIq+vDJl0VfCkFSx+kjCIR&#10;3VHklsoYyrjNY7VaQtsH8INiRxrwDywMKIuXnqDWkIA8BPUblFEsuOhkmjFnKielYqJoQDVN/Yua&#10;uwG8KFrQnOhPNsX/B8ve724DURxrN7+gxILBIn3/9OXb189kkd0ZfWwx6c7fhuMsYpilTjKY/EcR&#10;ZCqO7k+OiikRhovNVfNyMV9QwnCvuXxV14viefV43IeY3gpnSA46GrBkxUnYvYsJr8TUnyn5tui0&#10;4huldZmEfvtGB7IDLO+mfJkzHnmWpi0ZO3p1IALYZVJDQk7Go+5o+3LfsxPxKXBdvj8BZ2JriMOB&#10;QEHIadAalUT2C9pBAL+xnKS9R2ctPgKayRjBKdEC30yOSmYCpf8mE9VpiyJzZQ61yFGathPC5HDr&#10;+B6L+uCD6ge0tCnU8w42UXHn2PC5S5/OC+jjs1z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6p&#10;EVjXAAAACgEAAA8AAAAAAAAAAQAgAAAAIgAAAGRycy9kb3ducmV2LnhtbFBLAQIUABQAAAAIAIdO&#10;4kCDnfYx6wEAAN4DAAAOAAAAAAAAAAEAIAAAACYBAABkcnMvZTJvRG9jLnhtbFBLBQYAAAAABgAG&#10;AFkBAACDBQ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88268288" behindDoc="0" locked="0" layoutInCell="1" allowOverlap="1">
                <wp:simplePos x="0" y="0"/>
                <wp:positionH relativeFrom="column">
                  <wp:posOffset>57785</wp:posOffset>
                </wp:positionH>
                <wp:positionV relativeFrom="paragraph">
                  <wp:posOffset>635</wp:posOffset>
                </wp:positionV>
                <wp:extent cx="2227580" cy="1066165"/>
                <wp:effectExtent l="5080" t="0" r="7620" b="15875"/>
                <wp:wrapNone/>
                <wp:docPr id="124" name="组合 6"/>
                <wp:cNvGraphicFramePr/>
                <a:graphic xmlns:a="http://schemas.openxmlformats.org/drawingml/2006/main">
                  <a:graphicData uri="http://schemas.microsoft.com/office/word/2010/wordprocessingGroup">
                    <wpg:wgp>
                      <wpg:cNvGrpSpPr/>
                      <wpg:grpSpPr>
                        <a:xfrm>
                          <a:off x="0" y="0"/>
                          <a:ext cx="2227580" cy="1066165"/>
                          <a:chOff x="-1413" y="0"/>
                          <a:chExt cx="3508" cy="1679"/>
                        </a:xfrm>
                      </wpg:grpSpPr>
                      <wps:wsp>
                        <wps:cNvPr id="125" name="矩形 7"/>
                        <wps:cNvSpPr/>
                        <wps:spPr>
                          <a:xfrm>
                            <a:off x="-1413" y="625"/>
                            <a:ext cx="350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126"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4.55pt;margin-top:0.05pt;height:83.95pt;width:175.4pt;z-index:288268288;mso-width-relative:page;mso-height-relative:page;" coordorigin="-1413,0" coordsize="3508,1679" o:gfxdata="UEsDBAoAAAAAAIdO4kAAAAAAAAAAAAAAAAAEAAAAZHJzL1BLAwQUAAAACACHTuJAz4glJdUAAAAG&#10;AQAADwAAAGRycy9kb3ducmV2LnhtbE2OzWrCQBSF9wXfYbhCd3UyFcWkmUiRtispVAuluzFzTYKZ&#10;OyEzJvr2va7q8vxwzpevL64VA/ah8aRBzRIQSKW3DVUavvfvTysQIRqypvWEGq4YYF1MHnKTWT/S&#10;Fw67WAkeoZAZDXWMXSZlKGt0Jsx8h8TZ0ffORJZ9JW1vRh53rXxOkqV0piF+qE2HmxrL0+7sNHyM&#10;Znydq7dhezpurr/7xefPVqHWj1OVvICIeIn/ZbjhMzoUzHTwZ7JBtBpSxcWbLTicL9IUxIHlcpWA&#10;LHJ5j1/8AVBLAwQUAAAACACHTuJAK8U6g7sCAAAZBwAADgAAAGRycy9lMm9Eb2MueG1svZXNbtQw&#10;EMfvSLyD5Xubj3bTNupuD/26IKhUeACv4ySWHNuy3c3ujQMScOPOoRI3eAUEb1MBb8HY+dh+gVCR&#10;mkMyTsbjmb9/4+wfLBuBFsxYruQUJ5sxRkxSVXBZTfGrlycbuxhZR2RBhJJsilfM4oPZ0yf7rc5Z&#10;qmolCmYQBJE2b/UU187pPIosrVlD7KbSTMLHUpmGOBiaKioMaSF6I6I0jrOoVabQRlFmLbw96j7i&#10;WYhfloy6F2VpmUNiiiE3F+4m3Of+Hs32SV4ZomtO+zTIA7JoCJew6BjqiDiCLgy/E6rh1CirSrdJ&#10;VROpsuSUhRqgmiS+Vc2pURc61FLlbaVHmUDaWzo9OCx9vjgziBewd+k2RpI0sEk/vr65+vAOZV6d&#10;Vlc5OJ0afa7PTP+i6ka+4GVpGv+EUtAy6LoadWVLhyi8TNN0Z7IL8lP4lsRZlmSTTnlaw/b4eRvJ&#10;drKF0XourY/72VuTGCAKU7OdPT8vGpaNfHZjMq0GhuxaJvt/Mp3XRLOgvvUKjDJNRpkuP199+4R2&#10;OpmC06iRzS3IdY9A60KztBdhkOlaofFk+0ahJNfGulOmGuSNKTZAdgCOLJ5Z12kyuPhVrRK8OOFC&#10;hIGp5ofCoAWBLjgJVx/9hpuQqJ3ivQnkhSiBZiwFcWA2GvCwsgrr3ZhhrweOw3VfYJ/YEbF1l0CI&#10;4N1I3nDHTLBqRopjWSC30gCghLMC+2QaVmAkGBwt3gqejnDxL54AiZDAiqei2wtvueV8CWG8OVfF&#10;Cjb1Qhte1SBpElLvIepcHoGmbKDp59svv16/v/r43TO163PxqQB4h7Lvu6GOgf6x6ZJ4C5pr3TsD&#10;UH3H9aCNXXMHJusM8RocKimBK2WSv6H1+Jg8FA5nOJGV+ANK9wPSUQHqB3AAgGCF8zccPP2/wh/w&#10;18fBa/1Hm/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z4glJdUAAAAGAQAADwAAAAAAAAABACAA&#10;AAAiAAAAZHJzL2Rvd25yZXYueG1sUEsBAhQAFAAAAAgAh07iQCvFOoO7AgAAGQcAAA4AAAAAAAAA&#10;AQAgAAAAJAEAAGRycy9lMm9Eb2MueG1sUEsFBgAAAAAGAAYAWQEAAFEGAAAAAA==&#10;">
                <o:lock v:ext="edit" aspectratio="f"/>
                <v:rect id="矩形 7" o:spid="_x0000_s1026" o:spt="1" style="position:absolute;left:-1413;top:625;height:1054;width:3508;" fillcolor="#FFFFFF" filled="t" stroked="t" coordsize="21600,21600" o:gfxdata="UEsDBAoAAAAAAIdO4kAAAAAAAAAAAAAAAAAEAAAAZHJzL1BLAwQUAAAACACHTuJA2zOH57wAAADc&#10;AAAADwAAAGRycy9kb3ducmV2LnhtbEVPPW/CMBDdK/EfrEPqVuykKioBh6EVVTtCWLod8ZEE4nMU&#10;Gwj8+roSEts9vc9bLAfbijP1vnGsIZkoEMSlMw1XGrbF6uUdhA/IBlvHpOFKHpb56GmBmXEXXtN5&#10;EyoRQ9hnqKEOocuk9GVNFv3EdcSR27veYoiwr6Tp8RLDbStTpabSYsOxocaOPmoqj5uT1bBr0i3e&#10;1sWXsrPVa/gZisPp91Pr53Gi5iACDeEhvru/TZyfvsH/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zh+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YWyogLsAAADc&#10;AAAADwAAAGRycy9kb3ducmV2LnhtbEVPS2sCMRC+F/wPYQRvNauHxW6Ngoq4Fws+kB6HzXQTupks&#10;m/j89Y0g9DYf33Om85trxIW6YD0rGA0zEMSV15ZrBcfD+n0CIkRkjY1nUnCnAPNZ722KhfZX3tFl&#10;H2uRQjgUqMDE2BZShsqQwzD0LXHifnznMCbY1VJ3eE3hrpHjLMulQ8upwWBLS0PV7/7sFMTV993k&#10;p2rxYb8Om21uH2VZrpQa9EfZJ4hIt/gvfrlLneaPc3g+ky6Q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yogL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88264192"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127"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88264192;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IFz9OPhAQAAmwMAAA4AAABkcnMvZTJvRG9jLnhtbK1T&#10;S44TMRDdI3EHy3vS6UjDkFY6s0gYNggiAQeo2O5uS/6pbNLJjh3iDOxYcge4zUhwC8pOJuEjNohe&#10;uMuuqlf1nsuLm701bKcwau9aXk+mnCknvNSub/mb17ePnnAWEzgJxjvV8oOK/Gb58MFiDI2a+cEb&#10;qZARiIvNGFo+pBSaqopiUBbixAflyNl5tJBoi30lEUZCt6aaTaePq9GjDOiFipFO10cnXxb8rlMi&#10;vey6qBIzLafeUlmxrNu8VssFND1CGLQ4tQH/0IUF7ajoGWoNCdhb1H9AWS3QR9+lifC28l2nhSoc&#10;iE09/Y3NqwGCKlxInBjOMsX/Byte7DbItKS7m11z5sDSJX17//n7uw93H7/effnE5lmjMcSGQldu&#10;g6ddDBvMhPcd2vwnKmxfdD2cdVX7xAQd1tN6Xl9fcSbufdUlMWBMz5S3LBstjwlB90Naeefo9jzW&#10;RVfYPY+JSlPifUKuahwbWz6/mmVwoPnpDCQybSBG0fUlN3qj5a02JmdE7Lcrg2wHeSLKlwkS7i9h&#10;ucga4nCMK67jrAwK5FMnWToEUsrRUPPcglWSM6PoDWSLAKFJoM0lMqEG15u/RFN546iLrPNR2Wxt&#10;vTwUwcs5TUDp8zStecR+3pfsy5t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q75p2QAAAAkB&#10;AAAPAAAAAAAAAAEAIAAAACIAAABkcnMvZG93bnJldi54bWxQSwECFAAUAAAACACHTuJAgXP04+EB&#10;AACbAwAADgAAAAAAAAABACAAAAAoAQAAZHJzL2Uyb0RvYy54bWxQSwUGAAAAAAYABgBZAQAAewUA&#10;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88248832"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128"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88248832;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HQF0GrjAQAAnQMAAA4AAABkcnMvZTJvRG9jLnhtbK1T&#10;S44TMRDdI3EHy3vSSQ8TMa10ZpEwbBBEAg5Qsd3dlvyTy6STHTvEGdix5A5wm5GGW1B2hoSP2CB6&#10;4S6Xq15VPT8vrvfWsJ2KqL1r+Wwy5Uw54aV2fcvfvL559IQzTOAkGO9Uyw8K+fXy4YPFGBpV+8Eb&#10;qSIjEIfNGFo+pBSaqkIxKAs48UE5Oux8tJBoG/tKRhgJ3Zqqnk7n1eijDNELhUje9fGQLwt+1ymR&#10;XnYdqsRMy6m3VNZY1m1eq+UCmj5CGLS4bwP+oQsL2lHRE9QaErC3Uf8BZbWIHn2XJsLbynedFqrM&#10;QNPMpr9N82qAoMosRA6GE034/2DFi90mMi3p7mq6KgeWLunu/edv7z7cfvx6++UTmxWSxoANxa7c&#10;JhJleYdhE/PE+y7a/KdZ2L4QezgRq/aJCXLOLy45E+S/uJrXjwtgdc4MEdMz5S3LRssxRdD9kFbe&#10;Obo/H2eFWdg9x0S1KfFHQi5rHBtbfnVZ5wpACuoMJDJtoJnQ9SUXvdHyRhuTMzD225WJbAdZE+XL&#10;MiDcX8JykTXgcIwrR0e1DArkUydZOgTiypGseW7BKsmZUfQKslV0lUCbc2SKGlxv/hJN5Y2jLs7U&#10;Zmvr5aEwXvykgdLnvV6zyH7el+zzq1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PDEbZAAAA&#10;CQEAAA8AAAAAAAAAAQAgAAAAIgAAAGRycy9kb3ducmV2LnhtbFBLAQIUABQAAAAIAIdO4kB0BdBq&#10;4wEAAJ0DAAAOAAAAAAAAAAEAIAAAACgBAABkcnMvZTJvRG9jLnhtbFBLBQYAAAAABgAGAFkBAAB9&#10;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88307200"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129"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88307200;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FI68ivnAQAA3gMAAA4AAABkcnMvZTJvRG9jLnhtbK1TS44TMRDd&#10;I3EHy3vS3SEJTCudWRDCBsFIAweo+NNtyT/ZnnTnNEjsOATHQVyDshMyM8ACIXrhrrLLr6reK6+v&#10;J6PJQYSonO1oM6spEZY5rmzf0Y8fds9eUhITWA7aWdHRo4j0evP0yXr0rZi7wWkuAkEQG9vRd3RI&#10;ybdVFdkgDMSZ88LioXTBQEI39BUPMCK60dW8rlfV6AL3wTERI+5uT4d0U/ClFCy9lzKKRHRHsbZU&#10;1lDWfV6rzRraPoAfFDuXAf9QhQFlMekFagsJyF1Qv0EZxYKLTqYZc6ZyUiomSg/YTVP/0s3tAF6U&#10;XpCc6C80xf8Hy94dbgJRHLWbX1FiwaBI3z99+fb1M2maTM/oY4tRt/4mnL2IZu51ksHkP3ZBpkLp&#10;8UKpmBJhuNk8bxaLJTLP8GyxWr2YLzNodX/bh5jeCGdINjoaULLCJBzexnQK/RmSk0WnFd8prYsT&#10;+v0rHcgBUN5d+c7oj8K0JWNHr5aYmzDAKZMaEprGY9/R9iXfoxvxIXBdvj8B58K2EIdTAQUhh0Fr&#10;VBKhWIMA/tpyko4embX4CGguxghOiRb4ZrJVIhMo/TeRyJ22SGEW5iRFttK0nxAmm3vHjyjqnQ+q&#10;H5DSImMJxyEq3J8HPk/pQ7+A3j/L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rFj20wAAAAcB&#10;AAAPAAAAAAAAAAEAIAAAACIAAABkcnMvZG93bnJldi54bWxQSwECFAAUAAAACACHTuJAUjryK+cB&#10;AADeAwAADgAAAAAAAAABACAAAAAiAQAAZHJzL2Uyb0RvYy54bWxQSwUGAAAAAAYABgBZAQAAewUA&#10;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88241664"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130"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88241664;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RSwKL+wBAACnAwAADgAAAGRycy9lMm9Eb2MueG1srVNL&#10;jhMxEN0jcQfLe9KdjDIKrXRmkTCwQBAJOEDFn25L/sk26WTHDnEGdiy5A9xmpOEWlN2ZzABig+iF&#10;ZZerXr33XL28OhhN9iJE5WxLp5OaEmGZ48p2LX339vrJgpKYwHLQzoqWHkWkV6vHj5aDb8TM9U5z&#10;EQiC2NgMvqV9Sr6pqsh6YSBOnBcWL6ULBhIeQ1fxAAOiG13N6vqyGlzgPjgmYsToZrykq4IvpWDp&#10;tZRRJKJbitxSWUNZd3mtVktougC+V+xEA/6BhQFlsekZagMJyPug/oAyigUXnUwT5kzlpFRMFA2o&#10;Zlr/puZND14ULWhO9Geb4v+DZa/220AUx7e7QH8sGHyk249ff3z4dPP5+823L2Q6yyYNPjaYu7bb&#10;cDpFvw1Z8UEGQ6RW/gViFA9QFTkUi49ni8UhEYbBy4s5JQzj8/liURf/qxEjY/kQ03PhDMmblsYU&#10;QHV9Wjtr8SVdGPFh/zImZIGFdwW5WFsytPTpfJY7AM6S1JBwazyqi7Yr3KLTil8rrXNFDN1urQPZ&#10;Q56O8mWtiPtLWm6ygdiPeeVqnJteAH9mOUlHj65ZHHCaKRjBKdEC/4e8Q0BoEih9n5mCAtvpv2Rj&#10;e22RRbZ8NDnvdo4fi/cljtNQeJ4mN4/bw3Opvv+/V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49Q/NgAAAAKAQAADwAAAAAAAAABACAAAAAiAAAAZHJzL2Rvd25yZXYueG1sUEsBAhQAFAAAAAgA&#10;h07iQEUsCi/sAQAApwMAAA4AAAAAAAAAAQAgAAAAJwEAAGRycy9lMm9Eb2MueG1sUEsFBgAAAAAG&#10;AAYAWQEAAIUFA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88308224"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131"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88308224;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CQNT+A6AEAAN4DAAAOAAAAZHJzL2Uyb0RvYy54bWytU81u&#10;EzEQviPxDpbvZHfTblVW2fRACBcElQoPMPHPriX/yXazm6dB4sZD8DiI12DshLQFDgjhgz3jGX8z&#10;8814dTMbTfYiROVsT5tFTYmwzHFlh55+/LB9cU1JTGA5aGdFTw8i0pv182eryXdi6UanuQgEQWzs&#10;Jt/TMSXfVVVkozAQF84Li0bpgoGEahgqHmBCdKOrZV1fVZML3AfHRIx4uzka6brgSylYei9lFIno&#10;nmJuqeyh7Lu8V+sVdEMAPyp2SgP+IQsDymLQM9QGEpD7oH6DMooFF51MC+ZM5aRUTJQasJqm/qWa&#10;uxG8KLUgOdGfaYr/D5a9298Gojj27qKhxILBJn3/9OXb18+kucj0TD526HXnb8NJiyjmWmcZTD6x&#10;CjIXSg9nSsWcCMPL5rK9qtuWEoa2tr68XrYZtHp47UNMb4QzJAs9DdiywiTs38Z0dP3pkoNFpxXf&#10;Kq2LEobdKx3IHrC927JO6E/ctCVTT1+2GJswwCmTGhKKxmPd0Q4l3pMX8TFwXdafgHNiG4jjMYGC&#10;kN2gMyqJUKRRAH9tOUkHj8xa/AQ0J2MEp0QL/DNZKp4JlP4bT+ROW6QwN+bYiiyleTcjTBZ3jh+w&#10;qfc+qGFESpuSerbgEBXuTwOfp/SxXkAfvuX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GyffX&#10;AAAACAEAAA8AAAAAAAAAAQAgAAAAIgAAAGRycy9kb3ducmV2LnhtbFBLAQIUABQAAAAIAIdO4kCQ&#10;NT+A6AEAAN4DAAAOAAAAAAAAAAEAIAAAACYBAABkcnMvZTJvRG9jLnhtbFBLBQYAAAAABgAGAFkB&#10;AACABQ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eastAsia="zh-CN"/>
        </w:rPr>
      </w:pPr>
      <w:r>
        <w:rPr>
          <w:rFonts w:hint="eastAsia" w:hAnsi="宋体"/>
          <w:szCs w:val="21"/>
        </w:rPr>
        <w:t>监督电话：</w:t>
      </w:r>
      <w:r>
        <w:rPr>
          <w:rFonts w:hint="eastAsia"/>
          <w:szCs w:val="21"/>
          <w:lang w:val="en-US" w:eastAsia="zh-CN"/>
        </w:rPr>
        <w:t>0898-27722746</w:t>
      </w:r>
    </w:p>
    <w:p>
      <w:pPr>
        <w:tabs>
          <w:tab w:val="left" w:pos="2430"/>
        </w:tabs>
        <w:spacing w:line="300" w:lineRule="exact"/>
        <w:rPr>
          <w:rFonts w:hint="eastAsia"/>
          <w:szCs w:val="21"/>
          <w:lang w:val="en-US" w:eastAsia="zh-CN"/>
        </w:rPr>
      </w:pPr>
    </w:p>
    <w:p>
      <w:pPr>
        <w:jc w:val="both"/>
        <w:rPr>
          <w:rFonts w:hint="eastAsia" w:ascii="宋体" w:hAnsi="宋体" w:cs="仿宋_GB2312"/>
          <w:b/>
          <w:bCs/>
          <w:sz w:val="36"/>
          <w:szCs w:val="32"/>
        </w:rPr>
      </w:pPr>
      <w:r>
        <w:rPr>
          <w:rFonts w:hint="eastAsia" w:ascii="宋体" w:hAnsi="宋体" w:cs="仿宋_GB2312"/>
          <w:b/>
          <w:bCs/>
          <w:sz w:val="36"/>
          <w:szCs w:val="32"/>
        </w:rPr>
        <w:t>对饲料、饲料添加剂监督检查行政检查类权力运行流程图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97430016"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132"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297430016;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CGZNJb5wEAAN0DAAAOAAAAZHJzL2Uyb0RvYy54bWytU81u&#10;EzEQviPxDpbvZH+qVO0qmx4I4YKgUukDTPyza8l/st3s5mmQuPEQPA7iNRg7IW2BA0L4YM94xt/M&#10;fDNe3cxGk70IUTnb02ZRUyIsc1zZoaf3H7evriiJCSwH7azo6UFEerN++WI1+U60bnSai0AQxMZu&#10;8j0dU/JdVUU2CgNx4bywaJQuGEiohqHiASZEN7pq6/qymlzgPjgmYsTbzdFI1wVfSsHSBymjSET3&#10;FHNLZQ9l3+W9Wq+gGwL4UbFTGvAPWRhQFoOeoTaQgDwE9RuUUSy46GRaMGcqJ6ViotSA1TT1L9Xc&#10;jeBFqQXJif5MU/x/sOz9/jYQxbF3Fy0lFgw26funL9++fiZtZmfysUOnO38bTlpEMZc6y2DyiUWQ&#10;uTB6ODMq5kQYXjYX1/XlEolnaFteNXW7zKDV42sfYnornCFZ6GnAjhUiYf8upqPrT5ccLDqt+FZp&#10;XZQw7F7rQPaA3d2WdUJ/5qYtmXp6vcTYhAEOmdSQUDQey452KPGevYhPgeuy/gScE9tAHI8JFITs&#10;Bp1RSYQijQL4G8tJOngk1uIfoDkZIzglWuCXyVLxTKD033gid9oihbkxx1ZkKc27GWGyuHP8gD19&#10;8EENI1LalNSzBWeocH+a9zykT/UC+vgr1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XsgtcA&#10;AAAKAQAADwAAAAAAAAABACAAAAAiAAAAZHJzL2Rvd25yZXYueG1sUEsBAhQAFAAAAAgAh07iQIZk&#10;0lvnAQAA3QMAAA4AAAAAAAAAAQAgAAAAJgEAAGRycy9lMm9Eb2MueG1sUEsFBgAAAAAGAAYAWQEA&#10;AH8FA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97393152"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133"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297393152;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BPJWYT5AEAAJwDAAAOAAAAZHJzL2Uyb0RvYy54bWyt&#10;U0uOEzEQ3SNxB8t70vkwEdNKZxYJwwZBJOAAFdvdbck/uUw62bFDnIEdS+4AtxlpuAVlJyR8xAbR&#10;C3e5XPWq3nN5cbO3hu1URO1dwyejMWfKCS+16xr+5vXtoyecYQInwXinGn5QyG+WDx8shlCrqe+9&#10;kSoyAnFYD6HhfUqhrioUvbKAIx+Uo8PWRwuJtrGrZISB0K2ppuPxvBp8lCF6oRDJuz4e8mXBb1sl&#10;0su2RZWYaTj1lsoay7rNa7VcQN1FCL0WpzbgH7qwoB0VPUOtIQF7G/UfUFaL6NG3aSS8rXzbaqEK&#10;B2IzGf/G5lUPQRUuJA6Gs0z4/2DFi90mMi3p7mYzzhxYuqT795+/vftw9/Hr3ZdPbJY1GgLWFLpy&#10;m3jaYdjETHjfRpv/RIXti66Hs65qn5gg53x2xZkg/+x6Pn1cRK8umSFieqa8ZdloOKYIuuvTyjtH&#10;1+fjpAgLu+eYqDYl/kjIZY1jQ8Ovr6a5AtAAtQYSmTYQJXRdyUVvtLzVxuQMjN12ZSLbQR6J8mWG&#10;hPtLWC6yBuyPceXoOCy9AvnUSZYOgaRyNNU8t2CV5MwoegTZIkCoE2hziUxRg+vMX6KpvHHURRb6&#10;KG22tl4eiuLFTyNQ+jyNa56xn/cl+/Kol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M89PtoA&#10;AAAJAQAADwAAAAAAAAABACAAAAAiAAAAZHJzL2Rvd25yZXYueG1sUEsBAhQAFAAAAAgAh07iQE8l&#10;ZhPkAQAAnAMAAA4AAAAAAAAAAQAgAAAAKQEAAGRycy9lMm9Eb2MueG1sUEsFBgAAAAAGAAYAWQEA&#10;AH8F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97390080"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134"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297390080;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Ddma5M5wEAAN0DAAAOAAAAZHJzL2Uyb0RvYy54bWytU81u&#10;EzEQviP1HSzfm92ENKSrbHoghAuCSqUPMPHPriX/yXazm6dB4sZD8DiI12DshLQFDgixB+83nvHn&#10;mW/Gq5vRaLIXISpnWzqd1JQIyxxXtmvp/cft5ZKSmMBy0M6Klh5EpDfrixerwTdi5nqnuQgESWxs&#10;Bt/SPiXfVFVkvTAQJ84Li07pgoGEZugqHmBAdqOrWV0vqsEF7oNjIkbc3RyddF34pRQsfZAyikR0&#10;SzG3VNZQ1l1eq/UKmi6A7xU7pQH/kIUBZfHSM9UGEpCHoH6jMooFF51ME+ZM5aRUTJQasJpp/Us1&#10;dz14UWpBcaI/yxT/Hy17v78NRHHs3cs5JRYMNun7py/fvn4m86zO4GODQXf+NpysiDCXOspg8h+L&#10;IGNR9HBWVIyJMNyczhev5ssrShj6Fsu6Row01eNpH2J6K5whGbQ0YMeKkLB/F9Mx9GdIviw6rfhW&#10;aV2M0O1e60D2gN3dlu/E/ixMWzK09PpqlvMAHDKpISE0HsuOtiv3PTsRnxLX5fsTcU5sA7E/JlAY&#10;chg0RiURCuoF8DeWk3TwKKzFN0BzMkZwSrTAJ5NRiUyg9N9EonbaooS5McdWZJTG3Yg0Ge4cP2BP&#10;H3xQXY+STkvq2YMzVLQ/zXse0qd2IX18le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N2Z&#10;rkznAQAA3Q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97387008"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135"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297387008;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Bicx/o6gEAAN4DAAAOAAAAZHJzL2Uyb0RvYy54bWytU8tu&#10;EzEU3SP1Hyzvm5lJSaGjTLogDRsElVo+4MaPGUt+yXYzk69BYsdH8DmI3+DaCWkLLBBiFp5r+/r4&#10;nHOvl9eT0WQnQlTOdrSZ1ZQIyxxXtu/ox/vN+WtKYgLLQTsrOroXkV6vzl4sR9+KuRuc5iIQBLGx&#10;HX1Hh5R8W1WRDcJAnDkvLG5KFwwknIa+4gFGRDe6mtf1ZTW6wH1wTMSIq+vDJl0VfCkFSx+kjCIR&#10;3VHklsoYyrjNY7VaQtsH8INiRxrwDywMKIuXnqDWkIA8BPUblFEsuOhkmjFnKielYqJoQDVN/Yua&#10;uwG8KFrQnOhPNsX/B8ve724DURxrd7GgxILBIn3/9OXb189kkd0ZfWwx6c7fhuMsYpilTjKY/EcR&#10;ZCqO7k+OiikRhovNVfNyMUdghnvN5au6XhTPq8fjPsT0VjhDctDRgCUrTsLuXUx4Jab+TMm3RacV&#10;3yityyT02zc6kB1geTfly5zxyLM0bcnY0asDEcAukxoScjIedUfbl/uenYhPgevy/Qk4E1tDHA4E&#10;CkJOg9aoJLJf0A4C+I3lJO09OmvxEdBMxghOiRb4ZnJUMhMo/TeZqE5bFJkrc6hFjtK0nRAmh1vH&#10;91jUBx9UP6ClTaGed7CJijvHhs9d+nReQB+f5e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kR&#10;WNcAAAAKAQAADwAAAAAAAAABACAAAAAiAAAAZHJzL2Rvd25yZXYueG1sUEsBAhQAFAAAAAgAh07i&#10;QGJzH+jqAQAA3gMAAA4AAAAAAAAAAQAgAAAAJgEAAGRycy9lMm9Eb2MueG1sUEsFBgAAAAAGAAYA&#10;WQEAAIIFA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297392128" behindDoc="0" locked="0" layoutInCell="1" allowOverlap="1">
                <wp:simplePos x="0" y="0"/>
                <wp:positionH relativeFrom="column">
                  <wp:posOffset>57785</wp:posOffset>
                </wp:positionH>
                <wp:positionV relativeFrom="paragraph">
                  <wp:posOffset>635</wp:posOffset>
                </wp:positionV>
                <wp:extent cx="2227580" cy="1066165"/>
                <wp:effectExtent l="5080" t="0" r="7620" b="15875"/>
                <wp:wrapNone/>
                <wp:docPr id="136" name="组合 6"/>
                <wp:cNvGraphicFramePr/>
                <a:graphic xmlns:a="http://schemas.openxmlformats.org/drawingml/2006/main">
                  <a:graphicData uri="http://schemas.microsoft.com/office/word/2010/wordprocessingGroup">
                    <wpg:wgp>
                      <wpg:cNvGrpSpPr/>
                      <wpg:grpSpPr>
                        <a:xfrm>
                          <a:off x="0" y="0"/>
                          <a:ext cx="2227580" cy="1066165"/>
                          <a:chOff x="-1413" y="0"/>
                          <a:chExt cx="3508" cy="1679"/>
                        </a:xfrm>
                      </wpg:grpSpPr>
                      <wps:wsp>
                        <wps:cNvPr id="137" name="矩形 7"/>
                        <wps:cNvSpPr/>
                        <wps:spPr>
                          <a:xfrm>
                            <a:off x="-1413" y="625"/>
                            <a:ext cx="350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138"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4.55pt;margin-top:0.05pt;height:83.95pt;width:175.4pt;z-index:297392128;mso-width-relative:page;mso-height-relative:page;" coordorigin="-1413,0" coordsize="3508,1679" o:gfxdata="UEsDBAoAAAAAAIdO4kAAAAAAAAAAAAAAAAAEAAAAZHJzL1BLAwQUAAAACACHTuJAz4glJdUAAAAG&#10;AQAADwAAAGRycy9kb3ducmV2LnhtbE2OzWrCQBSF9wXfYbhCd3UyFcWkmUiRtispVAuluzFzTYKZ&#10;OyEzJvr2va7q8vxwzpevL64VA/ah8aRBzRIQSKW3DVUavvfvTysQIRqypvWEGq4YYF1MHnKTWT/S&#10;Fw67WAkeoZAZDXWMXSZlKGt0Jsx8h8TZ0ffORJZ9JW1vRh53rXxOkqV0piF+qE2HmxrL0+7sNHyM&#10;Znydq7dhezpurr/7xefPVqHWj1OVvICIeIn/ZbjhMzoUzHTwZ7JBtBpSxcWbLTicL9IUxIHlcpWA&#10;LHJ5j1/8AVBLAwQUAAAACACHTuJAQ0pXirwCAAAZBwAADgAAAGRycy9lMm9Eb2MueG1svZXNbtQw&#10;EMfvSLyD5XubZLebbaNme+jXBUGlwgN4HSex5NiW7W52bxyQgBt3DpW4wSsgeJsKeAvGTjbbLxAq&#10;UnNIxsl4PPP3b5z9g2Uj0IIZy5XMcbIdY8QkVQWXVY5fvTzZ2sXIOiILIpRkOV4xiw9mT5/stzpj&#10;I1UrUTCDIIi0WatzXDunsyiytGYNsdtKMwkfS2Ua4mBoqqgwpIXojYhGcZxGrTKFNooya+HtUfcR&#10;z0L8smTUvShLyxwSOYbcXLibcJ/7ezTbJ1lliK457dMgD8iiIVzCokOoI+IIujD8TqiGU6OsKt02&#10;VU2kypJTFmqAapL4VjWnRl3oUEuVtZUeZAJpb+n04LD0+eLMIF7A3o1TjCRpYJN+fH1z9eEdSr06&#10;ra4ycDo1+lyfmf5F1Y18wcvSNP4JpaBl0HU16MqWDlF4ORqNppNdkJ/CtyRO0ySddMrTGrbHz9tK&#10;dpIxRpu5tD7uZ48nMUAUpqbTPT8vWi8b+eyGZFoNDNmNTPb/ZDqviWZBfesVGGSaDjJdfr769glN&#10;O5mC06CRzSzIdY9Am0LTUS/CWqZrhcaTnRuFkkwb606ZapA3cmyA7AAcWTyzrtNk7eJXtUrw4oQL&#10;EQammh8KgxYEuuAkXH30G25CojbHexPIC1ECzVgK4sBsNOBhZRXWuzHDXg8ch+u+wD6xI2LrLoEQ&#10;wbuRrOGOmWDVjBTHskBupQFACWcF9sk0rMBIMDhavBU8HeHiXzwBEiGBFU9Ftxfecsv5EsJ4c66K&#10;FWzqhTa8qkHSJKTeQ9S5PAJNgHbXdD/ffvn1+v3Vx++eqV2fi08FwDuUfd+t61jTPzRdEo+huTa9&#10;swaq77getKFr7sBknSFeg0MlJXClTPI3tB4fk4fC4QwnshJ/QOl+QDoqQP0ADgAQrHD+hoOn/1f4&#10;A/76OHht/mi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M+IJSXVAAAABgEAAA8AAAAAAAAAAQAg&#10;AAAAIgAAAGRycy9kb3ducmV2LnhtbFBLAQIUABQAAAAIAIdO4kBDSleKvAIAABkHAAAOAAAAAAAA&#10;AAEAIAAAACQBAABkcnMvZTJvRG9jLnhtbFBLBQYAAAAABgAGAFkBAABSBgAAAAA=&#10;">
                <o:lock v:ext="edit" aspectratio="f"/>
                <v:rect id="矩形 7" o:spid="_x0000_s1026" o:spt="1" style="position:absolute;left:-1413;top:625;height:1054;width:3508;" fillcolor="#FFFFFF" filled="t" stroked="t" coordsize="21600,21600" o:gfxdata="UEsDBAoAAAAAAIdO4kAAAAAAAAAAAAAAAAAEAAAAZHJzL1BLAwQUAAAACACHTuJAwXQq1rsAAADc&#10;AAAADwAAAGRycy9kb3ducmV2LnhtbEVPPW/CMBDdkfofrKvEBjYgUQgYhiIQjBAWtiM+ktD4HMUG&#10;0v56jFSJ7Z7e582Xra3EnRpfOtYw6CsQxJkzJecajum6NwHhA7LByjFp+CUPy8VHZ46JcQ/e0/0Q&#10;chFD2CeooQihTqT0WUEWfd/VxJG7uMZiiLDJpWnwEcNtJYdKjaXFkmNDgTV9F5T9HG5Ww7kcHvFv&#10;n26Una5HYdem19tppXX3c6BmIAK14S3+d29NnD/6gt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XQq1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mYPtMAAAADc&#10;AAAADwAAAGRycy9kb3ducmV2LnhtbEWPT0vDQBDF74LfYRnBm91EIdi024AWMRcFW5Eeh+w0uzQ7&#10;G7Jr//jpnYPgbYb35r3fLJtzGNSRpuQjGyhnBSjiLlrPvYHP7cvdI6iUkS0OkcnAhRI0q+urJdY2&#10;nviDjpvcKwnhVKMBl/NYa506RwHTLI7Eou3jFDDLOvXaTniS8DDo+6KodEDP0uBwpGdH3WHzHQzk&#10;9e7iqq/uae7ft69vlf9p23ZtzO1NWSxAZTrnf/PfdWsF/0Fo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Zg+0&#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97388032"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139"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297388032;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M4FRG7hAQAAmwMAAA4AAABkcnMvZTJvRG9jLnhtbK1T&#10;S44TMRDdI3EHy3vS6aAB0kpnFgnDBkEk4AAV291tyT+5TDrZsUOcgR1L7gC3GQluQdnJJHzEBtEL&#10;d9lV9arec3lxvbeG7VRE7V3L68mUM+WEl9r1LX/z+ubBE84wgZNgvFMtPyjk18v79xZjaNTMD95I&#10;FRmBOGzG0PIhpdBUFYpBWcCJD8qRs/PRQqJt7CsZYSR0a6rZdPqoGn2UIXqhEOl0fXTyZcHvOiXS&#10;y65DlZhpOfWWyhrLus1rtVxA00cIgxanNuAfurCgHRU9Q60hAXsb9R9QVovo0XdpIrytfNdpoQoH&#10;YlNPf2PzaoCgChcSB8NZJvx/sOLFbhOZlnR3D+ecObB0Sd/ef/7+7sPtx6+3Xz6xedZoDNhQ6Mpt&#10;4mmHYRMz4X0Xbf4TFbYvuh7Ouqp9YoIO62k9rx9fcSbufNUlMURMz5S3LBstxxRB90Naeefo9nys&#10;i66we46JSlPiXUKuahwbWz6/mmVwoPnpDCQybSBG6PqSi95oeaONyRkY++3KRLaDPBHlywQJ95ew&#10;XGQNOBzjius4K4MC+dRJlg6BlHI01Dy3YJXkzCh6A9kiQGgSaHOJTFGD681foqm8cdRF1vmobLa2&#10;Xh6K4OWcJqD0eZrWPGI/70v25U0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q75p2QAAAAkB&#10;AAAPAAAAAAAAAAEAIAAAACIAAABkcnMvZG93bnJldi54bWxQSwECFAAUAAAACACHTuJAzgVEbuEB&#10;AACbAwAADgAAAAAAAAABACAAAAAoAQAAZHJzL2Uyb0RvYy54bWxQSwUGAAAAAAYABgBZAQAAewUA&#10;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97372672"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140"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297372672;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HTw2w/gAQAAnQMAAA4AAABkcnMvZTJvRG9jLnhtbK1T&#10;S44TMRDdI3EHy3vSSYaJmFY6s0gYNggiAQeo2O5uS/6pbNLJjh3iDOxYcge4zUjDLSg7mWQAsUH0&#10;wl0u1+89P8+vd9awrcKovWv4ZDTmTDnhpXZdw9+9vXnyjLOYwEkw3qmG71Xk14vHj+ZDqNXU995I&#10;hYyKuFgPoeF9SqGuqih6ZSGOfFCODluPFhJtsaskwkDVramm4/GsGjzKgF6oGMm7OhzyRanftkqk&#10;120bVWKm4TRbKiuWdZPXajGHukMIvRbHMeAfprCgHTU9lVpBAvYe9R+lrBboo2/TSHhb+bbVQhUM&#10;hGYy/g3Nmx6CKliInBhONMX/V1a82q6RaUl395T4cWDpku4+fv3x4dPt5++3376wSSFpCLGm2KVb&#10;I1GWdzGsMSPetWjzn7CwXSF2fyJW7RIT5JxdXHImyH9xNZtSHypRnTMDxvRCecuy0fCYEHTXp6V3&#10;ju7P46QwC9uXMR0S7xNyW+PY0PCry2nuAKSg1kAi0wbCFF1XcqM3Wt5oY3JGxG6zNMi2kDVRvuNA&#10;v4TlJiuI/SGuHB3U0iuQz51kaR+IK0ey5nkEqyRnRtEryFbRVQJtzpEJNbjO/CWa+DCOaDlTm62N&#10;l/vCePGTBgpxR71mkT3cl+zzq1r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aPDEbZAAAACQEA&#10;AA8AAAAAAAAAAQAgAAAAIgAAAGRycy9kb3ducmV2LnhtbFBLAQIUABQAAAAIAIdO4kB08NsP4AEA&#10;AJ0DAAAOAAAAAAAAAAEAIAAAACgBAABkcnMvZTJvRG9jLnhtbFBLBQYAAAAABgAGAFkBAAB6BQAA&#10;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97431040"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141"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297431040;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PuMqoHnAQAA3gMAAA4AAABkcnMvZTJvRG9jLnhtbK1TS44TMRDd&#10;I3EHy3vS3SEJ0EpnFoSwQTDSDAeo+NNtyT/ZnnTnNEjsOATHQVyDshMyM8ACIXrhrrLLr6reK6+v&#10;JqPJQYSonO1oM6spEZY5rmzf0Y+3u2cvKYkJLAftrOjoUUR6tXn6ZD36Vszd4DQXgSCIje3oOzqk&#10;5NuqimwQBuLMeWHxULpgIKEb+ooHGBHd6Gpe16tqdIH74JiIEXe3p0O6KfhSCpY+SBlFIrqjWFsq&#10;ayjrPq/VZg1tH8APip3LgH+owoCymPQCtYUE5C6o36CMYsFFJ9OMOVM5KRUTpQfspql/6eZmAC9K&#10;L0hO9Bea4v+DZe8P14EojtotGkosGBTp+6cv375+Jk2T6Rl9bDHqxl+HsxfRzL1OMpj8xy7IVCg9&#10;XigVUyIMN5vnzWKxROYZni1WqxfzZQat7m/7ENNb4QzJRkcDSlaYhMO7mE6hP0Nysui04juldXFC&#10;v3+tAzkAyrsr3xn9UZi2ZOzoqyXmJgxwyqSGhKbx2He0fcn36EZ8CFyX70/AubAtxOFUQEHIYdAa&#10;lUQo1iCAv7GcpKNHZi0+ApqLMYJTogW+mWyVyARK/00kcqctUpiFOUmRrTTtJ4TJ5t7xI4p654Pq&#10;B6S0yFjCcYgK9+eBz1P60C+g989y8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rFj20wAAAAcB&#10;AAAPAAAAAAAAAAEAIAAAACIAAABkcnMvZG93bnJldi54bWxQSwECFAAUAAAACACHTuJA+4yqgecB&#10;AADeAwAADgAAAAAAAAABACAAAAAiAQAAZHJzL2Uyb0RvYy54bWxQSwUGAAAAAAYABgBZAQAAewUA&#10;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297365504"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142"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297365504;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zcRVbewBAACnAwAADgAAAGRycy9lMm9Eb2MueG1srVNL&#10;jhMxEN0jcQfLe9KdQEaZVjqzSBhYIIgEHKDiT7cl/2SbdLJjhzgDO5bcgbnNSHCLKbtDho/YIHph&#10;2eWqV+89Vy+vDkaTvQhROdvS6aSmRFjmuLJdS9++uX60oCQmsBy0s6KlRxHp1erhg+XgGzFzvdNc&#10;BIIgNjaDb2mfkm+qKrJeGIgT54XFS+mCgYTH0FU8wIDoRlezur6oBhe4D46JGDG6GS/pquBLKVh6&#10;JWUUieiWIrdU1lDWXV6r1RKaLoDvFTvRgH9gYUBZbHqG2kAC8i6oP6CMYsFFJ9OEOVM5KRUTRQOq&#10;mda/qXndgxdFC5oT/dmm+P9g2cv9NhDF8e2ezCixYPCRvn348v39x9tPN7dfP5PpLJs0+Nhg7tpu&#10;w+kU/TZkxQcZDJFa+eeIUTxAVeRQLD6eLRaHRBgGLx7PKWEYn88Xi7r4X40YGcuHmJ4JZ0jetDSm&#10;AKrr09pZiy/pwogP+xcxIQss/FGQi7UlQ0sv57PcAXCWpIaEW+NRXbRd4RadVvxaaZ0rYuh2ax3I&#10;HvJ0lC9rRdxf0nKTDcR+zCtX49z0AvhTy0k6enTN4oDTTMEITokW+D/kHQJCk0Dp+8wUFNhO/yUb&#10;22uLLLLlo8l5t3P8WLwvcZyGwvM0uXncfj6X6vv/a3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49Q/NgAAAAKAQAADwAAAAAAAAABACAAAAAiAAAAZHJzL2Rvd25yZXYueG1sUEsBAhQAFAAAAAgA&#10;h07iQM3EVW3sAQAApwMAAA4AAAAAAAAAAQAgAAAAJwEAAGRycy9lMm9Eb2MueG1sUEsFBgAAAAAG&#10;AAYAWQEAAIUFA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297432064"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143"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297432064;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C/zmi86QEAAN4DAAAOAAAAZHJzL2Uyb0RvYy54bWytU81u&#10;EzEQviPxDpbvZDdptiqrbHoghAuCSoUHmPhn15L/ZLvZzdMgceMheBzEazB2QtpCDxXCB3vGM/5m&#10;5pvx6noymuxFiMrZjs5nNSXCMseV7Tv6+dP21RUlMYHloJ0VHT2ISK/XL1+sRt+KhRuc5iIQBLGx&#10;HX1Hh5R8W1WRDcJAnDkvLBqlCwYSqqGveIAR0Y2uFnV9WY0ucB8cEzHi7eZopOuCL6Vg6aOUUSSi&#10;O4q5pbKHsu/yXq1X0PYB/KDYKQ34hywMKItBz1AbSEDugvoLyigWXHQyzZgzlZNSMVFqwGrm9R/V&#10;3A7gRakFyYn+TFP8f7Dsw/4mEMWxd8sLSiwYbNLPL99+fP9K5heZntHHFr1u/U04aRHFXOskg8kn&#10;VkGmQunhTKmYEmF4OV82l3XTUMLQ1tTLq0WTQav71z7E9E44Q7LQ0YAtK0zC/n1MR9ffLjlYdFrx&#10;rdK6KKHfvdGB7AHbuy3rhP7ITVsydvR1g7EJA5wyqSGhaDzWHW1f4j16ER8C12U9BZwT20AcjgkU&#10;hOwGrVFJhCINAvhby0k6eGTW4iegORkjOCVa4J/JUvFMoPRzPJE7bZHC3JhjK7KUpt2EMFncOX7A&#10;pt75oPoBKZ2X1LMFh6hwfxr4PKUP9QJ6/y3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8xsn3&#10;1wAAAAgBAAAPAAAAAAAAAAEAIAAAACIAAABkcnMvZG93bnJldi54bWxQSwECFAAUAAAACACHTuJA&#10;v85ovOkBAADeAwAADgAAAAAAAAABACAAAAAmAQAAZHJzL2Uyb0RvYy54bWxQSwUGAAAAAAYABgBZ&#10;AQAAgQU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tabs>
          <w:tab w:val="left" w:pos="2430"/>
        </w:tabs>
        <w:spacing w:line="300" w:lineRule="exact"/>
        <w:rPr>
          <w:rFonts w:hint="eastAsia"/>
          <w:szCs w:val="21"/>
          <w:lang w:val="en-US" w:eastAsia="zh-CN"/>
        </w:rPr>
      </w:pPr>
      <w:r>
        <w:rPr>
          <w:rFonts w:hint="eastAsia" w:hAnsi="宋体"/>
          <w:szCs w:val="21"/>
        </w:rPr>
        <w:t>监督电话：</w:t>
      </w:r>
      <w:r>
        <w:rPr>
          <w:rFonts w:hint="eastAsia"/>
          <w:szCs w:val="21"/>
          <w:lang w:val="en-US" w:eastAsia="zh-CN"/>
        </w:rPr>
        <w:t>0898-27722746</w:t>
      </w: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jc w:val="both"/>
        <w:rPr>
          <w:rFonts w:hint="eastAsia" w:ascii="宋体" w:hAnsi="宋体" w:cs="仿宋_GB2312"/>
          <w:b/>
          <w:bCs/>
          <w:sz w:val="36"/>
          <w:szCs w:val="32"/>
        </w:rPr>
      </w:pPr>
      <w:r>
        <w:rPr>
          <w:rFonts w:hint="eastAsia" w:ascii="宋体" w:hAnsi="宋体" w:cs="仿宋_GB2312"/>
          <w:b/>
          <w:bCs/>
          <w:sz w:val="36"/>
          <w:szCs w:val="32"/>
        </w:rPr>
        <w:t>对兽药监督检查行政检查类权力运行流程图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06553856"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144"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306553856;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D8iy2u5wEAAN0DAAAOAAAAZHJzL2Uyb0RvYy54bWytU82O&#10;EzEMviPxDlHudKZlu9oddboHSrkgWGnhAdwkMxMpf4qznenTIHHjIXgcxGvgpKW7CxwQIofEjp3P&#10;9mdndTNZw/Yqovau5fNZzZlywkvt+pZ//LB9ccUZJnASjHeq5QeF/Gb9/NlqDI1a+MEbqSIjEIfN&#10;GFo+pBSaqkIxKAs480E5MnY+Wkikxr6SEUZCt6Za1PVlNfooQ/RCIdLt5mjk64LfdUqk912HKjHT&#10;csotlT2WfZf3ar2Cpo8QBi1OacA/ZGFBOwp6htpAAnYf9W9QVovo0XdpJrytfNdpoUoNVM28/qWa&#10;uwGCKrUQORjONOH/gxXv9reRaUm9u7jgzIGlJn3/9OXb189skdkZAzbkdBdu40lDEnOpUxdtPqkI&#10;NhVGD2dG1ZSYoMv5y+v6cknEC7Itr+b1YplBq4fXIWJ6o7xlWWh5pI4VImH/FtPR9adLDobeaLnV&#10;xhQl9rtXJrI9UHe3ZZ3Qn7gZx8aWXy8pNhNAQ9YZSCTaQGWj60u8Jy/wMXBd1p+Ac2IbwOGYQEHI&#10;btBYnVQs0qBAvnaSpUMgYh39AZ6TsUpyZhR9mSwVzwTa/I0ncWccUZgbc2xFltK0mwgmizsvD9TT&#10;+xB1PxCl85J6ttAMFe5P856H9LFeQB9+5f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XsgtcA&#10;AAAKAQAADwAAAAAAAAABACAAAAAiAAAAZHJzL2Rvd25yZXYueG1sUEsBAhQAFAAAAAgAh07iQPyL&#10;La7nAQAA3QMAAA4AAAAAAAAAAQAgAAAAJgEAAGRycy9lMm9Eb2MueG1sUEsFBgAAAAAGAAYAWQEA&#10;AH8FA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06516992"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145"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306516992;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BgD6RO4wEAAJwDAAAOAAAAZHJzL2Uyb0RvYy54bWyt&#10;U0uOEzEQ3SNxB8t70vnMREwrnVkkDBsEkYADVGx3tyX/VDbpZMcOcQZ2LLkD3GYkuAVlJyR8xAbR&#10;C3e5XPWq3nN5cbu3hu0URu1dwyejMWfKCS+16xr++tXdo8ecxQROgvFONfygIr9dPnywGEKtpr73&#10;RipkBOJiPYSG9ymFuqqi6JWFOPJBOTpsPVpItMWukggDoVtTTcfjeTV4lAG9UDGSd3085MuC37ZK&#10;pBdtG1VipuHUWyorlnWb12q5gLpDCL0WpzbgH7qwoB0VPUOtIQF7g/oPKKsF+ujbNBLeVr5ttVCF&#10;A7GZjH9j87KHoAoXEieGs0zx/8GK57sNMi3p7q6uOXNg6ZK+vvv07e37+w9f7j9/ZLOs0RBiTaEr&#10;t8HTLoYNZsL7Fm3+ExW2L7oezrqqfWKCnPMZQQvyz27m06sienXJDBjTU+Uty0bDY0LQXZ9W3jm6&#10;Po+TIizsnsVEtSnxR0IuaxwbGn5zPc0VgAaoNZDItIEoRdeV3OiNlnfamJwRsduuDLId5JEoX2ZI&#10;uL+E5SJriP0xrhwdh6VXIJ84ydIhkFSOpprnFqySnBlFjyBbBAh1Am0ukQk1uM78JZrKG0ddZKGP&#10;0mZr6+WhKF78NAKlz9O45hn7eV+yL49q+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zz0+2gAA&#10;AAkBAAAPAAAAAAAAAAEAIAAAACIAAABkcnMvZG93bnJldi54bWxQSwECFAAUAAAACACHTuJAYA+k&#10;TuMBAACcAwAADgAAAAAAAAABACAAAAApAQAAZHJzL2Uyb0RvYy54bWxQSwUGAAAAAAYABgBZAQAA&#10;fgU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06513920"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146"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306513920;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D5Z7EY5gEAAN0DAAAOAAAAZHJzL2Uyb0RvYy54bWytU81u&#10;EzEQviPxDpbvZDdRGsIqmx5I0wuCSi0PMPHPriX/yXazm6dB4sZD8DiI12DshLQFDlXFHrzfeMaf&#10;Z74Zry5Ho8lehKicbel0UlMiLHNc2a6ln++2b5aUxASWg3ZWtPQgIr1cv361GnwjZq53motAkMTG&#10;ZvAt7VPyTVVF1gsDceK8sOiULhhIaIau4gEGZDe6mtX1ohpc4D44JmLE3c3RSdeFX0rB0icpo0hE&#10;txRzS2UNZd3ltVqvoOkC+F6xUxrwgiwMKIuXnqk2kIDcB/UXlVEsuOhkmjBnKielYqLUgNVM6z+q&#10;ue3Bi1ILihP9Wab4/2jZx/1NIIpj7+YLSiwYbNLPL99+fP9K5lmdwccGg279TThZEWEudZTB5D8W&#10;Qcai6OGsqBgTYbiJpG/nywtKGPoWy7pGjDTVw2kfYroWzpAMWhqwY0VI2H+I6Rj6OyRfFp1WfKu0&#10;Lkbodu91IHvA7m7Ld2J/EqYtGVr67mKW8wAcMqkhITQey462K/c9OREfE9fl+xdxTmwDsT8mUBhy&#10;GDRGJREK6gXwK8tJOngU1uIboDkZIzglWuCTyahEJlD6OZGonbYoYW7MsRUZpXE3Ik2GO8cP2NN7&#10;H1TXo6TTknr24AwV7U/znof0sV1IH17l+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qoQ11wAA&#10;AAkBAAAPAAAAAAAAAAEAIAAAACIAAABkcnMvZG93bnJldi54bWxQSwECFAAUAAAACACHTuJA+Wex&#10;GOYBAADdAwAADgAAAAAAAAABACAAAAAmAQAAZHJzL2Uyb0RvYy54bWxQSwUGAAAAAAYABgBZAQAA&#10;fgU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06510848"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147"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306510848;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BNiEjU6wEAAN4DAAAOAAAAZHJzL2Uyb0RvYy54bWytU0tu&#10;2zAQ3RfoHQjua0lGnDSC5SzqOJuiDZD2AGN+JAL8gWQs+TQFuushepyi1+iQdp2k7SIIqgU1JIeP&#10;770ZLq8mo8lOhKic7WgzqykRljmubN/Rz582b95SEhNYDtpZ0dG9iPRq9frVcvStmLvBaS4CQRAb&#10;29F3dEjJt1UV2SAMxJnzwuKmdMFAwmnoKx5gRHSjq3ldn1ejC9wHx0SMuLo+bNJVwZdSsPRRyigS&#10;0R1FbqmMoYzbPFarJbR9AD8odqQBL2BhQFm89AS1hgTkPqi/oIxiwUUn04w5UzkpFRNFA6pp6j/U&#10;3A3gRdGC5kR/sin+P1j2YXcbiOJYu7MLSiwYLNLPL99+fP9KFtmd0ccWk+78bTjOIoZZ6iSDyX8U&#10;Qabi6P7kqJgSYbjYXDZni/mCEoZ7zflFXS+K59XDcR9iuhHOkBx0NGDJipOwex8TXompv1PybdFp&#10;xTdK6zIJ/fadDmQHWN5N+TJnPPIkTVsydvTyQASwy6SGhJyMR93R9uW+JyfiY+C6fP8CzsTWEIcD&#10;gYKQ06A1KonsF7SDAH5tOUl7j85afAQ0kzGCU6IFvpkclcwESj8nE9VpiyJzZQ61yFGathPC5HDr&#10;+B6Leu+D6ge0tCnU8w42UXHn2PC5Sx/PC+jDs1z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6p&#10;EVjXAAAACgEAAA8AAAAAAAAAAQAgAAAAIgAAAGRycy9kb3ducmV2LnhtbFBLAQIUABQAAAAIAIdO&#10;4kBNiEjU6wEAAN4DAAAOAAAAAAAAAAEAIAAAACYBAABkcnMvZTJvRG9jLnhtbFBLBQYAAAAABgAG&#10;AFkBAACDBQ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306515968" behindDoc="0" locked="0" layoutInCell="1" allowOverlap="1">
                <wp:simplePos x="0" y="0"/>
                <wp:positionH relativeFrom="column">
                  <wp:posOffset>57785</wp:posOffset>
                </wp:positionH>
                <wp:positionV relativeFrom="paragraph">
                  <wp:posOffset>635</wp:posOffset>
                </wp:positionV>
                <wp:extent cx="2227580" cy="1066165"/>
                <wp:effectExtent l="5080" t="0" r="7620" b="15875"/>
                <wp:wrapNone/>
                <wp:docPr id="148" name="组合 6"/>
                <wp:cNvGraphicFramePr/>
                <a:graphic xmlns:a="http://schemas.openxmlformats.org/drawingml/2006/main">
                  <a:graphicData uri="http://schemas.microsoft.com/office/word/2010/wordprocessingGroup">
                    <wpg:wgp>
                      <wpg:cNvGrpSpPr/>
                      <wpg:grpSpPr>
                        <a:xfrm>
                          <a:off x="0" y="0"/>
                          <a:ext cx="2227580" cy="1066165"/>
                          <a:chOff x="-1413" y="0"/>
                          <a:chExt cx="3508" cy="1679"/>
                        </a:xfrm>
                      </wpg:grpSpPr>
                      <wps:wsp>
                        <wps:cNvPr id="149" name="矩形 7"/>
                        <wps:cNvSpPr/>
                        <wps:spPr>
                          <a:xfrm>
                            <a:off x="-1413" y="625"/>
                            <a:ext cx="350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150"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4.55pt;margin-top:0.05pt;height:83.95pt;width:175.4pt;z-index:306515968;mso-width-relative:page;mso-height-relative:page;" coordorigin="-1413,0" coordsize="3508,1679" o:gfxdata="UEsDBAoAAAAAAIdO4kAAAAAAAAAAAAAAAAAEAAAAZHJzL1BLAwQUAAAACACHTuJAz4glJdUAAAAG&#10;AQAADwAAAGRycy9kb3ducmV2LnhtbE2OzWrCQBSF9wXfYbhCd3UyFcWkmUiRtispVAuluzFzTYKZ&#10;OyEzJvr2va7q8vxwzpevL64VA/ah8aRBzRIQSKW3DVUavvfvTysQIRqypvWEGq4YYF1MHnKTWT/S&#10;Fw67WAkeoZAZDXWMXSZlKGt0Jsx8h8TZ0ffORJZ9JW1vRh53rXxOkqV0piF+qE2HmxrL0+7sNHyM&#10;Znydq7dhezpurr/7xefPVqHWj1OVvICIeIn/ZbjhMzoUzHTwZ7JBtBpSxcWbLTicL9IUxIHlcpWA&#10;LHJ5j1/8AVBLAwQUAAAACACHTuJAJwdeeb0CAAAZBwAADgAAAGRycy9lMm9Eb2MueG1svVXNbtQw&#10;EL4j8Q6W722SbTdto8320L8LgkqFB/A6TmLJsS3b3ezeOCABN+4cKnGDV0DwNhXwFoydbLbbFoSK&#10;IAdn7IzH33zzjTM5XDQCzZmxXMkcJ9sxRkxSVXBZ5fjF89OtfYysI7IgQkmW4yWz+HD6+NGk1Rkb&#10;qVqJghkEQaTNWp3j2jmdRZGlNWuI3VaaSfhYKtMQB1NTRYUhLURvRDSK4zRqlSm0UZRZC6vH3Uc8&#10;DfHLklH3rCwtc0jkGLC5MJowzvwYTSckqwzRNac9DPIAFA3hEg4dQh0TR9Cl4XdCNZwaZVXptqlq&#10;IlWWnLKQA2STxLeyOTPqUodcqqyt9EATUHuLpweHpU/n5wbxAmq3C6WSpIEiffv86vrdG5R6dlpd&#10;ZeB0ZvSFPjf9QtXNfMKL0jT+DamgReB1OfDKFg5RWByNRnvjfaCfwrckTtMkHXfM0xrK4/dtJbvJ&#10;DkbrvbQ+6XfvjGNAFramewd+X7Q6NvLoBjCtBg3ZNU3272i6qIlmgX3rGRhoOhhouvp4/eUD2uto&#10;Ck4DRzazQNc9BK0TTUc9CSuabiQaj3c3EiWZNtadMdUgb+TYgLKD4Mj8iXUdJysXf6pVghenXIgw&#10;MdXsSBg0J9AFp+Hpo2+4CYnaHB+MAReiBJqxFMSB2WiQh5VVOG9jh70ZOA7PfYE9sGNi6w5AiODd&#10;SNZwx0ywakaKE1kgt9QgQAl3BfZgGlZgJBhcLd4Kno5w8SeeIBIhQSteFV0tvOUWswWE8eZMFUso&#10;6qU2vKqB0iRA70XUufx7NY2hK7qm+/7604+Xb6/ff/Wa2vdYPBQQ3pHs+26Vx0r9Q9Ml8Q6EWffO&#10;SlB9x/VCG7rmjpisM8RzcKSkBF0pk/xOWv9fJg8VhzOcyEr8Qkr3C6RTBbAfhAMCCFa4f8PF0/8r&#10;/AV/cx681n+06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PiCUl1QAAAAYBAAAPAAAAAAAAAAEA&#10;IAAAACIAAABkcnMvZG93bnJldi54bWxQSwECFAAUAAAACACHTuJAJwdeeb0CAAAZBwAADgAAAAAA&#10;AAABACAAAAAkAQAAZHJzL2Uyb0RvYy54bWxQSwUGAAAAAAYABgBZAQAAUwYAAAAA&#10;">
                <o:lock v:ext="edit" aspectratio="f"/>
                <v:rect id="矩形 7" o:spid="_x0000_s1026" o:spt="1" style="position:absolute;left:-1413;top:625;height:1054;width:3508;" fillcolor="#FFFFFF" filled="t" stroked="t" coordsize="21600,21600" o:gfxdata="UEsDBAoAAAAAAIdO4kAAAAAAAAAAAAAAAAAEAAAAZHJzL1BLAwQUAAAACACHTuJAh6FoQrsAAADc&#10;AAAADwAAAGRycy9kb3ducmV2LnhtbEVPO2/CMBDeK/EfrENiKzYPoRIwDK1AMEJY2I74SALxOYoN&#10;pP31GAmp2336njdftrYSd2p86VjDoK9AEGfOlJxrOKSrzy8QPiAbrByThl/ysFx0PuaYGPfgHd33&#10;IRcxhH2CGooQ6kRKnxVk0fddTRy5s2sshgibXJoGHzHcVnKo1ERaLDk2FFjTd0HZdX+zGk7l8IB/&#10;u3St7HQ1Cts2vdyOP1r3ugM1AxGoDf/it3tj4vzxFF7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FoQ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2c/mEsAAAADc&#10;AAAADwAAAGRycy9kb3ducmV2LnhtbEWPT0vDQBDF74LfYRnBm91EMNi024AWMRcFW5Eeh+w0uzQ7&#10;G7Jr//jpnYPgbYb35r3fLJtzGNSRpuQjGyhnBSjiLlrPvYHP7cvdI6iUkS0OkcnAhRI0q+urJdY2&#10;nviDjpvcKwnhVKMBl/NYa506RwHTLI7Eou3jFDDLOvXaTniS8DDo+6KodEDP0uBwpGdH3WHzHQzk&#10;9e7iqq/uae7ft69vlf9p23ZtzO1NWSxAZTrnf/PfdWsF/0Hw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z+YS&#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06511872"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151"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306511872;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HtexUnhAQAAmwMAAA4AAABkcnMvZTJvRG9jLnhtbK1T&#10;S44TMRDdI3EHy3vS6ZECpJXOLBKGDYJIwAEqtrvbkn8qm3SyY4c4AzuW3AFuM9JwC8pOJuEjNohe&#10;uMuuqlf1nsuL6701bKcwau9aXk+mnCknvNSub/nbNzePnnIWEzgJxjvV8oOK/Hr58MFiDI268oM3&#10;UiEjEBebMbR8SCk0VRXFoCzEiQ/KkbPzaCHRFvtKIoyEbk11NZ0+rkaPMqAXKkY6XR+dfFnwu06J&#10;9KrrokrMtJx6S2XFsm7zWi0X0PQIYdDi1Ab8QxcWtKOiZ6g1JGDvUP8BZbVAH32XJsLbynedFqpw&#10;IDb19Dc2rwcIqnAhcWI4yxT/H6x4udsg05LublZz5sDSJd19+PL9/cfbT99uv35m86zRGGJDoSu3&#10;wdMuhg1mwvsObf4TFbYvuh7Ouqp9YoIO62k9r5/MOBP3vuqSGDCm58pblo2Wx4Sg+yGtvHN0ex7r&#10;oivsXsREpSnxPiFXNY6NLZ/PrjI40Px0BhKZNhCj6PqSG73R8kYbkzMi9tuVQbaDPBHlywQJ95ew&#10;XGQNcTjGFddxVgYF8pmTLB0CKeVoqHluwSrJmVH0BrJFgNAk0OYSmVCD681foqm8cdRF1vmobLa2&#10;Xh6K4OWcJqD0eZrWPGI/70v25U0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q75p2QAAAAkB&#10;AAAPAAAAAAAAAAEAIAAAACIAAABkcnMvZG93bnJldi54bWxQSwECFAAUAAAACACHTuJAe17FSeEB&#10;AACbAwAADgAAAAAAAAABACAAAAAoAQAAZHJzL2Uyb0RvYy54bWxQSwUGAAAAAAYABgBZAQAAewUA&#10;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06496512"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152"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306496512;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JYUg/TjAQAAnQMAAA4AAABkcnMvZTJvRG9jLnhtbK1T&#10;S44TMRDdI3EHy3vSSYZETCudWSQMGwSRgANUbHe3Jf9UNulkxw5xBnYsuQPcZqThFpSdmWQAsUH0&#10;wl0uV72qen5eXO2tYTuFUXvX8MlozJlywkvtuoa/e3v95BlnMYGTYLxTDT+oyK+Wjx8thlCrqe+9&#10;kQoZgbhYD6HhfUqhrqooemUhjnxQjg5bjxYSbbGrJMJA6NZU0/F4Xg0eZUAvVIzkXR8P+bLgt60S&#10;6XXbRpWYaTj1lsqKZd3mtVouoO4QQq/FXRvwD11Y0I6KnqDWkIC9R/0HlNUCffRtGglvK9+2Wqgy&#10;A00zGf82zZsegiqzEDkxnGiK/w9WvNptkGlJdzebcubA0iXdfvz648Onm8/fb759YZNC0hBiTbEr&#10;t0GiLO9i2GCeeN+izX+ahe0LsYcTsWqfmCDn/GLGmSD/xeV8+rQAVufMgDG9UN6ybDQ8JgTd9Wnl&#10;naP78zgpzMLuZUxUmxLvE3JZ49jQ8MvZNFcAUlBrIJFpA80UXVdyozdaXmtjckbEbrsyyHaQNVG+&#10;LAPC/SUsF1lD7I9x5eioll6BfO4kS4dAXDmSNc8tWCU5M4peQbaKrhJoc45MqMF15i/RVN446uJM&#10;bba2Xh4K48VPGih93uk1i+zhvmSfX9Xy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PDEbZAAAA&#10;CQEAAA8AAAAAAAAAAQAgAAAAIgAAAGRycy9kb3ducmV2LnhtbFBLAQIUABQAAAAIAIdO4kCWFIP0&#10;4wEAAJ0DAAAOAAAAAAAAAAEAIAAAACgBAABkcnMvZTJvRG9jLnhtbFBLBQYAAAAABgAGAFkBAAB9&#10;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06554880"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153"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306554880;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Pj+MdTnAQAA3gMAAA4AAABkcnMvZTJvRG9jLnhtbK1TS44TMRDd&#10;I3EHy3vS3ZkkQCudWRDCBsFIAweo+NNtyT/ZnnTnNEjsOATHQVyDshMyM8ACIXrhrrLLr6reK6+v&#10;J6PJQYSonO1oM6spEZY5rmzf0Y8fds9eUBITWA7aWdHRo4j0evP0yXr0rZi7wWkuAkEQG9vRd3RI&#10;ybdVFdkgDMSZ88LioXTBQEI39BUPMCK60dW8rlfV6AL3wTERI+5uT4d0U/ClFCy9lzKKRHRHsbZU&#10;1lDWfV6rzRraPoAfFDuXAf9QhQFlMekFagsJyF1Qv0EZxYKLTqYZc6ZyUiomSg/YTVP/0s3tAF6U&#10;XpCc6C80xf8Hy94dbgJRHLVbXlFiwaBI3z99+fb1M2maTM/oY4tRt/4mnL2IZu51ksHkP3ZBpkLp&#10;8UKpmBJhuNlcNYvFEplneLZYrZ7Plxm0ur/tQ0xvhDMkGx0NKFlhEg5vYzqF/gzJyaLTiu+U1sUJ&#10;/f6VDuQAKO+ufGf0R2HakrGjL5eYmzDAKZMaEprGY9/R9iXfoxvxIXBdvj8B58K2EIdTAQUhh0Fr&#10;VBKhWIMA/tpyko4embX4CGguxghOiRb4ZrJVIhMo/TeRyJ22SGEW5iRFttK0nxAmm3vHjyjqnQ+q&#10;H5DSImMJxyEq3J8HPk/pQ7+A3j/L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rFj20wAAAAcB&#10;AAAPAAAAAAAAAAEAIAAAACIAAABkcnMvZG93bnJldi54bWxQSwECFAAUAAAACACHTuJA+P4x1OcB&#10;AADeAwAADgAAAAAAAAABACAAAAAiAQAAZHJzL2Uyb0RvYy54bWxQSwUGAAAAAAYABgBZAQAAewUA&#10;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06489344"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154"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306489344;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b4J0juwBAACnAwAADgAAAGRycy9lMm9Eb2MueG1srVNL&#10;jhMxEN0jcQfLe9KdQEaZVjqzSBhYIIgEHKDiT7cl/2SbdLJjhzgDO5bcgbnNSHCLKbtDho/YIHph&#10;2eWqV+89Vy+vDkaTvQhROdvS6aSmRFjmuLJdS9++uX60oCQmsBy0s6KlRxHp1erhg+XgGzFzvdNc&#10;BIIgNjaDb2mfkm+qKrJeGIgT54XFS+mCgYTH0FU8wIDoRlezur6oBhe4D46JGDG6GS/pquBLKVh6&#10;JWUUieiWIrdU1lDWXV6r1RKaLoDvFTvRgH9gYUBZbHqG2kAC8i6oP6CMYsFFJ9OEOVM5KRUTRQOq&#10;mda/qXndgxdFC5oT/dmm+P9g2cv9NhDF8e3mTyixYPCRvn348v39x9tPN7dfP5PpLJs0+Nhg7tpu&#10;w+kU/TZkxQcZDJFa+eeIUTxAVeRQLD6eLRaHRBgGLx7PKWEYn88Xi7r4X40YGcuHmJ4JZ0jetDSm&#10;AKrr09pZiy/pwogP+xcxIQss/FGQi7UlQ0sv57PcAXCWpIaEW+NRXbRd4RadVvxaaZ0rYuh2ax3I&#10;HvJ0lC9rRdxf0nKTDcR+zCtX49z0AvhTy0k6enTN4oDTTMEITokW+D/kHQJCk0Dp+8wUFNhO/yUb&#10;22uLLLLlo8l5t3P8WLwvcZyGwvM0uXncfj6X6vv/a3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49Q/NgAAAAKAQAADwAAAAAAAAABACAAAAAiAAAAZHJzL2Rvd25yZXYueG1sUEsBAhQAFAAAAAgA&#10;h07iQG+CdI7sAQAApwMAAA4AAAAAAAAAAQAgAAAAJwEAAGRycy9lMm9Eb2MueG1sUEsFBgAAAAAG&#10;AAYAWQEAAIUFA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306555904"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155"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306555904;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BeIIFl5wEAAN4DAAAOAAAAZHJzL2Uyb0RvYy54bWytU81u&#10;EzEQviPxDpbvZHdDtyqrbHoghAuCSi0PMPHPriX/yXazm6dB4sZD8DiI12DshLQFDgjhgz3jGX8z&#10;8814dT0bTfYiROVsT5tFTYmwzHFlh55+vNu+uKIkJrActLOipwcR6fX6+bPV5DuxdKPTXASCIDZ2&#10;k+/pmJLvqiqyURiIC+eFRaN0wUBCNQwVDzAhutHVsq4vq8kF7oNjIka83RyNdF3wpRQsfZAyikR0&#10;TzG3VPZQ9l3eq/UKuiGAHxU7pQH/kIUBZTHoGWoDCch9UL9BGcWCi06mBXOmclIqJkoNWE1T/1LN&#10;7QhelFqQnOjPNMX/B8ve728CURx717aUWDDYpO+fvnz7+pk0LzM9k48det36m3DSIoq51lkGk0+s&#10;gsyF0sOZUjEnwvCyuWgv64zM0NbWF1fLNoNWD699iOmtcIZkoacBW1aYhP27mI6uP11ysOi04lul&#10;dVHCsHutA9kDtndb1gn9iZu2ZOrpqxZjEwY4ZVJDQtF4rDvaocR78iI+Bq7L+hNwTmwDcTwmUBCy&#10;G3RGJRGKNArgbywn6eCRWYufgOZkjOCUaIF/JkvFM4HSf+OJ3GmLFObGHFuRpTTvZoTJ4s7xAzb1&#10;3gc1jEhpU1LPFhyiwv1p4POUPtYL6MO3X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MbJ99cA&#10;AAAIAQAADwAAAAAAAAABACAAAAAiAAAAZHJzL2Rvd25yZXYueG1sUEsBAhQAFAAAAAgAh07iQF4g&#10;gWXnAQAA3gMAAA4AAAAAAAAAAQAgAAAAJgEAAGRycy9lMm9Eb2MueG1sUEsFBgAAAAAGAAYAWQEA&#10;AH8FA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eastAsia="zh-CN"/>
        </w:rPr>
      </w:pPr>
      <w:r>
        <w:rPr>
          <w:rFonts w:hint="eastAsia" w:hAnsi="宋体"/>
          <w:szCs w:val="21"/>
        </w:rPr>
        <w:t>监督电话：</w:t>
      </w:r>
      <w:r>
        <w:rPr>
          <w:rFonts w:hint="eastAsia"/>
          <w:szCs w:val="21"/>
          <w:lang w:val="en-US" w:eastAsia="zh-CN"/>
        </w:rPr>
        <w:t>0898-27722746</w:t>
      </w: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ind w:firstLine="1446" w:firstLineChars="400"/>
        <w:jc w:val="both"/>
        <w:rPr>
          <w:rFonts w:hint="eastAsia" w:ascii="宋体" w:hAnsi="宋体" w:cs="仿宋_GB2312"/>
          <w:b/>
          <w:bCs/>
          <w:sz w:val="36"/>
          <w:szCs w:val="32"/>
        </w:rPr>
      </w:pPr>
      <w:r>
        <w:rPr>
          <w:rFonts w:hint="eastAsia" w:ascii="宋体" w:hAnsi="宋体" w:cs="仿宋_GB2312"/>
          <w:b/>
          <w:bCs/>
          <w:sz w:val="36"/>
          <w:szCs w:val="32"/>
        </w:rPr>
        <w:t>畜禽养殖污染的检查行政检查类权力运行流程图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15677696"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156"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315677696;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BLp3kw5gEAAN0DAAAOAAAAZHJzL2Uyb0RvYy54bWytU82O&#10;EzEMviPxDlHudGaKptoddboHSrkgWGnhAdz8zETKn5JsZ/o0SNx4CB4H8Ro4aenuAgeEyCGxY+ez&#10;/dlZ38xGk4MIUTnb02ZRUyIsc1zZoacfP+xeXFESE1gO2lnR06OI9Gbz/Nl68p1YutFpLgJBEBu7&#10;yfd0TMl3VRXZKAzEhfPColG6YCChGoaKB5gQ3ehqWderanKB++CYiBFvtycj3RR8KQVL76WMIhHd&#10;U8wtlT2UfZ/3arOGbgjgR8XOacA/ZGFAWQx6gdpCAnIf1G9QRrHgopNpwZypnJSKiVIDVtPUv1Rz&#10;N4IXpRYkJ/oLTfH/wbJ3h9tAFMfetStKLBhs0vdPX759/UyWmZ3Jxw6d7vxtOGsRxVzqLIPJJxZB&#10;5sLo8cKomBNheNm8vK5XLRLP0NZeNfWyzaDVw2sfYnojnCFZ6GnAjhUi4fA2ppPrT5ccLDqt+E5p&#10;XZQw7F/pQA6A3d2VdUZ/4qYtmXp63WJswgCHTGpIKBqPZUc7lHhPXsTHwHVZfwLOiW0hjqcECkJ2&#10;g86oJEKRRgH8teUkHT0Sa/EP0JyMEZwSLfDLZKl4JlD6bzyRO22RwtyYUyuylOb9jDBZ3Dt+xJ7e&#10;+6CGESltSurZgjNUuD/Pex7Sx3oBffiVm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5eyC1wAA&#10;AAoBAAAPAAAAAAAAAAEAIAAAACIAAABkcnMvZG93bnJldi54bWxQSwECFAAUAAAACACHTuJAS6d5&#10;MOYBAADdAwAADgAAAAAAAAABACAAAAAmAQAAZHJzL2Uyb0RvYy54bWxQSwUGAAAAAAYABgBZAQAA&#10;fgU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15640832"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157"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315640832;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A/iAzC5AEAAJwDAAAOAAAAZHJzL2Uyb0RvYy54bWyt&#10;U0uOEzEQ3SNxB8t70vmQwLTSmUXCsEEwEnCAiu3utuSfXCad7NghzsCOJXeA24wEt6DshISP2CB6&#10;4S6Xq17Vey4vr/fWsJ2KqL1r+GQ05kw54aV2XcNfv7p58JgzTOAkGO9Uww8K+fXq/r3lEGo19b03&#10;UkVGIA7rITS8TynUVYWiVxZw5INydNj6aCHRNnaVjDAQujXVdDxeVIOPMkQvFCJ5N8dDvir4batE&#10;etG2qBIzDafeUlljWbd5rVZLqLsIodfi1Ab8QxcWtKOiZ6gNJGBvov4DymoRPfo2jYS3lW9bLVTh&#10;QGwm49/YvOwhqMKFxMFwlgn/H6x4vruNTEu6u/kjzhxYuqSv7z59e/v+7sOXu88f2SxrNASsKXTt&#10;buNph+E2ZsL7Ntr8JypsX3Q9nHVV+8QEORezOWeC/LOrxfRhEb26ZIaI6anylmWj4Zgi6K5Pa+8c&#10;XZ+PkyIs7J5hotqU+CMhlzWODQ2/mk9zBaABag0kMm0gSui6koveaHmjjckZGLvt2kS2gzwS5csM&#10;CfeXsFxkA9gf48rRcVh6BfKJkywdAknlaKp5bsEqyZlR9AiyRYBQJ9DmEpmiBteZv0RTeeOoiyz0&#10;Udpsbb08FMWLn0ag9Hka1zxjP+9L9uVRrb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M89PtoA&#10;AAAJAQAADwAAAAAAAAABACAAAAAiAAAAZHJzL2Rvd25yZXYueG1sUEsBAhQAFAAAAAgAh07iQD+I&#10;DMLkAQAAnAMAAA4AAAAAAAAAAQAgAAAAKQEAAGRycy9lMm9Eb2MueG1sUEsFBgAAAAAGAAYAWQEA&#10;AH8F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15637760"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158"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315637760;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DtfrS/5wEAAN0DAAAOAAAAZHJzL2Uyb0RvYy54bWytU0uO&#10;EzEQ3SNxB8t70p0oCaGVziwIYYNgpBkOUPGn25J/sj3pzmmQ2HEIjoO4BmUnZGaYWSBEL9xVrvJz&#10;1Xvl9dVoNDmIEJWzLZ1OakqEZY4r27X08+3u1YqSmMBy0M6Klh5FpFebly/Wg2/EzPVOcxEIgtjY&#10;DL6lfUq+qarIemEgTpwXFoPSBQMJ3dBVPMCA6EZXs7peVoML3AfHRIy4uz0F6abgSylY+iRlFIno&#10;lmJtqayhrPu8Vps1NF0A3yt2LgP+oQoDyuKlF6gtJCB3QT2BMooFF51ME+ZM5aRUTJQesJtp/Uc3&#10;Nz14UXpBcqK/0BT/Hyz7eLgORHHUboFSWTAo0s8v3358/0rmmZ3BxwaTbvx1OHsRzdzqKIPJf2yC&#10;jIXR44VRMSbCcHM6X76erxaUMIwtV3WNNsJU96d9iOm9cIZko6UBFStEwuFDTKfU3yn5sui04jul&#10;dXFCt3+rAzkAqrsr3xn9UZq2ZGjpm8Us1wE4ZFJDQtN4bDvartz36ER8CFyX7zngXNgWYn8qoCDk&#10;NGiMSiIUqxfA31lO0tEjsRbfAM3FGMEp0QKfTLZKZgKl/yYTudMWKczCnKTIVhr3I8Jkc+/4ETW9&#10;80F1PVI6LaXnCM5Q4f4873lIH/oF9P5Vbn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O1+&#10;tL/nAQAA3Q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15634688"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159"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315634688;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ApWTXO6QEAAN4DAAAOAAAAZHJzL2Uyb0RvYy54bWytU0uO&#10;EzEQ3SNxB8t70t0RPZBWOrMghA2CkQYOUPGn25J/sj3pzmmQ2HEIjoO4BmUnZGaABUL0wl22y8/v&#10;vSqvr2ejyUGEqJztabOoKRGWOa7s0NOPH3bPXlISE1gO2lnR06OI9Hrz9Ml68p1YutFpLgJBEBu7&#10;yfd0TMl3VRXZKAzEhfPC4qZ0wUDCaRgqHmBCdKOrZV1fVZML3AfHRIy4uj1t0k3Bl1Kw9F7KKBLR&#10;PUVuqYyhjPs8Vps1dEMAPyp2pgH/wMKAsnjpBWoLCchdUL9BGcWCi06mBXOmclIqJooGVNPUv6i5&#10;HcGLogXNif5iU/x/sOzd4SYQxbF27YoSCwaL9P3Tl29fP5M2uzP52GHSrb8J51nEMEudZTD5jyLI&#10;XBw9XhwVcyIMF5tV87xdtpQw3GuuXtR1Wzyv7o/7ENMb4QzJQU8Dlqw4CYe3MeGVmPozJd8WnVZ8&#10;p7QukzDsX+lADoDl3ZUvc8Yjj9K0JVNPVycigF0mNSTkZDzqjnYo9z06ER8C1+X7E3AmtoU4nggU&#10;hJwGnVFJZL+gGwXw15aTdPTorMVHQDMZIzglWuCbyVHJTKD032SiOm1RZK7MqRY5SvN+Rpgc7h0/&#10;YlHvfFDDiJY2hXrewSYq7pwbPnfpw3kBvX+Wm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qRFY&#10;1wAAAAoBAAAPAAAAAAAAAAEAIAAAACIAAABkcnMvZG93bnJldi54bWxQSwECFAAUAAAACACHTuJA&#10;KVk1zukBAADeAwAADgAAAAAAAAABACAAAAAmAQAAZHJzL2Uyb0RvYy54bWxQSwUGAAAAAAYABgBZ&#10;AQAAgQU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315639808" behindDoc="0" locked="0" layoutInCell="1" allowOverlap="1">
                <wp:simplePos x="0" y="0"/>
                <wp:positionH relativeFrom="column">
                  <wp:posOffset>57785</wp:posOffset>
                </wp:positionH>
                <wp:positionV relativeFrom="paragraph">
                  <wp:posOffset>635</wp:posOffset>
                </wp:positionV>
                <wp:extent cx="2227580" cy="1066165"/>
                <wp:effectExtent l="5080" t="0" r="7620" b="15875"/>
                <wp:wrapNone/>
                <wp:docPr id="160" name="组合 6"/>
                <wp:cNvGraphicFramePr/>
                <a:graphic xmlns:a="http://schemas.openxmlformats.org/drawingml/2006/main">
                  <a:graphicData uri="http://schemas.microsoft.com/office/word/2010/wordprocessingGroup">
                    <wpg:wgp>
                      <wpg:cNvGrpSpPr/>
                      <wpg:grpSpPr>
                        <a:xfrm>
                          <a:off x="0" y="0"/>
                          <a:ext cx="2227580" cy="1066165"/>
                          <a:chOff x="-1413" y="0"/>
                          <a:chExt cx="3508" cy="1679"/>
                        </a:xfrm>
                      </wpg:grpSpPr>
                      <wps:wsp>
                        <wps:cNvPr id="161" name="矩形 7"/>
                        <wps:cNvSpPr/>
                        <wps:spPr>
                          <a:xfrm>
                            <a:off x="-1413" y="625"/>
                            <a:ext cx="350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162"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4.55pt;margin-top:0.05pt;height:83.95pt;width:175.4pt;z-index:315639808;mso-width-relative:page;mso-height-relative:page;" coordorigin="-1413,0" coordsize="3508,1679" o:gfxdata="UEsDBAoAAAAAAIdO4kAAAAAAAAAAAAAAAAAEAAAAZHJzL1BLAwQUAAAACACHTuJAz4glJdUAAAAG&#10;AQAADwAAAGRycy9kb3ducmV2LnhtbE2OzWrCQBSF9wXfYbhCd3UyFcWkmUiRtispVAuluzFzTYKZ&#10;OyEzJvr2va7q8vxwzpevL64VA/ah8aRBzRIQSKW3DVUavvfvTysQIRqypvWEGq4YYF1MHnKTWT/S&#10;Fw67WAkeoZAZDXWMXSZlKGt0Jsx8h8TZ0ffORJZ9JW1vRh53rXxOkqV0piF+qE2HmxrL0+7sNHyM&#10;Znydq7dhezpurr/7xefPVqHWj1OVvICIeIn/ZbjhMzoUzHTwZ7JBtBpSxcWbLTicL9IUxIHlcpWA&#10;LHJ5j1/8AVBLAwQUAAAACACHTuJANNl2QLoCAAAZBwAADgAAAGRycy9lMm9Eb2MueG1svZXNbtQw&#10;EMfvSLyD5Xubj3bTNupuD/26IKhUeACv4ySWHNuy3c3ujQMScOPOoRI3eAUEb1MBb8HY+dh+gVCR&#10;mkMyTsbjmb9/4+wfLBuBFsxYruQUJ5sxRkxSVXBZTfGrlycbuxhZR2RBhJJsilfM4oPZ0yf7rc5Z&#10;qmolCmYQBJE2b/UU187pPIosrVlD7KbSTMLHUpmGOBiaKioMaSF6I6I0jrOoVabQRlFmLbw96j7i&#10;WYhfloy6F2VpmUNiiiE3F+4m3Of+Hs32SV4ZomtO+zTIA7JoCJew6BjqiDiCLgy/E6rh1CirSrdJ&#10;VROpsuSUhRqgmiS+Vc2pURc61FLlbaVHmUDaWzo9OCx9vjgziBewdxnoI0kDm/Tj65urD+9Q5tVp&#10;dZWD06nR5/rM9C+qbuQLXpam8U8oBS2DrqtRV7Z0iMLLNE13JrsQnsK3JM6yJJt0ytMatsfP20i2&#10;ky2M1nNpfdzP3prEAFGYmu3s+XnRsGzksxuTaTUwZNcy2f+T6bwmmgX1rVdglCkZZbr8fPXtE9rp&#10;ZApOo0Y2tyDXPQKtC83SXoRBpmuFxpPtG4WSXBvrTplqkDem2ADZATiyeGZdp8ng4le1SvDihAsR&#10;BqaaHwqDFgS64CRcffQbbkKidor3JpAXogSasRTEgdlowMPKKqx3Y4a9HjgO132BfWJHxNZdAiGC&#10;dyN5wx0zwaoZKY5lgdxKA4ASzgrsk2lYgZFgcLR4K3g6wsW/eAIkQgIrnopuL7zllvMlhPHmXBUr&#10;2NQLbXhVg6RJSL2HqHN5BJrSgaafb7/8ev3+6uN3z9Suz8WnAuAdyr7vhjoG+semS+ItaK517wxA&#10;9R3XgzZ2zR2YrDPEa3CopASulEn+htbjY/JQOJzhRFbiDyjdD0hHBagfwAEAghXO33Dw9P8Kf8Bf&#10;Hwev9R9t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PiCUl1QAAAAYBAAAPAAAAAAAAAAEAIAAA&#10;ACIAAABkcnMvZG93bnJldi54bWxQSwECFAAUAAAACACHTuJANNl2QLoCAAAZBwAADgAAAAAAAAAB&#10;ACAAAAAkAQAAZHJzL2Uyb0RvYy54bWxQSwUGAAAAAAYABgBZAQAAUAYAAAAA&#10;">
                <o:lock v:ext="edit" aspectratio="f"/>
                <v:rect id="矩形 7" o:spid="_x0000_s1026" o:spt="1" style="position:absolute;left:-1413;top:625;height:1054;width:3508;" fillcolor="#FFFFFF" filled="t" stroked="t" coordsize="21600,21600" o:gfxdata="UEsDBAoAAAAAAIdO4kAAAAAAAAAAAAAAAAAEAAAAZHJzL1BLAwQUAAAACACHTuJAMmI4JLoAAADc&#10;AAAADwAAAGRycy9kb3ducmV2LnhtbEVPTYvCMBC9C/sfwix406QK4naNHnZR9Kj14m22mW2rzaQ0&#10;Uau/3giCt3m8z5ktOluLC7W+cqwhGSoQxLkzFRca9tlyMAXhA7LB2jFpuJGHxfyjN8PUuCtv6bIL&#10;hYgh7FPUUIbQpFL6vCSLfuga4sj9u9ZiiLAtpGnxGsNtLUdKTaTFimNDiQ39lJSfdmer4a8a7fG+&#10;zVbKfi3HYdNlx/PhV+v+Z6K+QQTqwlv8cq9NnD9J4P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Yjgk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iD0XQ7sAAADc&#10;AAAADwAAAGRycy9kb3ducmV2LnhtbEVPS2sCMRC+F/wPYQRvNauHxW6Ngoq4Fws+kB6HzXQTupks&#10;m/j89Y0g9DYf33Om85trxIW6YD0rGA0zEMSV15ZrBcfD+n0CIkRkjY1nUnCnAPNZ722KhfZX3tFl&#10;H2uRQjgUqMDE2BZShsqQwzD0LXHifnznMCbY1VJ3eE3hrpHjLMulQ8upwWBLS0PV7/7sFMTV993k&#10;p2rxYb8Om21uH2VZrpQa9EfZJ4hIt/gvfrlLnebnY3g+ky6Q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D0XQ7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15635712"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163"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315635712;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KkeICHiAQAAmwMAAA4AAABkcnMvZTJvRG9jLnhtbK1T&#10;S44TMRDdI3EHy3vS6aAZSCudWSQMGwQjAQeo2O5uS/6pbNLJjh3iDOxYcge4zUjDLSg7mYSP2CB6&#10;4S67ql7Vey4vrnbWsK3CqL1reT2Zcqac8FK7vuVv31w/espZTOAkGO9Uy/cq8qvlwweLMTRq5gdv&#10;pEJGIC42Y2j5kFJoqiqKQVmIEx+UI2fn0UKiLfaVRBgJ3ZpqNp1eVqNHGdALFSOdrg9Oviz4XadE&#10;etV1USVmWk69pbJiWTd5rZYLaHqEMGhxbAP+oQsL2lHRE9QaErB3qP+Aslqgj75LE+Ft5btOC1U4&#10;EJt6+hub1wMEVbiQODGcZIr/D1a83N4g05Lu7vIxZw4sXdLdhy/f33+8/fTt9utnNs8ajSE2FLpy&#10;N3jcxXCDmfCuQ5v/RIXtiq77k65ql5igw3paz+snF5yJe191TgwY03PlLctGy2NC0P2QVt45uj2P&#10;ddEVti9iotKUeJ+QqxrHxpbPL2YZHGh+OgOJTBuIUXR9yY3eaHmtjckZEfvNyiDbQp6I8mWChPtL&#10;WC6yhjgc4orrMCuDAvnMSZb2gZRyNNQ8t2CV5MwoegPZIkBoEmhzjkyowfXmL9FU3jjqIut8UDZb&#10;Gy/3RfByThNQ+jxOax6xn/cl+/yml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au+adkAAAAJ&#10;AQAADwAAAAAAAAABACAAAAAiAAAAZHJzL2Rvd25yZXYueG1sUEsBAhQAFAAAAAgAh07iQKkeICHi&#10;AQAAmwMAAA4AAAAAAAAAAQAgAAAAKAEAAGRycy9lMm9Eb2MueG1sUEsFBgAAAAAGAAYAWQEAAHwF&#10;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15620352"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164"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315620352;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PE/GyLiAQAAnQMAAA4AAABkcnMvZTJvRG9jLnhtbK1T&#10;S44TMRDdI3EHy3vSSWYmYqJ0ZpEwbBBEAg5Q8afbkn9ymXSyY4c4AzuW3AFuMxLcgrIzJHzEBtEL&#10;d7lc9arq+Xlxs3eW7VRCE3zLJ6MxZ8qLII3vWv761e2jx5xhBi/BBq9aflDIb5YPHyyGOFfT0Acr&#10;VWIE4nE+xJb3Ocd506DolQMchag8HeqQHGTapq6RCQZCd7aZjsezZghJxhSEQiTv+njIlxVfayXy&#10;C61RZWZbTr3luqa6bsvaLBcw7xLE3oj7NuAfunBgPBU9Qa0hA3uTzB9QzogUMOg8EsE1QWsjVJ2B&#10;ppmMf5vmZQ9R1VmIHIwnmvD/wYrnu01iRtLdzS458+Dokr6++/Tt7fu7D1/uPn9kk0rSEHFOsSu/&#10;SURZ2WHcpDLxXidX/jQL21diDydi1T4zQc7ZxRVngvwX17PpZQVszpkxYX6qgmPFaDnmBKbr8yp4&#10;T/cX0qQyC7tnmKk2Jf5IKGWtZ0PLr6+mpQKQgrSFTKaLNBP6ruZisEbeGmtLBqZuu7KJ7aBoon5F&#10;BoT7S1gpsgbsj3H16KiWXoF84iXLh0hceZI1Ly04JTmzil5BsaquMhh7jszJgO/sX6KpvPXUxZna&#10;Ym2DPFTGq580UPu812sR2c/7mn1+Vc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o8MRtkAAAAJ&#10;AQAADwAAAAAAAAABACAAAAAiAAAAZHJzL2Rvd25yZXYueG1sUEsBAhQAFAAAAAgAh07iQPE/GyLi&#10;AQAAnQMAAA4AAAAAAAAAAQAgAAAAKAEAAGRycy9lMm9Eb2MueG1sUEsFBgAAAAAGAAYAWQEAAHwF&#10;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15678720"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165"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315678720;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P1onCrnAQAA3gMAAA4AAABkcnMvZTJvRG9jLnhtbK1TS44TMRDd&#10;I3EHy3vS3SEJ0EpnFoSwQTDSDAeo+NNtyT/ZnnTnNEjsOATHQVyDshMyM8ACIXrhrrLLr6reK6+v&#10;JqPJQYSonO1oM6spEZY5rmzf0Y+3u2cvKYkJLAftrOjoUUR6tXn6ZD36Vszd4DQXgSCIje3oOzqk&#10;5NuqimwQBuLMeWHxULpgIKEb+ooHGBHd6Gpe16tqdIH74JiIEXe3p0O6KfhSCpY+SBlFIrqjWFsq&#10;ayjrPq/VZg1tH8APip3LgH+owoCymPQCtYUE5C6o36CMYsFFJ9OMOVM5KRUTpQfspql/6eZmAC9K&#10;L0hO9Bea4v+DZe8P14EojtqtlpRYMCjS909fvn39TJom0zP62GLUjb8OZy+imXudZDD5j12QqVB6&#10;vFAqpkQYbjbPm8ViicwzPFusVi/mywxa3d/2Iaa3whmSjY4GlKwwCYd3MZ1Cf4bkZNFpxXdK6+KE&#10;fv9aB3IAlHdXvjP6ozBtydjRV0vMTRjglEkNCU3jse9o+5Lv0Y34ELgu35+Ac2FbiMOpgIKQw6A1&#10;KolQrEEAf2M5SUePzFp8BDQXYwSnRAt8M9kqkQmU/ptI5E5bpDALc5IiW2naTwiTzb3jRxT1zgfV&#10;D0hpkbGE4xAV7s8Dn6f0oV9A75/l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rFj20wAAAAcB&#10;AAAPAAAAAAAAAAEAIAAAACIAAABkcnMvZG93bnJldi54bWxQSwECFAAUAAAACACHTuJA/WicKucB&#10;AADeAwAADgAAAAAAAAABACAAAAAiAQAAZHJzL2Uyb0RvYy54bWxQSwUGAAAAAAYABgBZAQAAewUA&#10;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15613184"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166"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315613184;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etXL3usBAACnAwAADgAAAGRycy9lMm9Eb2MueG1srVNL&#10;jhMxEN0jcQfLe9KdoEShlc4sEgYWCCIBB6j4023JP9kmnezYIc7AjiV3gNuMBLeg7A6ZGRAbRC8s&#10;u1z16r3n6tXV0WhyECEqZ1s6ndSUCMscV7Zr6ds314+WlMQEloN2VrT0JCK9Wj98sBp8I2aud5qL&#10;QBDExmbwLe1T8k1VRdYLA3HivLB4KV0wkPAYuooHGBDd6GpW14tqcIH74JiIEaPb8ZKuC76UgqVX&#10;UkaRiG4pcktlDWXd57Var6DpAvhesTMN+AcWBpTFpheoLSQg74L6A8ooFlx0Mk2YM5WTUjFRNKCa&#10;af2bmtc9eFG0oDnRX2yK/w+WvTzsAlEc326xoMSCwUf6/uHLj/cfbz59u/n6mUxn2aTBxwZzN3YX&#10;zqfodyErPspgiNTKP0eM4gGqIsdi8elisTgmwjC4eDynhGF8Pl8u6+J/NWJkLB9ieiacIXnT0pgC&#10;qK5PG2ctvqQLIz4cXsSELLDwV0Eu1pYMLX0yn+UOgLMkNSTcGo/qou0Kt+i04tdK61wRQ7ff6EAO&#10;kKejfFkr4t5Ly022EPsxr1yNc9ML4E8tJ+nk0TWLA04zBSM4JVrg/5B3CAhNAqVvM1NQYDv9l2xs&#10;ry2yyJaPJufd3vFT8b7EcRoKz/Pk5nG7ey7Vt//X+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j1D82AAAAAoBAAAPAAAAAAAAAAEAIAAAACIAAABkcnMvZG93bnJldi54bWxQSwECFAAUAAAACACH&#10;TuJAetXL3usBAACnAwAADgAAAAAAAAABACAAAAAnAQAAZHJzL2Uyb0RvYy54bWxQSwUGAAAAAAYA&#10;BgBZAQAAhAU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315679744"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167"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315679744;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C5Kl4X6AEAAN4DAAAOAAAAZHJzL2Uyb0RvYy54bWytU0uO&#10;EzEQ3SNxB8t70p0wHYZWOrMghA2CkQYOUPGn25J/sj3pzmmQ2HEIjoO4BmUnZH4sEMILu8pVflX1&#10;qry6mowmexGicraj81lNibDMcWX7jn7+tH1xSUlMYDloZ0VHDyLSq/XzZ6vRt2LhBqe5CARBbGxH&#10;39EhJd9WVWSDMBBnzguLRumCgYRq6CseYER0o6tFXS+r0QXug2MiRrzdHI10XfClFCx9lDKKRHRH&#10;MbdU9lD2Xd6r9QraPoAfFDulAf+QhQFlMegZagMJyG1QT6CMYsFFJ9OMOVM5KRUTpQasZl4/quZm&#10;AC9KLUhO9Gea4v+DZR/214Eojr1bvqLEgsEm/fzy7cf3r2T+MtMz+tii142/DictophrnWQw+cQq&#10;yFQoPZwpFVMiDC/nF82ybhpKGNqa+uJy0WTQ6u61DzG9E86QLHQ0YMsKk7B/H9PR9bdLDhadVnyr&#10;tC5K6HdvdCB7wPZuyzqhP3DTlowdfd1gbMIAp0xqSCgaj3VH25d4D17E+8B1WX8CzoltIA7HBApC&#10;doPWqCRCkQYB/K3lJB08MmvxE9CcjBGcEi3wz2SpeCZQ+m88kTttkcLcmGMrspSm3YQwWdw5fsCm&#10;3vqg+gEpnZfUswWHqHB/Gvg8pff1Anr3Ld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GyffX&#10;AAAACAEAAA8AAAAAAAAAAQAgAAAAIgAAAGRycy9kb3ducmV2LnhtbFBLAQIUABQAAAAIAIdO4kC5&#10;Kl4X6AEAAN4DAAAOAAAAAAAAAAEAIAAAACYBAABkcnMvZTJvRG9jLnhtbFBLBQYAAAAABgAGAFkB&#10;AACABQ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eastAsia="zh-CN"/>
        </w:rPr>
      </w:pPr>
      <w:r>
        <w:rPr>
          <w:rFonts w:hint="eastAsia" w:hAnsi="宋体"/>
          <w:szCs w:val="21"/>
        </w:rPr>
        <w:t>监督电话：</w:t>
      </w:r>
      <w:r>
        <w:rPr>
          <w:rFonts w:hint="eastAsia"/>
          <w:szCs w:val="21"/>
          <w:lang w:val="en-US" w:eastAsia="zh-CN"/>
        </w:rPr>
        <w:t>0898-27722746</w:t>
      </w: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ind w:firstLine="1446" w:firstLineChars="400"/>
        <w:jc w:val="both"/>
        <w:rPr>
          <w:rFonts w:hint="eastAsia" w:ascii="宋体" w:hAnsi="宋体" w:cs="仿宋_GB2312"/>
          <w:b/>
          <w:bCs/>
          <w:sz w:val="36"/>
          <w:szCs w:val="32"/>
        </w:rPr>
      </w:pPr>
      <w:r>
        <w:rPr>
          <w:rFonts w:hint="eastAsia" w:ascii="宋体" w:hAnsi="宋体" w:cs="仿宋_GB2312"/>
          <w:b/>
          <w:bCs/>
          <w:sz w:val="36"/>
          <w:szCs w:val="32"/>
        </w:rPr>
        <w:t>对农产品生产企业和农民专业合作经济组织的行政检查行政检查类权力运行流程图</w: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24801536" behindDoc="0" locked="0" layoutInCell="1" allowOverlap="1">
                <wp:simplePos x="0" y="0"/>
                <wp:positionH relativeFrom="column">
                  <wp:posOffset>922655</wp:posOffset>
                </wp:positionH>
                <wp:positionV relativeFrom="paragraph">
                  <wp:posOffset>85090</wp:posOffset>
                </wp:positionV>
                <wp:extent cx="1390650" cy="581025"/>
                <wp:effectExtent l="4445" t="4445" r="6985" b="8890"/>
                <wp:wrapNone/>
                <wp:docPr id="168" name="矩形 2"/>
                <wp:cNvGraphicFramePr/>
                <a:graphic xmlns:a="http://schemas.openxmlformats.org/drawingml/2006/main">
                  <a:graphicData uri="http://schemas.microsoft.com/office/word/2010/wordprocessingShape">
                    <wps:wsp>
                      <wps:cNvSpPr/>
                      <wps:spPr>
                        <a:xfrm>
                          <a:off x="0" y="0"/>
                          <a:ext cx="139065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w:t>
                            </w:r>
                          </w:p>
                          <w:p>
                            <w:pPr>
                              <w:rPr>
                                <w:rFonts w:hint="eastAsia"/>
                              </w:rPr>
                            </w:pPr>
                            <w:r>
                              <w:rPr>
                                <w:rFonts w:hint="eastAsia"/>
                              </w:rPr>
                              <w:t xml:space="preserve">   制定检查方案</w:t>
                            </w:r>
                          </w:p>
                        </w:txbxContent>
                      </wps:txbx>
                      <wps:bodyPr upright="1"/>
                    </wps:wsp>
                  </a:graphicData>
                </a:graphic>
              </wp:anchor>
            </w:drawing>
          </mc:Choice>
          <mc:Fallback>
            <w:pict>
              <v:rect id="矩形 2" o:spid="_x0000_s1026" o:spt="1" style="position:absolute;left:0pt;margin-left:72.65pt;margin-top:6.7pt;height:45.75pt;width:109.5pt;z-index:324801536;mso-width-relative:page;mso-height-relative:page;" fillcolor="#FFFFFF" filled="t" stroked="t" coordsize="21600,21600" o:gfxdata="UEsDBAoAAAAAAIdO4kAAAAAAAAAAAAAAAAAEAAAAZHJzL1BLAwQUAAAACACHTuJAxeXsgtcAAAAK&#10;AQAADwAAAGRycy9kb3ducmV2LnhtbE2PMU/DMBCFdyT+g3VIbNRuEyqaxukAKhJjmy5sl9gkKfE5&#10;ip028Os5JtjuvXt6912+m10vLnYMnScNy4UCYan2pqNGw6ncPzyBCBHJYO/JaviyAXbF7U2OmfFX&#10;OtjLMTaCSyhkqKGNccikDHVrHYaFHyzx7sOPDiPLsZFmxCuXu16ulFpLhx3xhRYH+9za+vM4OQ1V&#10;tzrh96F8VW6zT+LbXJ6n9xet7++Wagsi2jn+heEXn9GhYKbKT2SC6FmnjwlHeUhSEBxI1ikbFRsq&#10;3YAscvn/heIHUEsDBBQAAAAIAIdO4kAu8EXR5wEAAN0DAAAOAAAAZHJzL2Uyb0RvYy54bWytU82O&#10;0zAQviPxDpbvNGlRq92o6R4o5YJgpYUHmNpOYsl/8nib9GmQuPEQPA7iNRi7pbsLHBAiB2fGHn8z&#10;833j9c1kDTuoiNq7ls9nNWfKCS+161v+8cPuxRVnmMBJMN6plh8V8pvN82frMTRq4QdvpIqMQBw2&#10;Y2j5kFJoqgrFoCzgzAfl6LDz0UIiN/aVjDASujXVoq5X1eijDNELhUi729Mh3xT8rlMive86VImZ&#10;llNtqayxrPu8Vps1NH2EMGhxLgP+oQoL2lHSC9QWErD7qH+DslpEj75LM+Ft5btOC1V6oG7m9S/d&#10;3A0QVOmFyMFwoQn/H6x4d7iNTEvSbkVSObAk0vdPX759/cwWmZ0xYENBd+E2nj0kM7c6ddHmPzXB&#10;psLo8cKomhITtDl/eV2vlkS8oLPl1bxeLDNo9XA7RExvlLcsGy2PpFghEg5vMZ1Cf4bkZOiNljtt&#10;THFiv39lIjsAqbsr3xn9SZhxbGz59ZJyMwE0ZJ2BRKYN1Da6vuR7cgMfA9fl+xNwLmwLOJwKKAg5&#10;DBqrk4rFGhTI106ydAxErKM3wHMxVknOjKInk60SmUCbv4kk7owjCrMwJymylab9RDDZ3Ht5JE3v&#10;Q9T9QJTOS+n5hGaocH+e9zykj/0C+vAqN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XsgtcA&#10;AAAKAQAADwAAAAAAAAABACAAAAAiAAAAZHJzL2Rvd25yZXYueG1sUEsBAhQAFAAAAAgAh07iQC7w&#10;RdHnAQAA3QMAAA4AAAAAAAAAAQAgAAAAJgEAAGRycy9lMm9Eb2MueG1sUEsFBgAAAAAGAAYAWQEA&#10;AH8FAAAAAA==&#10;">
                <v:fill on="t" focussize="0,0"/>
                <v:stroke color="#000000" joinstyle="miter"/>
                <v:imagedata o:title=""/>
                <o:lock v:ext="edit" aspectratio="f"/>
                <v:textbox>
                  <w:txbxContent>
                    <w:p>
                      <w:pPr>
                        <w:rPr>
                          <w:rFonts w:hint="eastAsia"/>
                        </w:rPr>
                      </w:pPr>
                      <w:r>
                        <w:rPr>
                          <w:rFonts w:hint="eastAsia"/>
                        </w:rPr>
                        <w:t xml:space="preserve">  </w:t>
                      </w:r>
                    </w:p>
                    <w:p>
                      <w:pPr>
                        <w:rPr>
                          <w:rFonts w:hint="eastAsia"/>
                        </w:rPr>
                      </w:pPr>
                      <w:r>
                        <w:rPr>
                          <w:rFonts w:hint="eastAsia"/>
                        </w:rPr>
                        <w:t xml:space="preserve">   制定检查方案</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24764672" behindDoc="0" locked="0" layoutInCell="1" allowOverlap="1">
                <wp:simplePos x="0" y="0"/>
                <wp:positionH relativeFrom="column">
                  <wp:posOffset>1618615</wp:posOffset>
                </wp:positionH>
                <wp:positionV relativeFrom="paragraph">
                  <wp:posOffset>159385</wp:posOffset>
                </wp:positionV>
                <wp:extent cx="635" cy="396240"/>
                <wp:effectExtent l="37465" t="0" r="38100" b="0"/>
                <wp:wrapNone/>
                <wp:docPr id="169" name="自选图形 3"/>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127.45pt;margin-top:12.55pt;height:31.2pt;width:0.05pt;z-index:324764672;mso-width-relative:page;mso-height-relative:page;" filled="f" stroked="t" coordsize="21600,21600" o:gfxdata="UEsDBAoAAAAAAIdO4kAAAAAAAAAAAAAAAAAEAAAAZHJzL1BLAwQUAAAACACHTuJA7M89PtoAAAAJ&#10;AQAADwAAAGRycy9kb3ducmV2LnhtbE2PTU/DMAyG70j8h8hI3FjaipatNJ0EE6IXkNgQ4pg1pqlo&#10;nKrJvvj1eCe42fKj189bLY9uEHucQu9JQTpLQCC13vTUKXjfPN3MQYSoyejBEyo4YYBlfXlR6dL4&#10;A73hfh07wSEUSq3AxjiWUobWotNh5kckvn35yenI69RJM+kDh7tBZklSSKd74g9Wj/hosf1e75yC&#10;uPo82eKjfVj0r5vnl6L/aZpmpdT1VZrcg4h4jH8wnPVZHWp22vodmSAGBVl+u2D0PKQgGMjynMtt&#10;FczvcpB1Jf83qH8BUEsDBBQAAAAIAIdO4kCvtf/A5AEAAJwDAAAOAAAAZHJzL2Uyb0RvYy54bWyt&#10;U0uOEzEQ3SNxB8t70vkwEWmlM4uEYYNgJOAAFdvdbck/lU062bFDnIEdS+4AtxlpuAVlJyR8xAbR&#10;C3e5XPWq3nN5eb23hu0URu1dwyejMWfKCS+16xr+5vXNoyecxQROgvFONfygIr9ePXywHEKtpr73&#10;RipkBOJiPYSG9ymFuqqi6JWFOPJBOTpsPVpItMWukggDoVtTTcfjeTV4lAG9UDGSd3M85KuC37ZK&#10;pJdtG1VipuHUWyorlnWb12q1hLpDCL0WpzbgH7qwoB0VPUNtIAF7i/oPKKsF+ujbNBLeVr5ttVCF&#10;A7GZjH9j86qHoAoXEieGs0zx/8GKF7tbZFrS3c0XnDmwdEn37z9/e/fh7uPXuy+f2CxrNIRYU+ja&#10;3eJpF8MtZsL7Fm3+ExW2L7oezrqqfWKCnPPZFWeC/LPFfPq4iF5dMgPG9Ex5y7LR8JgQdNentXeO&#10;rs/jpAgLu+cxUW1K/JGQyxrHhoYvrqa5AtAAtQYSmTYQpei6khu90fJGG5MzInbbtUG2gzwS5csM&#10;CfeXsFxkA7E/xpWj47D0CuRTJ1k6BJLK0VTz3IJVkjOj6BFkiwChTqDNJTKhBteZv0RTeeOoiyz0&#10;Udpsbb08FMWLn0ag9Hka1zxjP+9L9uVRrb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M89PtoA&#10;AAAJAQAADwAAAAAAAAABACAAAAAiAAAAZHJzL2Rvd25yZXYueG1sUEsBAhQAFAAAAAgAh07iQK+1&#10;/8DkAQAAnAMAAA4AAAAAAAAAAQAgAAAAKQEAAGRycy9lMm9Eb2MueG1sUEsFBgAAAAAGAAYAWQEA&#10;AH8F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24761600" behindDoc="0" locked="0" layoutInCell="1" allowOverlap="1">
                <wp:simplePos x="0" y="0"/>
                <wp:positionH relativeFrom="column">
                  <wp:posOffset>923290</wp:posOffset>
                </wp:positionH>
                <wp:positionV relativeFrom="paragraph">
                  <wp:posOffset>62865</wp:posOffset>
                </wp:positionV>
                <wp:extent cx="1467485" cy="680085"/>
                <wp:effectExtent l="4445" t="4445" r="6350" b="16510"/>
                <wp:wrapNone/>
                <wp:docPr id="170" name="矩形 4"/>
                <wp:cNvGraphicFramePr/>
                <a:graphic xmlns:a="http://schemas.openxmlformats.org/drawingml/2006/main">
                  <a:graphicData uri="http://schemas.microsoft.com/office/word/2010/wordprocessingShape">
                    <wps:wsp>
                      <wps:cNvSpPr/>
                      <wps:spPr>
                        <a:xfrm>
                          <a:off x="0" y="0"/>
                          <a:ext cx="1467485" cy="680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wps:txbx>
                      <wps:bodyPr upright="1"/>
                    </wps:wsp>
                  </a:graphicData>
                </a:graphic>
              </wp:anchor>
            </w:drawing>
          </mc:Choice>
          <mc:Fallback>
            <w:pict>
              <v:rect id="矩形 4" o:spid="_x0000_s1026" o:spt="1" style="position:absolute;left:0pt;margin-left:72.7pt;margin-top:4.95pt;height:53.55pt;width:115.55pt;z-index:324761600;mso-width-relative:page;mso-height-relative:page;" fillcolor="#FFFFFF" filled="t" stroked="t" coordsize="21600,21600" o:gfxdata="UEsDBAoAAAAAAIdO4kAAAAAAAAAAAAAAAAAEAAAAZHJzL1BLAwQUAAAACACHTuJAU6qENdcAAAAJ&#10;AQAADwAAAGRycy9kb3ducmV2LnhtbE2Py07DMBBF90j8gzVI7KidPkkapwtQkVi26YbdJBmSlNiO&#10;YqcNfD3DqiyvztWdM+luMp240OBbZzVEMwWCbOmq1tYaTvn+6RmED2gr7JwlDd/kYZfd36WYVO5q&#10;D3Q5hlrwiPUJamhC6BMpfdmQQT9zPVlmn24wGDgOtawGvPK46eRcqbU02Fq+0GBPLw2VX8fRaCja&#10;+Ql/DvmbMvF+Ed6n/Dx+vGr9+BCpLYhAU7iV4U+f1SFjp8KNtvKi47xcLbmqIY5BMF9s1isQBYNo&#10;o0Bmqfz/QfYLUEsDBBQAAAAIAIdO4kBhFDxh5wEAAN0DAAAOAAAAZHJzL2Uyb0RvYy54bWytU81u&#10;EzEQviP1HSzfyW6iNA2rbHogDRcElQoPMPHPriX/yXazm6dB4sZD8DiI12DshLQFDqjqHrzfeMaf&#10;Z74Zr65Ho8lehKicbel0UlMiLHNc2a6lnz9tXy8piQksB+2saOlBRHq9vni1GnwjZq53motAkMTG&#10;ZvAt7VPyTVVF1gsDceK8sOiULhhIaIau4gEGZDe6mtX1ohpc4D44JmLE3c3RSdeFX0rB0kcpo0hE&#10;txRzS2UNZd3ltVqvoOkC+F6xUxrwjCwMKIuXnqk2kIDcB/UXlVEsuOhkmjBnKielYqLUgNVM6z+q&#10;uevBi1ILihP9Wab4crTsw/42EMWxd1eojwWDTfr55duP71/JPKsz+Nhg0J2/DScrIsyljjKY/Mci&#10;yFgUPZwVFWMiDDen88XVfHlJCUPfYlnXiJGmejjtQ0zvhDMkg5YG7FgREvbvYzqG/g7Jl0WnFd8q&#10;rYsRut1bHcgesLvb8p3Yn4RpS4aWvrmc5TwAh0xqSAiNx7Kj7cp9T07Ex8R1+f5FnBPbQOyPCRSG&#10;HAaNUUmEgnoB/MZykg4ehbX4BmhOxghOiRb4ZDIqkQmU/p9I1E5blDA35tiKjNK4G5Emw53jB+zp&#10;vQ+q61HSaUk9e3CGivanec9D+tgupA+vcv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6qENdcA&#10;AAAJAQAADwAAAAAAAAABACAAAAAiAAAAZHJzL2Rvd25yZXYueG1sUEsBAhQAFAAAAAgAh07iQGEU&#10;PGHnAQAA3QMAAA4AAAAAAAAAAQAgAAAAJgEAAGRycy9lMm9Eb2MueG1sUEsFBgAAAAAGAAYAWQEA&#10;AH8FAAAAAA==&#10;">
                <v:fill on="t" focussize="0,0"/>
                <v:stroke color="#000000" joinstyle="miter"/>
                <v:imagedata o:title=""/>
                <o:lock v:ext="edit" aspectratio="f"/>
                <v:textbox>
                  <w:txbxContent>
                    <w:p>
                      <w:pPr>
                        <w:spacing w:line="360" w:lineRule="auto"/>
                        <w:ind w:firstLine="210" w:firstLineChars="100"/>
                        <w:jc w:val="center"/>
                        <w:rPr>
                          <w:rFonts w:hint="eastAsia"/>
                        </w:rPr>
                      </w:pPr>
                      <w:r>
                        <w:t>公告或通知</w:t>
                      </w:r>
                    </w:p>
                    <w:p>
                      <w:pPr>
                        <w:spacing w:line="360" w:lineRule="auto"/>
                        <w:jc w:val="center"/>
                      </w:pPr>
                      <w:r>
                        <w:rPr>
                          <w:rFonts w:hint="eastAsia"/>
                        </w:rPr>
                        <w:t>(暗访不通告)</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24758528" behindDoc="0" locked="0" layoutInCell="1" allowOverlap="1">
                <wp:simplePos x="0" y="0"/>
                <wp:positionH relativeFrom="column">
                  <wp:posOffset>3237865</wp:posOffset>
                </wp:positionH>
                <wp:positionV relativeFrom="paragraph">
                  <wp:posOffset>120650</wp:posOffset>
                </wp:positionV>
                <wp:extent cx="1914525" cy="1670050"/>
                <wp:effectExtent l="4445" t="4445" r="16510" b="17145"/>
                <wp:wrapNone/>
                <wp:docPr id="171" name="矩形 5"/>
                <wp:cNvGraphicFramePr/>
                <a:graphic xmlns:a="http://schemas.openxmlformats.org/drawingml/2006/main">
                  <a:graphicData uri="http://schemas.microsoft.com/office/word/2010/wordprocessingShape">
                    <wps:wsp>
                      <wps:cNvSpPr/>
                      <wps:spPr>
                        <a:xfrm>
                          <a:off x="0" y="0"/>
                          <a:ext cx="1914525" cy="167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wps:txbx>
                      <wps:bodyPr upright="1"/>
                    </wps:wsp>
                  </a:graphicData>
                </a:graphic>
              </wp:anchor>
            </w:drawing>
          </mc:Choice>
          <mc:Fallback>
            <w:pict>
              <v:rect id="矩形 5" o:spid="_x0000_s1026" o:spt="1" style="position:absolute;left:0pt;margin-left:254.95pt;margin-top:9.5pt;height:131.5pt;width:150.75pt;z-index:324758528;mso-width-relative:page;mso-height-relative:page;" fillcolor="#FFFFFF" filled="t" stroked="t" coordsize="21600,21600" o:gfxdata="UEsDBAoAAAAAAIdO4kAAAAAAAAAAAAAAAAAEAAAAZHJzL1BLAwQUAAAACACHTuJA/qkRWNcAAAAK&#10;AQAADwAAAGRycy9kb3ducmV2LnhtbE2PTU+EMBCG7yb+h2ZMvLkt+BFAyh40a+Jxl714G+gIKG0J&#10;Lbvor3c86XHyPnnnecvtakdxojkM3mlINgoEudabwXUajvXuJgMRIjqDo3ek4YsCbKvLixIL489u&#10;T6dD7ASXuFCghj7GqZAytD1ZDBs/kePs3c8WI59zJ82MZy63o0yVepAWB8cfepzoqaf287BYDc2Q&#10;HvF7X78om+9u4+tafyxvz1pfXyXqEUSkNf7B8KvP6lCxU+MXZ4IYNdyrPGeUg5w3MZAlyR2IRkOa&#10;pQpkVcr/E6ofUEsDBBQAAAAIAIdO4kBIHuUq6wEAAN4DAAAOAAAAZHJzL2Uyb0RvYy54bWytU0tu&#10;2zAQ3RfIHQjuY0lGnTSC5SzqOJuiDZD0AGN+JAL8gWQs+TQFuushepyi1+iQdp2k7aIoqgU1JIeP&#10;770ZLq8no8lOhKic7WgzqykRljmubN/Rjw+b8zeUxASWg3ZWdHQvIr1enb1ajr4Vczc4zUUgCGJj&#10;O/qODin5tqoiG4SBOHNeWNyULhhIOA19xQOMiG50Na/ri2p0gfvgmIgRV9eHTboq+FIKlj5IGUUi&#10;uqPILZUxlHGbx2q1hLYP4AfFjjTgH1gYUBYvPUGtIQF5DOo3KKNYcNHJNGPOVE5KxUTRgGqa+hc1&#10;9wN4UbSgOdGfbIr/D5a9390FojjW7rKhxILBIn3/9OXb189kkd0ZfWwx6d7fheMsYpilTjKY/EcR&#10;ZCqO7k+OiikRhovNVfN6MV9QwnCvubis60XxvHo67kNMt8IZkoOOBixZcRJ272LCKzH1Z0q+LTqt&#10;+EZpXSah377VgewAy7spX+aMR16kaUvGjl4diAB2mdSQkJPxqDvavtz34kR8DlyX70/Amdga4nAg&#10;UBByGrRGJZH9gnYQwG8sJ2nv0VmLj4BmMkZwSrTAN5OjkplA6b/JRHXaoshcmUMtcpSm7YQwOdw6&#10;vseiPvqg+gEtbQr1vINNVNw5Nnzu0ufzAvr0LF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6p&#10;EVjXAAAACgEAAA8AAAAAAAAAAQAgAAAAIgAAAGRycy9kb3ducmV2LnhtbFBLAQIUABQAAAAIAIdO&#10;4kBIHuUq6wEAAN4DAAAOAAAAAAAAAAEAIAAAACYBAABkcnMvZTJvRG9jLnhtbFBLBQYAAAAABgAG&#10;AFkBAACDBQAAAAA=&#10;">
                <v:fill on="t" focussize="0,0"/>
                <v:stroke color="#000000" joinstyle="miter"/>
                <v:imagedata o:title=""/>
                <o:lock v:ext="edit" aspectratio="f"/>
                <v:textbox>
                  <w:txbxContent>
                    <w:p>
                      <w:pPr>
                        <w:numPr>
                          <w:ilvl w:val="0"/>
                          <w:numId w:val="1"/>
                        </w:numPr>
                        <w:spacing w:line="360" w:lineRule="auto"/>
                        <w:jc w:val="left"/>
                        <w:rPr>
                          <w:rFonts w:hint="eastAsia"/>
                        </w:rPr>
                      </w:pPr>
                      <w:r>
                        <w:t>查阅资料</w:t>
                      </w:r>
                    </w:p>
                    <w:p>
                      <w:pPr>
                        <w:numPr>
                          <w:ilvl w:val="0"/>
                          <w:numId w:val="1"/>
                        </w:numPr>
                        <w:spacing w:line="360" w:lineRule="auto"/>
                        <w:jc w:val="left"/>
                        <w:rPr>
                          <w:rFonts w:hint="eastAsia"/>
                        </w:rPr>
                      </w:pPr>
                      <w:r>
                        <w:rPr>
                          <w:rFonts w:hint="eastAsia"/>
                        </w:rPr>
                        <w:t>查看现场</w:t>
                      </w:r>
                    </w:p>
                    <w:p>
                      <w:pPr>
                        <w:numPr>
                          <w:ilvl w:val="0"/>
                          <w:numId w:val="1"/>
                        </w:numPr>
                        <w:spacing w:line="360" w:lineRule="auto"/>
                        <w:jc w:val="left"/>
                        <w:rPr>
                          <w:rFonts w:hint="eastAsia"/>
                        </w:rPr>
                      </w:pPr>
                      <w:r>
                        <w:rPr>
                          <w:rFonts w:hint="eastAsia"/>
                        </w:rPr>
                        <w:t>听取当事人陈述申辩</w:t>
                      </w:r>
                    </w:p>
                    <w:p>
                      <w:pPr>
                        <w:numPr>
                          <w:ilvl w:val="0"/>
                          <w:numId w:val="1"/>
                        </w:numPr>
                        <w:spacing w:line="360" w:lineRule="auto"/>
                        <w:jc w:val="left"/>
                        <w:rPr>
                          <w:rFonts w:hint="eastAsia"/>
                        </w:rPr>
                      </w:pPr>
                      <w:r>
                        <w:rPr>
                          <w:rFonts w:hint="eastAsia"/>
                        </w:rPr>
                        <w:t>取证</w:t>
                      </w:r>
                    </w:p>
                    <w:p>
                      <w:pPr>
                        <w:numPr>
                          <w:ilvl w:val="0"/>
                          <w:numId w:val="1"/>
                        </w:numPr>
                        <w:spacing w:line="360" w:lineRule="auto"/>
                        <w:jc w:val="left"/>
                      </w:pPr>
                      <w:r>
                        <w:rPr>
                          <w:rFonts w:hint="eastAsia"/>
                        </w:rPr>
                        <w:t>其他</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g">
            <w:drawing>
              <wp:anchor distT="0" distB="0" distL="114300" distR="114300" simplePos="0" relativeHeight="324763648" behindDoc="0" locked="0" layoutInCell="1" allowOverlap="1">
                <wp:simplePos x="0" y="0"/>
                <wp:positionH relativeFrom="column">
                  <wp:posOffset>57785</wp:posOffset>
                </wp:positionH>
                <wp:positionV relativeFrom="paragraph">
                  <wp:posOffset>635</wp:posOffset>
                </wp:positionV>
                <wp:extent cx="2227580" cy="1066165"/>
                <wp:effectExtent l="5080" t="0" r="7620" b="15875"/>
                <wp:wrapNone/>
                <wp:docPr id="172" name="组合 6"/>
                <wp:cNvGraphicFramePr/>
                <a:graphic xmlns:a="http://schemas.openxmlformats.org/drawingml/2006/main">
                  <a:graphicData uri="http://schemas.microsoft.com/office/word/2010/wordprocessingGroup">
                    <wpg:wgp>
                      <wpg:cNvGrpSpPr/>
                      <wpg:grpSpPr>
                        <a:xfrm>
                          <a:off x="0" y="0"/>
                          <a:ext cx="2227580" cy="1066165"/>
                          <a:chOff x="-1413" y="0"/>
                          <a:chExt cx="3508" cy="1679"/>
                        </a:xfrm>
                      </wpg:grpSpPr>
                      <wps:wsp>
                        <wps:cNvPr id="173" name="矩形 7"/>
                        <wps:cNvSpPr/>
                        <wps:spPr>
                          <a:xfrm>
                            <a:off x="-1413" y="625"/>
                            <a:ext cx="3508"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wps:txbx>
                        <wps:bodyPr upright="1"/>
                      </wps:wsp>
                      <wps:wsp>
                        <wps:cNvPr id="174" name="自选图形 8"/>
                        <wps:cNvCnPr/>
                        <wps:spPr>
                          <a:xfrm>
                            <a:off x="1030" y="0"/>
                            <a:ext cx="0" cy="62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 o:spid="_x0000_s1026" o:spt="203" style="position:absolute;left:0pt;margin-left:4.55pt;margin-top:0.05pt;height:83.95pt;width:175.4pt;z-index:324763648;mso-width-relative:page;mso-height-relative:page;" coordorigin="-1413,0" coordsize="3508,1679" o:gfxdata="UEsDBAoAAAAAAIdO4kAAAAAAAAAAAAAAAAAEAAAAZHJzL1BLAwQUAAAACACHTuJAz4glJdUAAAAG&#10;AQAADwAAAGRycy9kb3ducmV2LnhtbE2OzWrCQBSF9wXfYbhCd3UyFcWkmUiRtispVAuluzFzTYKZ&#10;OyEzJvr2va7q8vxwzpevL64VA/ah8aRBzRIQSKW3DVUavvfvTysQIRqypvWEGq4YYF1MHnKTWT/S&#10;Fw67WAkeoZAZDXWMXSZlKGt0Jsx8h8TZ0ffORJZ9JW1vRh53rXxOkqV0piF+qE2HmxrL0+7sNHyM&#10;Znydq7dhezpurr/7xefPVqHWj1OVvICIeIn/ZbjhMzoUzHTwZ7JBtBpSxcWbLTicL9IUxIHlcpWA&#10;LHJ5j1/8AVBLAwQUAAAACACHTuJA4hPah7wCAAAZBwAADgAAAGRycy9lMm9Eb2MueG1svZXNbtQw&#10;EMfvSLyD5Xubj3azbdRdDv26IKhUeACv4ySWHNuy3c3ujQMScOPOAYkbvAKCt6mAt2DsfGy/QKhI&#10;zSEZJ+PxzN+/cQ6erBqBlsxYruQMJ9sxRkxSVXBZzfDLFydbexhZR2RBhJJshtfM4ifzx48OWp2z&#10;VNVKFMwgCCJt3uoZrp3TeRRZWrOG2G2lmYSPpTINcTA0VVQY0kL0RkRpHGdRq0yhjaLMWnh71H3E&#10;8xC/LBl1z8vSMofEDENuLtxNuC/8PZofkLwyRNec9mmQe2TREC5h0THUEXEEXRh+K1TDqVFWlW6b&#10;qiZSZckpCzVANUl8o5pToy50qKXK20qPMoG0N3S6d1j6bHlmEC9g76YpRpI0sEk/vr6+fP8WZV6d&#10;Vlc5OJ0afa7PTP+i6ka+4FVpGv+EUtAq6LoedWUrhyi8TNN0OtkD+Sl8S+IsS7JJpzytYXv8vK1k&#10;N9nBaDOX1sf97J1JDBCFqdl038+LhmUjn92YTKuBIbuRyf6fTOc10Syob70Co0yQZi/Tx8+X3z6h&#10;aSdTcBo1srkFue4QaFNolvYiDDJdKTSe7F4rlOTaWHfKVIO8McMGyA7AkeVT6zpNBhe/qlWCFydc&#10;iDAw1eJQGLQk0AUn4eqjX3MTErUzvD+BvBAl0IylIA7MRgMeVlZhvWsz7NXAcbjuCuwTOyK27hII&#10;EbwbyRvumAlWzUhxLAvk1hoAlHBWYJ9MwwqMBIOjxVvB0xEu/sUTIBESWPFUdHvhLbdarCCMNxeq&#10;WMOmXmjDqxokTULqPUSdywPQtDvQ9PPNl1+v3l1++O6Z2vO5+FQAvEPZ991Qx0D/2HRJvAPNtemd&#10;Aai+43rQxq65BZN1hngNDpWUwJUyyd/QenhM7guHM5zISvwBpbsB6agA9QM4AECwwvkbDp7+X+EP&#10;+Kvj4LX5o8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M+IJSXVAAAABgEAAA8AAAAAAAAAAQAg&#10;AAAAIgAAAGRycy9kb3ducmV2LnhtbFBLAQIUABQAAAAIAIdO4kDiE9qHvAIAABkHAAAOAAAAAAAA&#10;AAEAIAAAACQBAABkcnMvZTJvRG9jLnhtbFBLBQYAAAAABgAGAFkBAABSBgAAAAA=&#10;">
                <o:lock v:ext="edit" aspectratio="f"/>
                <v:rect id="矩形 7" o:spid="_x0000_s1026" o:spt="1" style="position:absolute;left:-1413;top:625;height:1054;width:3508;" fillcolor="#FFFFFF" filled="t" stroked="t" coordsize="21600,21600" o:gfxdata="UEsDBAoAAAAAAIdO4kAAAAAAAAAAAAAAAAAEAAAAZHJzL1BLAwQUAAAACACHTuJAKCWVFbsAAADc&#10;AAAADwAAAGRycy9kb3ducmV2LnhtbEVPPW/CMBDdkfofrKvEBjYgUQgYhiIQjBAWtiM+ktD4HMUG&#10;0v56jFSJ7Z7e582Xra3EnRpfOtYw6CsQxJkzJecajum6NwHhA7LByjFp+CUPy8VHZ46JcQ/e0/0Q&#10;chFD2CeooQihTqT0WUEWfd/VxJG7uMZiiLDJpWnwEcNtJYdKjaXFkmNDgTV9F5T9HG5Ww7kcHvFv&#10;n26Una5HYdem19tppXX3c6BmIAK14S3+d29NnP81gt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WV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t>检查实施</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pPr>
                        <w:r>
                          <w:rPr>
                            <w:rFonts w:hint="eastAsia"/>
                            <w:lang w:val="en-US" w:eastAsia="zh-CN"/>
                          </w:rPr>
                          <w:t>两人以上或多部门联合调查取证</w:t>
                        </w:r>
                      </w:p>
                      <w:p>
                        <w:pPr>
                          <w:spacing w:line="600" w:lineRule="auto"/>
                          <w:jc w:val="center"/>
                        </w:pPr>
                      </w:p>
                    </w:txbxContent>
                  </v:textbox>
                </v:rect>
                <v:shape id="自选图形 8" o:spid="_x0000_s1026" o:spt="32" type="#_x0000_t32" style="position:absolute;left:1030;top:0;height:625;width:0;" filled="f" stroked="t" coordsize="21600,21600" o:gfxdata="UEsDBAoAAAAAAIdO4kAAAAAAAAAAAAAAAAAEAAAAZHJzL1BLAwQUAAAACACHTuJA7UG8cb0AAADc&#10;AAAADwAAAGRycy9kb3ducmV2LnhtbEVPS2sCMRC+C/0PYQreatZStnY1CirFvVhwleJx2Ew3oZvJ&#10;skl99Nc3QsHbfHzPmS0urhUn6oP1rGA8ykAQ115bbhQc9u9PExAhImtsPZOCKwVYzB8GMyy0P/OO&#10;TlVsRArhUKACE2NXSBlqQw7DyHfEifvyvcOYYN9I3eM5hbtWPmdZLh1aTg0GO1oZqr+rH6cgro9X&#10;k3/Wyzf7sd9sc/tbluVaqeHjOJuCiHSJd/G/u9Rp/usL3J5JF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Qbx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24759552" behindDoc="0" locked="0" layoutInCell="1" allowOverlap="1">
                <wp:simplePos x="0" y="0"/>
                <wp:positionH relativeFrom="column">
                  <wp:posOffset>2209165</wp:posOffset>
                </wp:positionH>
                <wp:positionV relativeFrom="paragraph">
                  <wp:posOffset>213995</wp:posOffset>
                </wp:positionV>
                <wp:extent cx="1019175" cy="0"/>
                <wp:effectExtent l="0" t="38100" r="1905" b="38100"/>
                <wp:wrapNone/>
                <wp:docPr id="175" name="自选图形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73.95pt;margin-top:16.85pt;height:0pt;width:80.25pt;z-index:324759552;mso-width-relative:page;mso-height-relative:page;" filled="f" stroked="t" coordsize="21600,21600" o:gfxdata="UEsDBAoAAAAAAIdO4kAAAAAAAAAAAAAAAAAEAAAAZHJzL1BLAwQUAAAACACHTuJAZau+adkAAAAJ&#10;AQAADwAAAGRycy9kb3ducmV2LnhtbE2Py07DMBBF90j8gzVI7KhdWtI2xKkEFSIbkGgRYunGQxwR&#10;j6PYffH1DGIBu3kc3TlTLI++E3scYhtIw3ikQCDVwbbUaHjdPFzNQcRkyJouEGo4YYRleX5WmNyG&#10;A73gfp0awSEUc6PBpdTnUsbaoTdxFHok3n2EwZvE7dBIO5gDh/tOXiuVSW9a4gvO9HjvsP5c77yG&#10;tHo/ueytvlu0z5vHp6z9qqpqpfXlxVjdgkh4TH8w/OizOpTstA07slF0GibT2YJRLiYzEAzcqPkU&#10;xPZ3IMtC/v+g/AZQSwMEFAAAAAgAh07iQMcGMr7fAQAAmwMAAA4AAABkcnMvZTJvRG9jLnhtbK1T&#10;S44TMRDdI3EHy3vSnUgDpJXOLBKGDYJIwAEqtrvbkn8qm3SyY4c4AzuW3AFuM9JwC8pOJuEjNohe&#10;uMuuqlf1nsuL6701bKcwau9aPp3UnCknvNSub/nbNzePnnIWEzgJxjvV8oOK/Hr58MFiDI2a+cEb&#10;qZARiIvNGFo+pBSaqopiUBbixAflyNl5tJBoi30lEUZCt6aa1fXjavQoA3qhYqTT9dHJlwW/65RI&#10;r7ouqsRMy6m3VFYs6zav1XIBTY8QBi1ObcA/dGFBOyp6hlpDAvYO9R9QVgv00XdpIrytfNdpoQoH&#10;YjOtf2PzeoCgChcSJ4azTPH/wYqXuw0yLenunlxx5sDSJd19+PL9/cfbT99uv35m86zRGGJDoSu3&#10;wdMuhg1mwvsObf4TFbYvuh7Ouqp9YoIOp/V0XuDFva+6JAaM6bnylmWj5TEh6H5IK+8c3Z7HadEV&#10;di9iotKUeJ+QqxrHxpbPr2bUuwCan85AItMGYhRdX3KjN1reaGNyRsR+uzLIdpAnonyZIOH+EpaL&#10;rCEOx7jiOs7KoEA+c5KlQyClHA01zy1YJTkzit5AtggQmgTaXCITanC9+Us0lTeOusg6H5XN1tbL&#10;QxG8nNMElD5P05pH7Od9yb68qe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au+adkAAAAJAQAA&#10;DwAAAAAAAAABACAAAAAiAAAAZHJzL2Rvd25yZXYueG1sUEsBAhQAFAAAAAgAh07iQMcGMr7fAQAA&#10;mwMAAA4AAAAAAAAAAQAgAAAAKAEAAGRycy9lMm9Eb2MueG1sUEsFBgAAAAAGAAYAWQEAAHkFAAAA&#10;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24744192" behindDoc="0" locked="0" layoutInCell="1" allowOverlap="1">
                <wp:simplePos x="0" y="0"/>
                <wp:positionH relativeFrom="column">
                  <wp:posOffset>1609090</wp:posOffset>
                </wp:positionH>
                <wp:positionV relativeFrom="paragraph">
                  <wp:posOffset>88900</wp:posOffset>
                </wp:positionV>
                <wp:extent cx="635" cy="396240"/>
                <wp:effectExtent l="37465" t="0" r="38100" b="0"/>
                <wp:wrapNone/>
                <wp:docPr id="176" name="自选图形 10"/>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126.7pt;margin-top:7pt;height:31.2pt;width:0.05pt;z-index:324744192;mso-width-relative:page;mso-height-relative:page;" filled="f" stroked="t" coordsize="21600,21600" o:gfxdata="UEsDBAoAAAAAAIdO4kAAAAAAAAAAAAAAAAAEAAAAZHJzL1BLAwQUAAAACACHTuJApo8MRtkAAAAJ&#10;AQAADwAAAGRycy9kb3ducmV2LnhtbE2PzU7DMBCE70i8g7VI3KjTkgYIcSpBhcilSLQIcXTjJbaI&#10;11Hs/vH0LCc47syn2ZlqcfS92OMYXSAF00kGAqkNxlGn4G3zdHULIiZNRveBUMEJIyzq87NKlyYc&#10;6BX369QJDqFYagU2paGUMrYWvY6TMCCx9xlGrxOfYyfNqA8c7ns5y7JCeu2IP1g94KPF9mu98wrS&#10;8uNki/f24c69bJ5Xhftummap1OXFNLsHkfCY/mD4rc/VoeZO27AjE0WvYDa/zhllI+dNDLAwB7FV&#10;cFPkIOtK/l9Q/wBQSwMEFAAAAAgAh07iQBPbQ9niAQAAnQMAAA4AAABkcnMvZTJvRG9jLnhtbK1T&#10;S44TMRDdI3EHy3vSSYYJTJTOLBKGDYJIwAEq/nRb8k8uk0527BBnYMeSO8BtRoJbUHaGhI/YIHrh&#10;LperXlU9Py+u986ynUpogm/5ZDTmTHkRpPFdy1+/unnwmDPM4CXY4FXLDwr59fL+vcUQ52oa+mCl&#10;SoxAPM6H2PI+5zhvGhS9coCjEJWnQx2Sg0zb1DUywUDozjbT8XjWDCHJmIJQiORdHw/5suJrrUR+&#10;oTWqzGzLqbdc11TXbVmb5QLmXYLYG3HXBvxDFw6Mp6InqDVkYG+S+QPKGZECBp1HIrgmaG2EqjPQ&#10;NJPxb9O87CGqOguRg/FEE/4/WPF8t0nMSLq7RzPOPDi6pK/vPn17+/72w5fbzx/ZpJI0RJxT7Mpv&#10;ElFWdhg3qUy818mVP83C9pXYw4lYtc9MkHN2ccmZIP/F1Wz6sAI258yYMD9VwbFitBxzAtP1eRW8&#10;p/sLaVKZhd0zzFSbEn8klLLWs6HlV5fTUgFIQdpCJtNFmgl9V3MxWCNvjLUlA1O3XdnEdlA0Ub8i&#10;A8L9JawUWQP2x7h6dFRLr0A+8ZLlQySuPMmalxackpxZRa+gWFVXGYw9R+ZkwHf2L9FU3nrq4kxt&#10;sbZBHirj1U8aqH3e6bWI7Od9zT6/qu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o8MRtkAAAAJ&#10;AQAADwAAAAAAAAABACAAAAAiAAAAZHJzL2Rvd25yZXYueG1sUEsBAhQAFAAAAAgAh07iQBPbQ9ni&#10;AQAAnQMAAA4AAAAAAAAAAQAgAAAAKAEAAGRycy9lMm9Eb2MueG1sUEsFBgAAAAAGAAYAWQEAAHwF&#10;A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24802560" behindDoc="0" locked="0" layoutInCell="1" allowOverlap="1">
                <wp:simplePos x="0" y="0"/>
                <wp:positionH relativeFrom="column">
                  <wp:posOffset>979805</wp:posOffset>
                </wp:positionH>
                <wp:positionV relativeFrom="paragraph">
                  <wp:posOffset>4445</wp:posOffset>
                </wp:positionV>
                <wp:extent cx="1314450" cy="466725"/>
                <wp:effectExtent l="4445" t="4445" r="6985" b="16510"/>
                <wp:wrapNone/>
                <wp:docPr id="177" name="矩形 11"/>
                <wp:cNvGraphicFramePr/>
                <a:graphic xmlns:a="http://schemas.openxmlformats.org/drawingml/2006/main">
                  <a:graphicData uri="http://schemas.microsoft.com/office/word/2010/wordprocessingShape">
                    <wps:wsp>
                      <wps:cNvSpPr/>
                      <wps:spPr>
                        <a:xfrm>
                          <a:off x="0" y="0"/>
                          <a:ext cx="13144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检查报告</w:t>
                            </w:r>
                          </w:p>
                        </w:txbxContent>
                      </wps:txbx>
                      <wps:bodyPr upright="1"/>
                    </wps:wsp>
                  </a:graphicData>
                </a:graphic>
              </wp:anchor>
            </w:drawing>
          </mc:Choice>
          <mc:Fallback>
            <w:pict>
              <v:rect id="矩形 11" o:spid="_x0000_s1026" o:spt="1" style="position:absolute;left:0pt;margin-left:77.15pt;margin-top:0.35pt;height:36.75pt;width:103.5pt;z-index:324802560;mso-width-relative:page;mso-height-relative:page;" fillcolor="#FFFFFF" filled="t" stroked="t" coordsize="21600,21600" o:gfxdata="UEsDBAoAAAAAAIdO4kAAAAAAAAAAAAAAAAAEAAAAZHJzL1BLAwQUAAAACACHTuJAcKxY9tMAAAAH&#10;AQAADwAAAGRycy9kb3ducmV2LnhtbE2OwU7DMBBE70j8g7VI3KidpBQIcXoAFYljm164beIlCcR2&#10;FDtt4OtZTnB8mtHMK7aLHcSJptB7pyFZKRDkGm9612o4VrubexAhojM4eEcavijAtry8KDA3/uz2&#10;dDrEVvCICzlq6GIccylD05HFsPIjOc7e/WQxMk6tNBOeedwOMlVqIy32jh86HOmpo+bzMFsNdZ8e&#10;8XtfvSj7sMvi61J9zG/PWl9fJeoRRKQl/pXhV5/VoWSn2s/OBDEw364zrmq4A8FxtkkYa8Z1CrIs&#10;5H//8gdQSwMEFAAAAAgAh07iQP4aB3/nAQAA3gMAAA4AAABkcnMvZTJvRG9jLnhtbK1TS44TMRDd&#10;I3EHy3vS6ZAP00pnFoSwQTDSwAEq/nRb8k+2J905DRI7DsFxENeg7ITMBxYI0Qt3lV1+VfVeeX09&#10;Gk0OIkTlbEvryZQSYZnjynYt/fRx9+IVJTGB5aCdFS09ikivN8+frQffiJnrneYiEASxsRl8S/uU&#10;fFNVkfXCQJw4LyweShcMJHRDV/EAA6IbXc2m02U1uMB9cEzEiLvb0yHdFHwpBUsfpIwiEd1SrC2V&#10;NZR1n9dqs4amC+B7xc5lwD9UYUBZTHqB2kICchfUb1BGseCik2nCnKmclIqJ0gN2U0+fdHPbgxel&#10;FyQn+gtN8f/BsveHm0AUR+1WK0osGBTpx+ev3799IXWd6Rl8bDDq1t+EsxfRzL2OMpj8xy7IWCg9&#10;XigVYyIMN+uX9Xy+QOYZns2Xy9VskUGr+9s+xPRWOEOy0dKAkhUm4fAuplPor5CcLDqt+E5pXZzQ&#10;7V/rQA6A8u7Kd0Z/FKYtGVp6tcDchAFOmdSQ0DQe+462K/ke3YgPgafl+xNwLmwLsT8VUBByGDRG&#10;JRGK1Qvgbywn6eiRWYuPgOZijOCUaIFvJlslMoHSfxOJ3GmLFGZhTlJkK437EWGyuXf8iKLe+aC6&#10;HiktMpZwHKLC/Xng85Q+9Avo/bPc/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rFj20wAAAAcB&#10;AAAPAAAAAAAAAAEAIAAAACIAAABkcnMvZG93bnJldi54bWxQSwECFAAUAAAACACHTuJA/hoHf+cB&#10;AADeAwAADgAAAAAAAAABACAAAAAiAQAAZHJzL2Uyb0RvYy54bWxQSwUGAAAAAAYABgBZAQAAewUA&#10;AAAA&#10;">
                <v:fill on="t" focussize="0,0"/>
                <v:stroke color="#000000" joinstyle="miter"/>
                <v:imagedata o:title=""/>
                <o:lock v:ext="edit" aspectratio="f"/>
                <v:textbox>
                  <w:txbxContent>
                    <w:p>
                      <w:pPr>
                        <w:rPr>
                          <w:rFonts w:hint="eastAsia"/>
                        </w:rPr>
                      </w:pPr>
                      <w:r>
                        <w:rPr>
                          <w:rFonts w:hint="eastAsia"/>
                        </w:rPr>
                        <w:t xml:space="preserve">    检查报告</w:t>
                      </w:r>
                    </w:p>
                  </w:txbxContent>
                </v:textbox>
              </v:rect>
            </w:pict>
          </mc:Fallback>
        </mc:AlternateContent>
      </w:r>
    </w:p>
    <w:p>
      <w:pPr>
        <w:spacing w:line="0" w:lineRule="atLeast"/>
        <w:jc w:val="center"/>
        <w:rPr>
          <w:rFonts w:hint="eastAsia" w:ascii="黑体" w:hAnsi="黑体" w:eastAsia="黑体"/>
          <w:b/>
          <w:sz w:val="30"/>
          <w:szCs w:val="30"/>
        </w:rPr>
      </w:pPr>
      <w:r>
        <mc:AlternateContent>
          <mc:Choice Requires="wps">
            <w:drawing>
              <wp:anchor distT="0" distB="0" distL="114300" distR="114300" simplePos="0" relativeHeight="324737024" behindDoc="0" locked="0" layoutInCell="1" allowOverlap="1">
                <wp:simplePos x="0" y="0"/>
                <wp:positionH relativeFrom="column">
                  <wp:posOffset>1608455</wp:posOffset>
                </wp:positionH>
                <wp:positionV relativeFrom="paragraph">
                  <wp:posOffset>217170</wp:posOffset>
                </wp:positionV>
                <wp:extent cx="635" cy="558800"/>
                <wp:effectExtent l="38100" t="0" r="37465" b="5080"/>
                <wp:wrapNone/>
                <wp:docPr id="178" name="自选图形 12"/>
                <wp:cNvGraphicFramePr/>
                <a:graphic xmlns:a="http://schemas.openxmlformats.org/drawingml/2006/main">
                  <a:graphicData uri="http://schemas.microsoft.com/office/word/2010/wordprocessingShape">
                    <wps:wsp>
                      <wps:cNvCnPr/>
                      <wps:spPr>
                        <a:xfrm flipH="1">
                          <a:off x="0" y="0"/>
                          <a:ext cx="635" cy="558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126.65pt;margin-top:17.1pt;height:44pt;width:0.05pt;z-index:324737024;mso-width-relative:page;mso-height-relative:page;" filled="f" stroked="t" coordsize="21600,21600" o:gfxdata="UEsDBAoAAAAAAIdO4kAAAAAAAAAAAAAAAAAEAAAAZHJzL1BLAwQUAAAACACHTuJAI49Q/NgAAAAK&#10;AQAADwAAAGRycy9kb3ducmV2LnhtbE2PwU7DMAyG70i8Q2QkLmhLl25oKk13AAYnNFG2e9aYtlrj&#10;VE22tW+POcHR9qff359vRteJCw6h9aRhMU9AIFXetlRr2H9tZ2sQIRqypvOEGiYMsClub3KTWX+l&#10;T7yUsRYcQiEzGpoY+0zKUDXoTJj7Holv335wJvI41NIO5srhrpMqSR6lMy3xh8b0+NxgdSrPTsNL&#10;uVttDw/7UU3V+0f5tj7taHrV+v5ukTyBiDjGPxh+9VkdCnY6+jPZIDoNapWmjGpIlwoEA7xYgjgy&#10;qZQCWeTyf4XiB1BLAwQUAAAACACHTuJAaglHk+wBAACnAwAADgAAAGRycy9lMm9Eb2MueG1srVNL&#10;jhMxEN0jcQfLe9KdoAyZVjqzSBhYIIgEHKDiT7cl/2SbdLJjhzgDO5bcgbnNSHCLKbtDho/YIHph&#10;lctVr+q9ql5eHYwmexGicral00lNibDMcWW7lr59c/1oQUlMYDloZ0VLjyLSq9XDB8vBN2Lmeqe5&#10;CARBbGwG39I+Jd9UVWS9MBAnzguLj9IFAwmvoat4gAHRja5mdX1RDS5wHxwTMaJ3Mz7SVcGXUrD0&#10;SsooEtEtxd5SOUM5d/msVktougC+V+zUBvxDFwaUxaJnqA0kIO+C+gPKKBZcdDJNmDOVk1IxUTgg&#10;m2n9G5vXPXhRuKA40Z9liv8Plr3cbwNRHGf3BEdlweCQvn348v39x9tPN7dfP5PpLIs0+Nhg7Npu&#10;w+kW/TZkxgcZDJFa+eeIUTRAVuRQJD6eJRaHRBg6Lx7PKWHon88Xi7roX40YGcuHmJ4JZ0g2WhpT&#10;ANX1ae2sxUm6MOLD/kVM2AUm/kjIydqSoaWX81muALhLUkNC03hkF21XeotOK36ttM4ZMXS7tQ5k&#10;D3k7ype5Iu4vYbnIBmI/xpWncW96Afyp5SQdPapmccFpbsEITokW+D9kCwGhSaD0fWQKCmyn/xKN&#10;5bXFLrLko8jZ2jl+LNoXP25D6fO0uXndfr6X7Pv/a3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49Q/NgAAAAKAQAADwAAAAAAAAABACAAAAAiAAAAZHJzL2Rvd25yZXYueG1sUEsBAhQAFAAAAAgA&#10;h07iQGoJR5PsAQAApwMAAA4AAAAAAAAAAQAgAAAAJwEAAGRycy9lMm9Eb2MueG1sUEsFBgAAAAAG&#10;AAYAWQEAAIUFA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p>
    <w:p>
      <w:pPr>
        <w:spacing w:line="0" w:lineRule="atLeast"/>
        <w:rPr>
          <w:rFonts w:hint="eastAsia" w:ascii="黑体" w:hAnsi="黑体" w:eastAsia="黑体"/>
          <w:b/>
          <w:sz w:val="30"/>
          <w:szCs w:val="30"/>
        </w:rPr>
      </w:pPr>
      <w:r>
        <mc:AlternateContent>
          <mc:Choice Requires="wps">
            <w:drawing>
              <wp:anchor distT="0" distB="0" distL="114300" distR="114300" simplePos="0" relativeHeight="324803584" behindDoc="0" locked="0" layoutInCell="1" allowOverlap="1">
                <wp:simplePos x="0" y="0"/>
                <wp:positionH relativeFrom="column">
                  <wp:posOffset>924560</wp:posOffset>
                </wp:positionH>
                <wp:positionV relativeFrom="paragraph">
                  <wp:posOffset>31115</wp:posOffset>
                </wp:positionV>
                <wp:extent cx="1456055" cy="504825"/>
                <wp:effectExtent l="4445" t="5080" r="17780" b="8255"/>
                <wp:wrapNone/>
                <wp:docPr id="179" name="矩形 13"/>
                <wp:cNvGraphicFramePr/>
                <a:graphic xmlns:a="http://schemas.openxmlformats.org/drawingml/2006/main">
                  <a:graphicData uri="http://schemas.microsoft.com/office/word/2010/wordprocessingShape">
                    <wps:wsp>
                      <wps:cNvSpPr/>
                      <wps:spPr>
                        <a:xfrm>
                          <a:off x="0" y="0"/>
                          <a:ext cx="145605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处理决定</w:t>
                            </w:r>
                          </w:p>
                        </w:txbxContent>
                      </wps:txbx>
                      <wps:bodyPr upright="1"/>
                    </wps:wsp>
                  </a:graphicData>
                </a:graphic>
              </wp:anchor>
            </w:drawing>
          </mc:Choice>
          <mc:Fallback>
            <w:pict>
              <v:rect id="矩形 13" o:spid="_x0000_s1026" o:spt="1" style="position:absolute;left:0pt;margin-left:72.8pt;margin-top:2.45pt;height:39.75pt;width:114.65pt;z-index:324803584;mso-width-relative:page;mso-height-relative:page;" fillcolor="#FFFFFF" filled="t" stroked="t" coordsize="21600,21600" o:gfxdata="UEsDBAoAAAAAAIdO4kAAAAAAAAAAAAAAAAAEAAAAZHJzL1BLAwQUAAAACACHTuJAfMbJ99cAAAAI&#10;AQAADwAAAGRycy9kb3ducmV2LnhtbE2PwU7DMBBE70j8g7VI3KjdNpQ2xOkBVCSObXrhtolNEojX&#10;Uey0ga9neyq3Hc1o9k22nVwnTnYIrScN85kCYanypqVaw7HYPaxBhIhksPNkNfzYANv89ibD1Pgz&#10;7e3pEGvBJRRS1NDE2KdShqqxDsPM95bY+/SDw8hyqKUZ8MzlrpMLpVbSYUv8ocHevjS2+j6MTkPZ&#10;Lo74uy/elNvslvF9Kr7Gj1et7+/m6hlEtFO8huGCz+iQM1PpRzJBdKyTxxVHNSQbEOwvny5HqWGd&#10;JCDzTP4fkP8BUEsDBBQAAAAIAIdO4kDd+yMN6AEAAN4DAAAOAAAAZHJzL2Uyb0RvYy54bWytU0uO&#10;EzEQ3SNxB8t70p0wPcy00pkFIWwQjDTDASr+dFvyT7Yn3TkNEjsOwXEQ16DshMyPBUJ4YVe5yq+q&#10;XpWXV5PRZCdCVM52dD6rKRGWOa5s39HPt5tXF5TEBJaDdlZ0dC8ivVq9fLEcfSsWbnCai0AQxMZ2&#10;9B0dUvJtVUU2CANx5rywaJQuGEiohr7iAUZEN7pa1PV5NbrAfXBMxIi364ORrgq+lIKlT1JGkYju&#10;KOaWyh7Kvs17tVpC2wfwg2LHNOAfsjCgLAY9Qa0hAbkL6hmUUSy46GSaMWcqJ6ViotSA1czrJ9Xc&#10;DOBFqQXJif5EU/x/sOzj7joQxbF3by4psWCwST+/fPvx/SuZv870jD626HXjr8NRiyjmWicZTD6x&#10;CjIVSvcnSsWUCMPL+VlzXjcNJQxtTX12sWgyaHX/2oeY3gtnSBY6GrBlhUnYfYjp4PrbJQeLTiu+&#10;UVoXJfTbtzqQHWB7N2Ud0R+5aUvGjl42GJswwCmTGhKKxmPd0fYl3qMX8SFwXdafgHNia4jDIYGC&#10;kN2gNSqJUKRBAH9nOUl7j8xa/AQ0J2MEp0QL/DNZKp4JlP4bT+ROW6QwN+bQiiylaTshTBa3ju+x&#10;qXc+qH5ASucl9WzBISrcHwc+T+lDvYDef8v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GyffX&#10;AAAACAEAAA8AAAAAAAAAAQAgAAAAIgAAAGRycy9kb3ducmV2LnhtbFBLAQIUABQAAAAIAIdO4kDd&#10;+yMN6AEAAN4DAAAOAAAAAAAAAAEAIAAAACYBAABkcnMvZTJvRG9jLnhtbFBLBQYAAAAABgAGAFkB&#10;AACABQAAAAA=&#10;">
                <v:fill on="t" focussize="0,0"/>
                <v:stroke color="#000000" joinstyle="miter"/>
                <v:imagedata o:title=""/>
                <o:lock v:ext="edit" aspectratio="f"/>
                <v:textbox>
                  <w:txbxContent>
                    <w:p>
                      <w:pPr>
                        <w:rPr>
                          <w:rFonts w:hint="eastAsia"/>
                        </w:rPr>
                      </w:pPr>
                      <w:r>
                        <w:rPr>
                          <w:rFonts w:hint="eastAsia"/>
                        </w:rPr>
                        <w:t xml:space="preserve">     处理决定</w:t>
                      </w:r>
                    </w:p>
                  </w:txbxContent>
                </v:textbox>
              </v:rect>
            </w:pict>
          </mc:Fallback>
        </mc:AlternateContent>
      </w: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0" w:lineRule="atLeast"/>
        <w:jc w:val="center"/>
        <w:rPr>
          <w:rFonts w:hint="eastAsia" w:ascii="黑体" w:hAnsi="黑体" w:eastAsia="黑体"/>
          <w:b/>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tabs>
          <w:tab w:val="left" w:pos="2430"/>
        </w:tabs>
        <w:spacing w:line="300" w:lineRule="exact"/>
        <w:rPr>
          <w:rFonts w:hint="eastAsia"/>
          <w:szCs w:val="21"/>
          <w:lang w:val="en-US" w:eastAsia="zh-CN"/>
        </w:rPr>
      </w:pPr>
      <w:r>
        <w:rPr>
          <w:rFonts w:hint="eastAsia" w:hAnsi="宋体"/>
          <w:szCs w:val="21"/>
        </w:rPr>
        <w:t>监督电话：</w:t>
      </w:r>
      <w:r>
        <w:rPr>
          <w:rFonts w:hint="eastAsia"/>
          <w:szCs w:val="21"/>
          <w:lang w:val="en-US" w:eastAsia="zh-CN"/>
        </w:rPr>
        <w:t>0898-27722746</w:t>
      </w: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jc w:val="center"/>
        <w:rPr>
          <w:rFonts w:hint="eastAsia" w:ascii="宋体" w:hAnsi="宋体" w:cs="仿宋_GB2312"/>
          <w:b/>
          <w:bCs/>
          <w:sz w:val="36"/>
          <w:szCs w:val="32"/>
        </w:rPr>
      </w:pPr>
      <w:r>
        <w:rPr>
          <w:rFonts w:hint="eastAsia" w:ascii="宋体" w:hAnsi="宋体" w:cs="仿宋_GB2312"/>
          <w:b/>
          <w:bCs/>
          <w:sz w:val="36"/>
          <w:szCs w:val="32"/>
        </w:rPr>
        <w:t>对农作物种子质量纠纷田间现场鉴定行政确认类权力运行流程图</w:t>
      </w:r>
    </w:p>
    <w:p>
      <w:pPr>
        <w:spacing w:line="520" w:lineRule="exact"/>
        <w:jc w:val="center"/>
        <w:rPr>
          <w:rFonts w:hint="eastAsia" w:ascii="黑体" w:hAnsi="黑体" w:eastAsia="黑体"/>
          <w:sz w:val="32"/>
          <w:szCs w:val="32"/>
        </w:rPr>
      </w:pPr>
      <w:r>
        <mc:AlternateContent>
          <mc:Choice Requires="wps">
            <w:drawing>
              <wp:anchor distT="0" distB="0" distL="114300" distR="114300" simplePos="0" relativeHeight="343195648" behindDoc="0" locked="0" layoutInCell="1" allowOverlap="1">
                <wp:simplePos x="0" y="0"/>
                <wp:positionH relativeFrom="column">
                  <wp:posOffset>3537585</wp:posOffset>
                </wp:positionH>
                <wp:positionV relativeFrom="paragraph">
                  <wp:posOffset>73660</wp:posOffset>
                </wp:positionV>
                <wp:extent cx="2080895" cy="1231265"/>
                <wp:effectExtent l="5080" t="4445" r="17145" b="13970"/>
                <wp:wrapNone/>
                <wp:docPr id="204" name="矩形 2"/>
                <wp:cNvGraphicFramePr/>
                <a:graphic xmlns:a="http://schemas.openxmlformats.org/drawingml/2006/main">
                  <a:graphicData uri="http://schemas.microsoft.com/office/word/2010/wordprocessingShape">
                    <wps:wsp>
                      <wps:cNvSpPr/>
                      <wps:spPr>
                        <a:xfrm>
                          <a:off x="0" y="0"/>
                          <a:ext cx="2080895" cy="1231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lang w:val="en-US" w:eastAsia="zh-CN"/>
                              </w:rPr>
                            </w:pPr>
                            <w:r>
                              <w:rPr>
                                <w:rFonts w:hint="eastAsia"/>
                                <w:lang w:val="en-US" w:eastAsia="zh-CN"/>
                              </w:rPr>
                              <w:t>材料齐全有效</w:t>
                            </w:r>
                          </w:p>
                        </w:txbxContent>
                      </wps:txbx>
                      <wps:bodyPr upright="1"/>
                    </wps:wsp>
                  </a:graphicData>
                </a:graphic>
              </wp:anchor>
            </w:drawing>
          </mc:Choice>
          <mc:Fallback>
            <w:pict>
              <v:rect id="矩形 2" o:spid="_x0000_s1026" o:spt="1" style="position:absolute;left:0pt;margin-left:278.55pt;margin-top:5.8pt;height:96.95pt;width:163.85pt;z-index:343195648;mso-width-relative:page;mso-height-relative:page;" fillcolor="#FFFFFF" filled="t" stroked="t" coordsize="21600,21600" o:gfxdata="UEsDBAoAAAAAAIdO4kAAAAAAAAAAAAAAAAAEAAAAZHJzL1BLAwQUAAAACACHTuJAsavpAtgAAAAK&#10;AQAADwAAAGRycy9kb3ducmV2LnhtbE2PQU+DQBCF7yb+h82YeLO7oFSKLD1oauKxpRdvA0wBZXcJ&#10;u7Tor3c86XHyvrz5Xr5dzCDONPneWQ3RSoEgW7umt62GY7m7S0H4gLbBwVnS8EUetsX1VY5Z4y52&#10;T+dDaAWXWJ+hhi6EMZPS1x0Z9Cs3kuXs5CaDgc+plc2EFy43g4yVWkuDveUPHY703FH9eZiNhqqP&#10;j/i9L1+V2ezuw9tSfszvL1rf3kTqCUSgJfzB8KvP6lCwU+Vm23gxaEiSx4hRDqI1CAbS9IG3VBpi&#10;lSQgi1z+n1D8AFBLAwQUAAAACACHTuJAf/NsJegBAADeAwAADgAAAGRycy9lMm9Eb2MueG1srVPN&#10;bhMxEL4j8Q6W72Q3C6nSVTY9EMIFQaWWB5j4Z9eS/2S72c3TIHHjIXgcxGswdkLaQg8VYg/eGc/4&#10;8zffjFdXk9FkL0JUznZ0PqspEZY5rmzf0c+321dLSmICy0E7Kzp6EJFerV++WI2+FY0bnOYiEASx&#10;sR19R4eUfFtVkQ3CQJw5LywGpQsGErqhr3iAEdGNrpq6vqhGF7gPjokYcXdzDNJ1wZdSsPRJyigS&#10;0R1Fbqmsoay7vFbrFbR9AD8odqIB/8DCgLJ46RlqAwnIXVB/QRnFgotOphlzpnJSKiZKDVjNvP6j&#10;mpsBvCi1oDjRn2WK/w+WfdxfB6J4R5v6DSUWDDbp55dvP75/JU1WZ/SxxaQbfx1OXkQzlzrJYPIf&#10;iyBTUfRwVlRMiTDcbOplvbxcUMIwNm9ez5uLRUat7o/7ENN74QzJRkcDtqwoCfsPMR1Tf6fk26LT&#10;im+V1sUJ/e6tDmQP2N5t+U7oj9K0JWNHLxdNJgI4ZVJDQtN4rDvavtz36ER8CFyX7yngTGwDcTgS&#10;KAg5DVqjkgjFGgTwd5aTdPCorMVHQDMZIzglWuCbyVbJTKD0czJRO21RwtyZYy+ylabdhDDZ3Dl+&#10;wKbe+aD6ASWdF+o5gkNUtD8NfJ7Sh34BvX+W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xq+kC&#10;2AAAAAoBAAAPAAAAAAAAAAEAIAAAACIAAABkcnMvZG93bnJldi54bWxQSwECFAAUAAAACACHTuJA&#10;f/NsJegBAADeAwAADgAAAAAAAAABACAAAAAnAQAAZHJzL2Uyb0RvYy54bWxQSwUGAAAAAAYABgBZ&#10;AQAAgQUAAAAA&#10;">
                <v:fill on="t" focussize="0,0"/>
                <v:stroke color="#000000" joinstyle="miter"/>
                <v:imagedata o:title=""/>
                <o:lock v:ext="edit" aspectratio="f"/>
                <v:textbox>
                  <w:txbxContent>
                    <w:p>
                      <w:pPr>
                        <w:rPr>
                          <w:rFonts w:hint="default"/>
                          <w:lang w:val="en-US" w:eastAsia="zh-CN"/>
                        </w:rPr>
                      </w:pPr>
                      <w:r>
                        <w:rPr>
                          <w:rFonts w:hint="eastAsia"/>
                          <w:lang w:val="en-US" w:eastAsia="zh-CN"/>
                        </w:rPr>
                        <w:t>材料齐全有效</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mc:AlternateContent>
          <mc:Choice Requires="wps">
            <w:drawing>
              <wp:anchor distT="0" distB="0" distL="114300" distR="114300" simplePos="0" relativeHeight="343203840" behindDoc="0" locked="0" layoutInCell="1" allowOverlap="1">
                <wp:simplePos x="0" y="0"/>
                <wp:positionH relativeFrom="column">
                  <wp:posOffset>3075940</wp:posOffset>
                </wp:positionH>
                <wp:positionV relativeFrom="paragraph">
                  <wp:posOffset>275590</wp:posOffset>
                </wp:positionV>
                <wp:extent cx="479425" cy="1905"/>
                <wp:effectExtent l="0" t="38100" r="8255" b="36195"/>
                <wp:wrapNone/>
                <wp:docPr id="205" name="直线 3"/>
                <wp:cNvGraphicFramePr/>
                <a:graphic xmlns:a="http://schemas.openxmlformats.org/drawingml/2006/main">
                  <a:graphicData uri="http://schemas.microsoft.com/office/word/2010/wordprocessingShape">
                    <wps:wsp>
                      <wps:cNvCnPr/>
                      <wps:spPr>
                        <a:xfrm flipV="1">
                          <a:off x="0" y="0"/>
                          <a:ext cx="479425" cy="19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 o:spid="_x0000_s1026" o:spt="20" style="position:absolute;left:0pt;flip:y;margin-left:242.2pt;margin-top:21.7pt;height:0.15pt;width:37.75pt;z-index:343203840;mso-width-relative:page;mso-height-relative:page;" filled="f" stroked="t" coordsize="21600,21600" o:gfxdata="UEsDBAoAAAAAAIdO4kAAAAAAAAAAAAAAAAAEAAAAZHJzL1BLAwQUAAAACACHTuJAc0iZ0tgAAAAJ&#10;AQAADwAAAGRycy9kb3ducmV2LnhtbE2PzU7DMBCE70i8g7VI3KgTSKAJcXpAIHFC0KJKvbnxkoTG&#10;62C7TeHp2Z7gtH+jmW+rxdEO4oA+9I4UpLMEBFLjTE+tgvfV09UcRIiajB4coYJvDLCoz88qXRo3&#10;0RselrEVbEKh1Aq6GMdSytB0aHWYuRGJbx/OWx159K00Xk9sbgd5nSS30uqeOKHTIz502OyWe6ug&#10;WE25e/W7dZb2X5ufx884Pr9EpS4v0uQeRMRj/BPDCZ/RoWamrduTCWJQkM2zjKXc3HBlQZ4XBYjt&#10;aXEHsq7k/w/qX1BLAwQUAAAACACHTuJALrIUud0BAACfAwAADgAAAGRycy9lMm9Eb2MueG1srVNL&#10;jhMxEN0jcQfLe9JJmAHSSmcWE4YNgkgDs6/4023JP7k86eQsXIMVG44z16DshAwDYoPoRcl2Pb+q&#10;91y9vNo7y3YqoQm+47PJlDPlRZDG9x3//OnmxRvOMIOXYINXHT8o5Fer58+WY2zVPAzBSpUYkXhs&#10;x9jxIefYNg2KQTnASYjKU1KH5CDTNvWNTDASu7PNfDp91YwhyZiCUIh0uj4m+arya61E/qg1qsxs&#10;x6m3XGOqcVtis1pC2yeIgxGnNuAfunBgPBU9U60hA7tP5g8qZ0QKGHSeiOCaoLURqmogNbPpb2pu&#10;B4iqaiFzMJ5twv9HKz7sNokZ2fH59JIzD44e6eHL14dv39nL4s4YsSXQtd+k0w7jJhWpe50c09bE&#10;O3r4Kp7ksH319nD2Vu0zE3R48XpxMacKglKzBdUituZIUshiwvxOBcfKouPW+CIcWti9x3yE/oSU&#10;Y+vZ2PHFZWUEmhttIRO5i6QEfV/vYrBG3hhryw1M/fbaJraDMgn1O7XwBFaKrAGHI66mCgzaQYF8&#10;6yXLh0gOeRpmXlpwSnJmFc1+WVVkBmMfkTkZ8L39C5ocsJ6MKC4ffS2rbZAHepX7mEw/kBuz2mnJ&#10;0BRU204TW8bs131levyvV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0iZ0tgAAAAJAQAADwAA&#10;AAAAAAABACAAAAAiAAAAZHJzL2Rvd25yZXYueG1sUEsBAhQAFAAAAAgAh07iQC6yFLndAQAAnwMA&#10;AA4AAAAAAAAAAQAgAAAAJwEAAGRycy9lMm9Eb2MueG1sUEsFBgAAAAAGAAYAWQEAAHYF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343185408" behindDoc="0" locked="0" layoutInCell="1" allowOverlap="1">
                <wp:simplePos x="0" y="0"/>
                <wp:positionH relativeFrom="column">
                  <wp:posOffset>2123440</wp:posOffset>
                </wp:positionH>
                <wp:positionV relativeFrom="paragraph">
                  <wp:posOffset>67310</wp:posOffset>
                </wp:positionV>
                <wp:extent cx="942975" cy="388620"/>
                <wp:effectExtent l="4445" t="5080" r="12700" b="17780"/>
                <wp:wrapNone/>
                <wp:docPr id="206" name="矩形 4"/>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申  请</w:t>
                            </w:r>
                          </w:p>
                        </w:txbxContent>
                      </wps:txbx>
                      <wps:bodyPr upright="1"/>
                    </wps:wsp>
                  </a:graphicData>
                </a:graphic>
              </wp:anchor>
            </w:drawing>
          </mc:Choice>
          <mc:Fallback>
            <w:pict>
              <v:rect id="矩形 4" o:spid="_x0000_s1026" o:spt="1" style="position:absolute;left:0pt;margin-left:167.2pt;margin-top:5.3pt;height:30.6pt;width:74.25pt;z-index:343185408;mso-width-relative:page;mso-height-relative:page;" fillcolor="#FFFFFF" filled="t" stroked="t" coordsize="21600,21600" o:gfxdata="UEsDBAoAAAAAAIdO4kAAAAAAAAAAAAAAAAAEAAAAZHJzL1BLAwQUAAAACACHTuJA1VbNv9gAAAAJ&#10;AQAADwAAAGRycy9kb3ducmV2LnhtbE2Py07DMBBF95X4B2uQ2LV2HippiNMFqEgs23TDzomHJBCP&#10;o9hpA1+PWdHl6B7de6bYL2ZgF5xcb0lCtBHAkBqre2olnKvDOgPmvCKtBkso4Rsd7Mu7VaFyba90&#10;xMvJtyyUkMuVhM77MefcNR0a5TZ2RArZh52M8uGcWq4ndQ3lZuCxEFtuVE9hoVMjPnfYfJ1mI6Hu&#10;47P6OVavwuwOiX9bqs/5/UXKh/tIPAHzuPh/GP70gzqUwam2M2nHBglJkqYBDYHYAgtAmsU7YLWE&#10;xygDXhb89oPyF1BLAwQUAAAACACHTuJAVf3pwuoBAADcAwAADgAAAGRycy9lMm9Eb2MueG1srVNL&#10;jhMxEN0jcQfLe9KdZiZkWunMghA2CEaa4QAVf7ot+Sfbk+6cBokdh+A4iGtQdkJmBlggRC/cZbv8&#10;/N6r8up6MprsRYjK2Y7OZzUlwjLHle07+vFu+2JJSUxgOWhnRUcPItLr9fNnq9G3onGD01wEgiA2&#10;tqPv6JCSb6sqskEYiDPnhcVN6YKBhNPQVzzAiOhGV01dL6rRBe6DYyJGXN0cN+m64EspWPogZRSJ&#10;6I4it1TGUMZdHqv1Cto+gB8UO9GAf2BhQFm89Ay1gQTkPqjfoIxiwUUn04w5UzkpFRNFA6qZ17+o&#10;uR3Ai6IFzYn+bFP8f7Ds/f4mEMU72tQLSiwYLNL3T1++ff1MLrI7o48tJt36m3CaRQyz1EkGk/8o&#10;gkzF0cPZUTElwnDx6qK5enVJCcOtl8vloimOVw+HfYjprXCG5KCjAQtWfIT9u5jwQkz9mZLvik4r&#10;vlVal0nod691IHvA4m7LlxnjkSdp2pIRmVw2mQdgj0kNCUPjUXW0fbnvyYn4GLgu35+AM7ENxOFI&#10;oCDkNGiNSiK7Be0ggL+xnKSDR18tPgGayRjBKdECX0yOSmYCpf8mE9VpiyJzXY6VyFGadhPC5HDn&#10;+AFLeu+D6ge0dF6o5x1soeLOqd1zjz6eF9CHR7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VW&#10;zb/YAAAACQEAAA8AAAAAAAAAAQAgAAAAIgAAAGRycy9kb3ducmV2LnhtbFBLAQIUABQAAAAIAIdO&#10;4kBV/enC6gEAANwDAAAOAAAAAAAAAAEAIAAAACcBAABkcnMvZTJvRG9jLnhtbFBLBQYAAAAABgAG&#10;AFkBAACDBQAAAAA=&#10;">
                <v:fill on="t" focussize="0,0"/>
                <v:stroke color="#000000" joinstyle="miter"/>
                <v:imagedata o:title=""/>
                <o:lock v:ext="edit" aspectratio="f"/>
                <v:textbox>
                  <w:txbxContent>
                    <w:p>
                      <w:pPr>
                        <w:jc w:val="center"/>
                        <w:rPr>
                          <w:rFonts w:hint="eastAsia"/>
                        </w:rPr>
                      </w:pPr>
                      <w:r>
                        <w:rPr>
                          <w:rFonts w:hint="eastAsia"/>
                        </w:rPr>
                        <w:t>申  请</w:t>
                      </w:r>
                    </w:p>
                  </w:txbxContent>
                </v:textbox>
              </v:rect>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343191552"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207"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343191552;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EbpQv7YAQAAlAMAAA4AAABkcnMvZTJvRG9jLnhtbK1T&#10;zY4TMQy+I/EOUe50pkWzC6NO97BluSCoxPIAbpKZiZQ/xdlO+yy8BicuPM6+Bk5aWmC1F0QPqWM7&#10;nz9/9ixv9tawnYqovev4fFZzppzwUruh41/u71694QwTOAnGO9Xxg0J+s3r5YjmFVi386I1UkRGI&#10;w3YKHR9TCm1VoRiVBZz5oBwFex8tJLrGoZIRJkK3plrU9VU1+ShD9EIhknd9DPJVwe97JdKnvkeV&#10;mOk4cUvljOXc5rNaLaEdIoRRixMN+AcWFrSjomeoNSRgD1E/gbJaRI++TzPhbeX7XgtVeqBu5vVf&#10;3XweIajSC4mD4SwT/j9Y8XG3iUzLji/qa84cWBrS49dvj99/sCarMwVsKenWbeLphmETc6v7Ptr8&#10;T02wfVH0cFZU7RMT5Lx63XAmyH/dNPW8AFaXlyFieq+8ZdnouNEudwst7D5gomqU+islu41jU8ff&#10;NouMCbQsvYFEpg1EH91Q3qI3Wt5pY/ILjMP21kS2gzz+8ss9Ee4fabnIGnA85pXQcTFGBfKdkywd&#10;AsniaIN5pmCV5MwoWvhsESC0CbS5ZKaowQ3mmWwqbxyxyNIexczW1ssDjeIhRD2MpMa8MM0RGn3h&#10;fFrTvFu/3wvS5WNa/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pvH932QAAAAoBAAAPAAAAAAAA&#10;AAEAIAAAACIAAABkcnMvZG93bnJldi54bWxQSwECFAAUAAAACACHTuJARulC/tgBAACUAwAADgAA&#10;AAAAAAABACAAAAAoAQAAZHJzL2Uyb0RvYy54bWxQSwUGAAAAAAYABgBZAQAAc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343186432" behindDoc="0" locked="0" layoutInCell="1" allowOverlap="1">
                <wp:simplePos x="0" y="0"/>
                <wp:positionH relativeFrom="column">
                  <wp:posOffset>-151765</wp:posOffset>
                </wp:positionH>
                <wp:positionV relativeFrom="paragraph">
                  <wp:posOffset>178435</wp:posOffset>
                </wp:positionV>
                <wp:extent cx="1504315" cy="1085850"/>
                <wp:effectExtent l="4445" t="4445" r="15240" b="6985"/>
                <wp:wrapNone/>
                <wp:docPr id="208" name="自选图形 6"/>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不属于确认范畴或不属于本机关职权范围的，不予受理，出具《不予受理通知书》并说明理由</w:t>
                            </w:r>
                          </w:p>
                        </w:txbxContent>
                      </wps:txbx>
                      <wps:bodyPr upright="1"/>
                    </wps:wsp>
                  </a:graphicData>
                </a:graphic>
              </wp:anchor>
            </w:drawing>
          </mc:Choice>
          <mc:Fallback>
            <w:pict>
              <v:shape id="自选图形 6" o:spid="_x0000_s1026" o:spt="109" type="#_x0000_t109" style="position:absolute;left:0pt;margin-left:-11.95pt;margin-top:14.05pt;height:85.5pt;width:118.45pt;z-index:343186432;mso-width-relative:page;mso-height-relative:page;" fillcolor="#FFFFFF" filled="t" stroked="t" coordsize="21600,21600" o:gfxdata="UEsDBAoAAAAAAIdO4kAAAAAAAAAAAAAAAAAEAAAAZHJzL1BLAwQUAAAACACHTuJAQtAq6NgAAAAK&#10;AQAADwAAAGRycy9kb3ducmV2LnhtbE2PMU/DMBCFdyT+g3VILFXrOAHUhDgdkILowEBgYXPiI4mI&#10;z1XspuXfc51gPN2n771X7s5uEgvOYfSkQW0SEEidtyP1Gj7e6/UWRIiGrJk8oYYfDLCrrq9KU1h/&#10;ojdcmtgLllAojIYhxkMhZegGdCZs/AGJf19+dibyOffSzubEcjfJNEkepDMjccJgDvg0YPfdHJ2G&#10;dLtqnum1frlr97Y29+pzWWV7rW9vVPIIIuI5/sFwqc/VoeJOrT+SDWLSsE6znNGLTIFgIFUZj2uZ&#10;zHMFsirl/wnVL1BLAwQUAAAACACHTuJA/i9wGv4BAADwAwAADgAAAGRycy9lMm9Eb2MueG1srVPN&#10;jtMwEL4j8Q6W7zRJoatu1HQPW8oFQaWFB5jaTmLJf7K9TXrjhngGbhx5B3iblZa3YOx2u7vAASFy&#10;cGY848/ffONZXIxakZ3wQVrT0GpSUiIMs1yarqHv362fzSkJEQwHZY1o6F4EerF8+mQxuFpMbW8V&#10;F54giAn14Brax+jqogisFxrCxDphMNharyGi67uCexgQXatiWpZnxWA9d94yEQLurg5Busz4bStY&#10;fNu2QUSiGorcYl59XrdpLZYLqDsPrpfsSAP+gYUGafDSE9QKIpBrL3+D0pJ5G2wbJ8zqwratZCLX&#10;gNVU5S/VXPXgRK4FxQnuJFP4f7DszW7jieQNnZbYKgMam3T78euPD59uPn+/+faFnCWNBhdqTL1y&#10;G3/0Apqp4LH1Ov2xFDJmXfcnXcUYCcPNala+eF7NKGEYq8r5bD7Lyhf3x50P8ZWwmiSjoa2yw2UP&#10;Pm4Orc3awu51iHg9HrtLTzcHqyRfS6Wy47vtpfJkB9jwdf4SfzzyKE0ZMjT0fDZNpADfXasgoqkd&#10;KhFMl+97dCI8BC7z9yfgRGwFoT8QyAgpDWoto0jaQd0L4C8NJ3HvUGuDY0ETGS04JUrgFCUrZ0aQ&#10;6m8ysTplsMjUpUNfkhXH7Ygwydxavsc2Xzsvux7lrTL1FMFnldU5jkB6tw/9DHo/qM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tAq6NgAAAAKAQAADwAAAAAAAAABACAAAAAiAAAAZHJzL2Rvd25y&#10;ZXYueG1sUEsBAhQAFAAAAAgAh07iQP4vcBr+AQAA8AMAAA4AAAAAAAAAAQAgAAAAJwEAAGRycy9l&#10;Mm9Eb2MueG1sUEsFBgAAAAAGAAYAWQEAAJcFAAAAAA==&#10;">
                <v:fill on="t" focussize="0,0"/>
                <v:stroke color="#000000" joinstyle="miter"/>
                <v:imagedata o:title=""/>
                <o:lock v:ext="edit" aspectratio="f"/>
                <v:textbox>
                  <w:txbxContent>
                    <w:p>
                      <w:pPr>
                        <w:rPr>
                          <w:rFonts w:hint="eastAsia"/>
                        </w:rPr>
                      </w:pPr>
                      <w:r>
                        <w:rPr>
                          <w:rFonts w:hint="eastAsia"/>
                        </w:rPr>
                        <w:t>不属于确认范畴或不属于本机关职权范围的，不予受理，出具《不予受理通知书》并说明理由</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343187456" behindDoc="0" locked="0" layoutInCell="1" allowOverlap="1">
                <wp:simplePos x="0" y="0"/>
                <wp:positionH relativeFrom="column">
                  <wp:posOffset>3913505</wp:posOffset>
                </wp:positionH>
                <wp:positionV relativeFrom="paragraph">
                  <wp:posOffset>20955</wp:posOffset>
                </wp:positionV>
                <wp:extent cx="2048510" cy="932815"/>
                <wp:effectExtent l="5080" t="4445" r="19050" b="7620"/>
                <wp:wrapNone/>
                <wp:docPr id="209" name="自选图形 7"/>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自选图形 7" o:spid="_x0000_s1026" o:spt="109" type="#_x0000_t109" style="position:absolute;left:0pt;margin-left:308.15pt;margin-top:1.65pt;height:73.45pt;width:161.3pt;z-index:343187456;mso-width-relative:page;mso-height-relative:page;" fillcolor="#FFFFFF" filled="t" stroked="t" coordsize="21600,21600"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F68uUH7AQAA7wMAAA4AAABkcnMvZTJvRG9jLnhtbK1T&#10;zY7TMBC+I/EOlu80aaDQjZruYUu5IKi07ANMHTux5D/Z3ia9cUM8AzeOvAO8zUrwFjt2S3cXOCBE&#10;Ds6MPf7mm288i/NRK7LjPkhrGjqdlJRww2wrTdfQq3frJ3NKQgTTgrKGN3TPAz1fPn60GFzNK9tb&#10;1XJPEMSEenAN7WN0dVEE1nMNYWIdN3gorNcQ0fVd0XoYEF2roirL58Vgfeu8ZTwE3F0dDuky4wvB&#10;WXwrROCRqIYit5hXn9dtWovlAurOg+slO9KAf2ChQRpMeoJaQQRy7eVvUFoyb4MVccKsLqwQkvFc&#10;A1YzLX+p5rIHx3MtKE5wJ5nC/4Nlb3YbT2Tb0Ko8o8SAxiZ9//Dlx/uPN5++3Xz9TF4kjQYXagy9&#10;dBt/9AKaqeBReJ3+WAoZs677k658jIThZlU+m8+mKD/Ds7On1Xw6S6DF3W3nQ3zFrSbJaKhQdrjo&#10;wcfNobNZWti9DvFw7Wd4Shysku1aKpUd320vlCc7wH6v83fM9CBMGTIgk1k1Q06Az04oiGhqh0IE&#10;0+V8D26E+8Bl/v4EnIitIPQHAhkhhUGtZeQ+Wz2H9qVpSdw7lNrgVNBERvOWEsVxiJKVIyNI9TeR&#10;qKMyKGdq0qEtyYrjdkSYZG5tu8cuXzsvux7lnWbq6QRfVe7DcQLSs73vZ9C7OV3e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zCcXLZAAAACQEAAA8AAAAAAAAAAQAgAAAAIgAAAGRycy9kb3ducmV2&#10;LnhtbFBLAQIUABQAAAAIAIdO4kBevLlB+wEAAO8DAAAOAAAAAAAAAAEAIAAAACgBAABkcnMvZTJv&#10;RG9jLnhtbFBLBQYAAAAABgAGAFkBAACVBQ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343189504"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210"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受  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自选图形 8" o:spid="_x0000_s1026" o:spt="109" type="#_x0000_t109" style="position:absolute;left:0pt;margin-left:142.65pt;margin-top:1.15pt;height:51.4pt;width:133.45pt;z-index:343189504;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BfVzBV/QEAAO8DAAAOAAAAZHJzL2Uyb0RvYy54bWytU82O&#10;0zAQviPxDpbvNElFSzdquoct5YKg0sIDTB07seQ/2d4mvXFDPAM3jrwDvM1K8BaM3dLdBQ4IkYMz&#10;4xl//uYbz/Jy1IrsuQ/SmoZWk5ISbphtpeka+vbN5smCkhDBtKCs4Q098EAvV48fLQdX86ntrWq5&#10;JwhiQj24hvYxurooAuu5hjCxjhsMCus1RHR9V7QeBkTXqpiW5bwYrG+dt4yHgLvrY5CuMr4QnMXX&#10;QgQeiWoocot59XndpbVYLaHuPLheshMN+AcWGqTBS89Qa4hAbrz8DUpL5m2wIk6Y1YUVQjKea8Bq&#10;qvKXaq57cDzXguIEd5Yp/D9Y9mq/9US2DZ1WqI8BjU369v7z93cfbj9+vf3yiSySRoMLNaZeu60/&#10;eQHNVPAovE5/LIWMWdfDWVc+RsJws5pfPF1UM0oYxuaz6bNFFr64O+18iC+41SQZDRXKDlc9+Lg9&#10;djZLC/uXIeLteOxnero4WCXbjVQqO77bXSlP9oD93uQv0ccjD9KUIUNDL2bTxAnw2QkFEU3tUIhg&#10;unzfgxPhPnCZvz8BJ2JrCP2RQEZIaVBrGXmSDuqeQ/vctCQeHEptcCpoIqN5S4niOETJypkRpPqb&#10;TKxOGSwyNenYlmTFcTciTDJ3tj1gl2+cl12P8laZeorgq8rqnCYgPdv7fga9m9PV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3Hfy7XAAAACQEAAA8AAAAAAAAAAQAgAAAAIgAAAGRycy9kb3ducmV2&#10;LnhtbFBLAQIUABQAAAAIAIdO4kBfVzBV/QEAAO8DAAAOAAAAAAAAAAEAIAAAACYBAABkcnMvZTJv&#10;RG9jLnhtbFBLBQYAAAAABgAGAFkBAACVBQAAAAA=&#10;">
                <v:fill on="t" focussize="0,0"/>
                <v:stroke color="#000000" joinstyle="miter"/>
                <v:imagedata o:title=""/>
                <o:lock v:ext="edit" aspectratio="f"/>
                <v:textbox>
                  <w:txbxContent>
                    <w:p>
                      <w:pPr>
                        <w:spacing w:line="240" w:lineRule="exact"/>
                        <w:jc w:val="center"/>
                        <w:rPr>
                          <w:rFonts w:hint="eastAsia"/>
                        </w:rPr>
                      </w:pPr>
                      <w:r>
                        <w:rPr>
                          <w:rFonts w:hint="eastAsia"/>
                        </w:rPr>
                        <w:t>受  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343204864" behindDoc="0" locked="0" layoutInCell="1" allowOverlap="1">
                <wp:simplePos x="0" y="0"/>
                <wp:positionH relativeFrom="column">
                  <wp:posOffset>1322705</wp:posOffset>
                </wp:positionH>
                <wp:positionV relativeFrom="paragraph">
                  <wp:posOffset>102870</wp:posOffset>
                </wp:positionV>
                <wp:extent cx="466725" cy="635"/>
                <wp:effectExtent l="0" t="37465" r="5715" b="38100"/>
                <wp:wrapNone/>
                <wp:docPr id="211" name="直线 9"/>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 o:spid="_x0000_s1026" o:spt="20" style="position:absolute;left:0pt;flip:x;margin-left:104.15pt;margin-top:8.1pt;height:0.05pt;width:36.75pt;z-index:343204864;mso-width-relative:page;mso-height-relative:page;" filled="f" stroked="t" coordsize="21600,21600" o:gfxdata="UEsDBAoAAAAAAIdO4kAAAAAAAAAAAAAAAAAEAAAAZHJzL1BLAwQUAAAACACHTuJA5z6L7dgAAAAJ&#10;AQAADwAAAGRycy9kb3ducmV2LnhtbE2PwU7DMBBE70j8g7VI3KidFKoQ4vSAQOKEoEVI3Nx4SULj&#10;dbDdpvD1bE/luDNPszPV8uAGsccQe08aspkCgdR421Or4W39eFWAiMmQNYMn1PCDEZb1+VllSusn&#10;esX9KrWCQyiWRkOX0lhKGZsOnYkzPyKx9+mDM4nP0EobzMThbpC5UgvpTE/8oTMj3nfYbFc7p+F2&#10;Pd34l7B9v87674/fh680Pj0nrS8vMnUHIuEhnWA41ufqUHOnjd+RjWLQkKtizigbixwEA3mR8ZbN&#10;UZiDrCv5f0H9B1BLAwQUAAAACACHTuJAnWY56NwBAACeAwAADgAAAGRycy9lMm9Eb2MueG1srVNL&#10;jhMxFNwjcQfLe9JJIIFppTOLCQMLBJEGDvDiT7cl//TsSSdn4Rqs2HCcuQbPTsjwERtELyzbr1x+&#10;Va5eXR+cZXuFyQTf8dlkypnyIkjj+45/+nj77BVnKYOXYINXHT+qxK/XT5+sxtiqeRiClQoZkfjU&#10;jrHjQ86xbZokBuUgTUJUnoo6oINMS+wbiTASu7PNfDpdNmNAGTEIlRLtbk5Fvq78WiuRP2idVGa2&#10;49RbriPWcVfGZr2CtkeIgxHnNuAfunBgPF16odpABnaP5g8qZwSGFHSeiOCaoLURqmogNbPpb2ru&#10;BoiqaiFzUrzYlP4frXi/3yIzsuPz2YwzD44e6eHzl4ev39hVcWeMqSXQjd/ieZXiFovUg0bHtDXx&#10;LT18FU9y2KF6e7x4qw6ZCdp8sVy+nC84E1RaPl8U6ubEUbgipvxGBcfKpOPW+KIbWti/S/kE/QEp&#10;29azseNXi0oIFBttIRO3iyQk+b6eTcEaeWusLScS9rsbi2wPJQj1O7fwC6xcsoE0nHC1VGDQDgrk&#10;ay9ZPkYyyFOWeWnBKcmZVRT9MqvIDMY+IjMa8L39C5ocsJ6MKCafbC2zXZBHepT7iKYfyI1Z7bRU&#10;KATVtnNgS8p+Xlemx99q/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nPovt2AAAAAkBAAAPAAAA&#10;AAAAAAEAIAAAACIAAABkcnMvZG93bnJldi54bWxQSwECFAAUAAAACACHTuJAnWY56NwBAACeAwAA&#10;DgAAAAAAAAABACAAAAAnAQAAZHJzL2Uyb0RvYy54bWxQSwUGAAAAAAYABgBZAQAAd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343205888" behindDoc="0" locked="0" layoutInCell="1" allowOverlap="1">
                <wp:simplePos x="0" y="0"/>
                <wp:positionH relativeFrom="column">
                  <wp:posOffset>3494405</wp:posOffset>
                </wp:positionH>
                <wp:positionV relativeFrom="paragraph">
                  <wp:posOffset>73660</wp:posOffset>
                </wp:positionV>
                <wp:extent cx="419100" cy="635"/>
                <wp:effectExtent l="0" t="37465" r="7620" b="38100"/>
                <wp:wrapNone/>
                <wp:docPr id="212" name="直线 10"/>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 o:spid="_x0000_s1026" o:spt="20" style="position:absolute;left:0pt;margin-left:275.15pt;margin-top:5.8pt;height:0.05pt;width:33pt;z-index:343205888;mso-width-relative:page;mso-height-relative:page;" filled="f" stroked="t" coordsize="21600,21600" o:gfxdata="UEsDBAoAAAAAAIdO4kAAAAAAAAAAAAAAAAAEAAAAZHJzL1BLAwQUAAAACACHTuJAQYqNKdgAAAAJ&#10;AQAADwAAAGRycy9kb3ducmV2LnhtbE2PwU7DMBBE70j8g7VI3KhtUEOUxukBqVxaQG0Rojc3NklE&#10;vI5spw1/z/YEx515mp0pl5Pr2cmG2HlUIGcCmMXamw4bBe/71V0OLCaNRvcerYIfG2FZXV+VujD+&#10;jFt72qWGUQjGQitoUxoKzmPdWqfjzA8WyfvywelEZ2i4CfpM4a7n90Jk3OkO6UOrB/vU2vp7NzoF&#10;281qnX+sx6kOh2f5un/bvHzGXKnbGykWwJKd0h8Ml/pUHSrqdPQjmsh6BfO5eCCUDJkBIyCTGQnH&#10;i/AIvCr5/wXVL1BLAwQUAAAACACHTuJACBXt+9YBAACVAwAADgAAAGRycy9lMm9Eb2MueG1srVPN&#10;jtMwEL4j8Q6W7zRNoCs2arqHLcsFQSWWB5jaTmLJf/J4m/ZZeA1OXHicfQ3GbmmB1V4QOThjz/jL&#10;N998Wd7srWE7FVF71/F6NudMOeGldkPHv9zfvXrLGSZwEox3quMHhfxm9fLFcgqtavzojVSREYjD&#10;dgodH1MKbVWhGJUFnPmgHCV7Hy0k2sahkhEmQremaubzq2ryUYbohUKk0/UxyVcFv++VSJ/6HlVi&#10;puPELZU1lnWb12q1hHaIEEYtTjTgH1hY0I4+eoZaQwL2EPUTKKtF9Oj7NBPeVr7vtVClB+qmnv/V&#10;zecRgiq9kDgYzjLh/4MVH3ebyLTseFM3nDmwNKTHr98ev/9gdZFnCthS1a3bRBIr7zBsYu5130eb&#10;39QF2xdJD2dJ1T4xQYdv6ut6TsILSl29XmS9q8vNEDG9V96yHHTcaJfbhRZ2HzAdS3+V5GPj2NTx&#10;60WzIEAgt/QGEoU2EH90Q7mL3mh5p43JNzAO21sT2Q7y/MtzovBHWf7IGnA81pXU0RmjAvnOSZYO&#10;gXRxZGGeKVglOTOKHJ+j4qEE2lwqU9TgBvNMNSlgHAlxETNHWy8PNIuHEPUwkhp1YZozNPsi28mn&#10;2Vy/7wvS5W9a/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Bio0p2AAAAAkBAAAPAAAAAAAAAAEA&#10;IAAAACIAAABkcnMvZG93bnJldi54bWxQSwECFAAUAAAACACHTuJACBXt+9YBAACV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343193600" behindDoc="0" locked="0" layoutInCell="1" allowOverlap="1">
                <wp:simplePos x="0" y="0"/>
                <wp:positionH relativeFrom="column">
                  <wp:posOffset>3618230</wp:posOffset>
                </wp:positionH>
                <wp:positionV relativeFrom="paragraph">
                  <wp:posOffset>100965</wp:posOffset>
                </wp:positionV>
                <wp:extent cx="1390015" cy="598805"/>
                <wp:effectExtent l="0" t="4445" r="12065" b="6350"/>
                <wp:wrapNone/>
                <wp:docPr id="213" name="直线 11"/>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1" o:spid="_x0000_s1026" o:spt="20" style="position:absolute;left:0pt;flip:x;margin-left:284.9pt;margin-top:7.95pt;height:47.15pt;width:109.45pt;z-index:343193600;mso-width-relative:page;mso-height-relative:page;" filled="f" stroked="t" coordsize="21600,21600" o:gfxdata="UEsDBAoAAAAAAIdO4kAAAAAAAAAAAAAAAAAEAAAAZHJzL1BLAwQUAAAACACHTuJAfxKa7toAAAAK&#10;AQAADwAAAGRycy9kb3ducmV2LnhtbE2PwU7DMBBE70j8g7VI3KidirRJiNMDAokTghZV6s2NlyQ0&#10;XofYbQpfz3KC4+yMZt6Wq7PrxQnH0HnSkMwUCKTa244aDW+bx5sMRIiGrOk9oYYvDLCqLi9KU1g/&#10;0Sue1rERXEKhMBraGIdCylC36EyY+QGJvXc/OhNZjo20o5m43PVyrtRCOtMRL7RmwPsW68P66DTk&#10;myn1L+Nhe5t0n7vvh484PD1Hra+vEnUHIuI5/oXhF5/RoWKmvT+SDaLXkC5yRo9spDkIDiyzbAli&#10;z4dEzUFWpfz/QvUDUEsDBBQAAAAIAIdO4kDXTNU44AEAAKMDAAAOAAAAZHJzL2Uyb0RvYy54bWyt&#10;U0mO2zAQvAfIHwjeY0keOLAFy3MYz3IIEgNJHtDmIhHgBpJj2W/JN3LKJc+Zb6RJOZ4syCUYHYgm&#10;u1jsqm6tr49Gk4MIUTnb0WZWUyIsc1zZvqOfP929WVISE1gO2lnR0ZOI9Hrz+tV69K2Yu8FpLgJB&#10;Ehvb0Xd0SMm3VRXZIAzEmfPCYlK6YCDhNvQVDzAiu9HVvK7fVqML3AfHRIx4up2SdFP4pRQsfZAy&#10;ikR0R7G2VNZQ1n1eq80a2j6AHxQ7lwH/UYUBZfHRC9UWEpDHoP6iMooFF51MM+ZM5aRUTBQNqKap&#10;/1DzcQAvihY0J/qLTfHlaNn7wy4QxTs6b64osWCwSU9fvj59+06aJtsz+tgi6sbuwnkX/S5krUcZ&#10;DJFa+QfsfFGPesixmHu6mCuOiTA8bK5Wdd0sKGGYW6yWy3qR6auJJ/P5ENO9cIbkoKNa2SweWji8&#10;i2mC/oTkY23J2NHVYp45AWdHakgYGo9qou3L3ei04ndK63wjhn5/owM5QJ6G8p1L+A2WH9lCHCZc&#10;SWUYtIMAfms5SSePLlkcaJpLMIJTogXOf44KMoHSz8gUFNhe/wONDmiLRmSjJ2tztHf8hJ159EH1&#10;A7pRelEwOAnFtvPU5lH7dV+Ynv+t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Epru2gAAAAoB&#10;AAAPAAAAAAAAAAEAIAAAACIAAABkcnMvZG93bnJldi54bWxQSwECFAAUAAAACACHTuJA10zVOOAB&#10;AACjAwAADgAAAAAAAAABACAAAAApAQAAZHJzL2Uyb0RvYy54bWxQSwUGAAAAAAYABgBZAQAAewUA&#10;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343192576"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214"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343192576;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77pRGNcBAACVAwAADgAAAGRycy9lMm9Eb2MueG1srVNL&#10;jhMxEN0jcQfLe9LpQEKmlc4sJgwbBJEGDlCx3d2W/FPZk07OwjVYseE4cw3KTkj4iA2iF+5y1fNz&#10;1avy6vZgDdsrjNq7lteTKWfKCS+161v+6eP9iyVnMYGTYLxTLT+qyG/Xz5+txtComR+8kQoZkbjY&#10;jKHlQ0qhqaooBmUhTnxQjoKdRwuJtthXEmEkdmuq2XS6qEaPMqAXKkbybk5Bvi78XadE+tB1USVm&#10;Wk65pbJiWXd5rdYraHqEMGhxTgP+IQsL2tGlF6oNJGCPqP+gslqgj75LE+Ft5btOC1VqoGrq6W/V&#10;PAwQVKmFxInhIlP8f7Ti/X6LTMuWz+pXnDmw1KSnz1+evn5j9SzLM4bYEOrObfG8i2GLudZDhzb/&#10;qQp2KJIeL5KqQ2KCnIuXc84E+RfL5c3reSasricDxvRWecuy0XKjXS4XGti/i+kE/QHJbuPY2PKb&#10;+SxzAk1LZyCRaQPlH11fzkZvtLzXxuQTEfvdnUG2h9z/8p1T+AWWL9lAHE64EsowaAYF8o2TLB0D&#10;6eJohHlOwSrJmVE08dkqyATaXJEJNbje/AVNChhHQmRpT2Jma+flkXrxGFD3A6lRl0xzhHpfZDvP&#10;aR6un/eF6fqa1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Tk/t9gAAAAJAQAADwAAAAAAAAAB&#10;ACAAAAAiAAAAZHJzL2Rvd25yZXYueG1sUEsBAhQAFAAAAAgAh07iQO+6URjXAQAAlQMAAA4AAAAA&#10;AAAAAQAgAAAAJwEAAGRycy9lMm9Eb2MueG1sUEsFBgAAAAAGAAYAWQEAAHA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343188480" behindDoc="0" locked="0" layoutInCell="1" allowOverlap="1">
                <wp:simplePos x="0" y="0"/>
                <wp:positionH relativeFrom="column">
                  <wp:posOffset>1236980</wp:posOffset>
                </wp:positionH>
                <wp:positionV relativeFrom="paragraph">
                  <wp:posOffset>46990</wp:posOffset>
                </wp:positionV>
                <wp:extent cx="2753995" cy="765810"/>
                <wp:effectExtent l="4445" t="5080" r="15240" b="6350"/>
                <wp:wrapNone/>
                <wp:docPr id="215" name="自选图形 13"/>
                <wp:cNvGraphicFramePr/>
                <a:graphic xmlns:a="http://schemas.openxmlformats.org/drawingml/2006/main">
                  <a:graphicData uri="http://schemas.microsoft.com/office/word/2010/wordprocessingShape">
                    <wps:wsp>
                      <wps:cNvSpPr/>
                      <wps:spPr>
                        <a:xfrm>
                          <a:off x="0" y="0"/>
                          <a:ext cx="275399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rPr>
                            </w:pPr>
                            <w:r>
                              <w:rPr>
                                <w:rFonts w:hint="eastAsia"/>
                              </w:rPr>
                              <w:t xml:space="preserve">         </w:t>
                            </w:r>
                            <w:r>
                              <w:rPr>
                                <w:rFonts w:hint="eastAsia"/>
                                <w:lang w:val="en-US" w:eastAsia="zh-CN"/>
                              </w:rPr>
                              <w:t xml:space="preserve">     </w:t>
                            </w:r>
                            <w:r>
                              <w:rPr>
                                <w:rFonts w:hint="eastAsia"/>
                              </w:rPr>
                              <w:t xml:space="preserve"> 审  查</w:t>
                            </w:r>
                          </w:p>
                          <w:p>
                            <w:pPr>
                              <w:jc w:val="center"/>
                              <w:rPr>
                                <w:rFonts w:hint="eastAsia"/>
                              </w:rPr>
                            </w:pPr>
                            <w:r>
                              <w:rPr>
                                <w:rFonts w:hint="eastAsia"/>
                              </w:rPr>
                              <w:t>依法对申请人提交的申请材料</w:t>
                            </w:r>
                            <w:r>
                              <w:rPr>
                                <w:rFonts w:hint="eastAsia"/>
                                <w:lang w:val="en-US" w:eastAsia="zh-CN"/>
                              </w:rPr>
                              <w:t>和现场勘察、询问笔录</w:t>
                            </w:r>
                            <w:r>
                              <w:rPr>
                                <w:rFonts w:hint="eastAsia"/>
                              </w:rPr>
                              <w:t>进行审查，提出审查意见</w:t>
                            </w:r>
                          </w:p>
                        </w:txbxContent>
                      </wps:txbx>
                      <wps:bodyPr upright="1"/>
                    </wps:wsp>
                  </a:graphicData>
                </a:graphic>
              </wp:anchor>
            </w:drawing>
          </mc:Choice>
          <mc:Fallback>
            <w:pict>
              <v:shape id="自选图形 13" o:spid="_x0000_s1026" o:spt="109" type="#_x0000_t109" style="position:absolute;left:0pt;margin-left:97.4pt;margin-top:3.7pt;height:60.3pt;width:216.85pt;z-index:343188480;mso-width-relative:page;mso-height-relative:page;" fillcolor="#FFFFFF" filled="t" stroked="t" coordsize="21600,21600" o:gfxdata="UEsDBAoAAAAAAIdO4kAAAAAAAAAAAAAAAAAEAAAAZHJzL1BLAwQUAAAACACHTuJA9h5OENgAAAAJ&#10;AQAADwAAAGRycy9kb3ducmV2LnhtbE2PQU+DQBCF7yb+h82YeGnsAtKKyNKDCcYePIi99DawKxDZ&#10;WcJuaf33jic9vnyT974pdhc7isXMfnCkIF5HIAy1Tg/UKTh8VHcZCB+QNI6OjIJv42FXXl8VmGt3&#10;pnez1KETXEI+RwV9CFMupW97Y9Gv3WSI2aebLQaOcyf1jGcut6NMomgrLQ7ECz1O5rk37Vd9sgqS&#10;bFW/0Fv1mjZ7XeEmPi6r+71Stzdx9AQimEv4O4ZffVaHkp0adyLtxcj5MWX1oOAhBcF8m2QbEA2D&#10;JItAloX8/0H5A1BLAwQUAAAACACHTuJAjNu8Kf8BAADwAwAADgAAAGRycy9lMm9Eb2MueG1srVPN&#10;jtMwEL4j8Q6W7zRJV93dRk33sKVcEFRaeICpYyeW/Cfb26Q3bohn4MaRd4C3WQnegrFburvAASFy&#10;cGY848/ffONZXI1akR33QVrT0GpSUsINs600XUPfvlk/u6QkRDAtKGt4Q/c80Kvl0yeLwdV8anur&#10;Wu4JgphQD66hfYyuLorAeq4hTKzjBoPCeg0RXd8VrYcB0bUqpmV5XgzWt85bxkPA3dUhSJcZXwjO&#10;4mshAo9ENRS5xbz6vG7TWiwXUHceXC/ZkQb8AwsN0uClJ6gVRCC3Xv4GpSXzNlgRJ8zqwgohGc81&#10;YDVV+Us1Nz04nmtBcYI7yRT+Hyx7tdt4ItuGTqsZJQY0Nunb+8/f3324+/j17ssnUp0lkQYXasy9&#10;cRt/9AKaqeJReJ3+WAsZs7D7k7B8jITh5vRidjafIz7D2MX57LLKyhf3p50P8QW3miSjoULZ4boH&#10;HzeH1mZtYfcyRLwdj/1MTxcHq2S7lkplx3fba+XJDrDh6/wl+njkUZoyZGjofDZNnADfnVAQ0dQO&#10;lQimy/c9OhEeApf5+xNwIraC0B8IZISUBrWWkSfpoO45tM9NS+LeodYGx4ImMpq3lCiOU5SsnBlB&#10;qr/JxOqUwSJTkw5tSVYctyPCJHNr2z22+dZ52fUob5Wppwg+q6zOcQTSu33oZ9D7QV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YeThDYAAAACQEAAA8AAAAAAAAAAQAgAAAAIgAAAGRycy9kb3du&#10;cmV2LnhtbFBLAQIUABQAAAAIAIdO4kCM27wp/wEAAPADAAAOAAAAAAAAAAEAIAAAACcBAABkcnMv&#10;ZTJvRG9jLnhtbFBLBQYAAAAABgAGAFkBAACYBQAAAAA=&#10;">
                <v:fill on="t" focussize="0,0"/>
                <v:stroke color="#000000" joinstyle="miter"/>
                <v:imagedata o:title=""/>
                <o:lock v:ext="edit" aspectratio="f"/>
                <v:textbox>
                  <w:txbxContent>
                    <w:p>
                      <w:pPr>
                        <w:jc w:val="left"/>
                        <w:rPr>
                          <w:rFonts w:hint="eastAsia"/>
                        </w:rPr>
                      </w:pPr>
                      <w:r>
                        <w:rPr>
                          <w:rFonts w:hint="eastAsia"/>
                        </w:rPr>
                        <w:t xml:space="preserve">         </w:t>
                      </w:r>
                      <w:r>
                        <w:rPr>
                          <w:rFonts w:hint="eastAsia"/>
                          <w:lang w:val="en-US" w:eastAsia="zh-CN"/>
                        </w:rPr>
                        <w:t xml:space="preserve">     </w:t>
                      </w:r>
                      <w:r>
                        <w:rPr>
                          <w:rFonts w:hint="eastAsia"/>
                        </w:rPr>
                        <w:t xml:space="preserve"> 审  查</w:t>
                      </w:r>
                    </w:p>
                    <w:p>
                      <w:pPr>
                        <w:jc w:val="center"/>
                        <w:rPr>
                          <w:rFonts w:hint="eastAsia"/>
                        </w:rPr>
                      </w:pPr>
                      <w:r>
                        <w:rPr>
                          <w:rFonts w:hint="eastAsia"/>
                        </w:rPr>
                        <w:t>依法对申请人提交的申请材料</w:t>
                      </w:r>
                      <w:r>
                        <w:rPr>
                          <w:rFonts w:hint="eastAsia"/>
                          <w:lang w:val="en-US" w:eastAsia="zh-CN"/>
                        </w:rPr>
                        <w:t>和现场勘察、询问笔录</w:t>
                      </w:r>
                      <w:r>
                        <w:rPr>
                          <w:rFonts w:hint="eastAsia"/>
                        </w:rPr>
                        <w:t>进行审查，提出审查意见</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343194624" behindDoc="0" locked="0" layoutInCell="1" allowOverlap="1">
                <wp:simplePos x="0" y="0"/>
                <wp:positionH relativeFrom="column">
                  <wp:posOffset>2618740</wp:posOffset>
                </wp:positionH>
                <wp:positionV relativeFrom="paragraph">
                  <wp:posOffset>175260</wp:posOffset>
                </wp:positionV>
                <wp:extent cx="1905" cy="489585"/>
                <wp:effectExtent l="38100" t="0" r="36195" b="13335"/>
                <wp:wrapNone/>
                <wp:docPr id="216" name="直线 14"/>
                <wp:cNvGraphicFramePr/>
                <a:graphic xmlns:a="http://schemas.openxmlformats.org/drawingml/2006/main">
                  <a:graphicData uri="http://schemas.microsoft.com/office/word/2010/wordprocessingShape">
                    <wps:wsp>
                      <wps:cNvCnPr/>
                      <wps:spPr>
                        <a:xfrm flipH="1">
                          <a:off x="0" y="0"/>
                          <a:ext cx="1905" cy="4895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flip:x;margin-left:206.2pt;margin-top:13.8pt;height:38.55pt;width:0.15pt;z-index:343194624;mso-width-relative:page;mso-height-relative:page;" filled="f" stroked="t" coordsize="21600,21600"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FxVA8t8BAACgAwAADgAAAGRycy9lMm9Eb2MueG1srVNL&#10;btswEN0X6B0I7mtJRhzYguUs4qZdFK2BpgcY8yMR4A8kY9ln6TW66qbHyTU6pFynbZBNUS0GQ87j&#10;47zH0frmaDQ5iBCVsx1tZjUlwjLHle07+uX+7s2SkpjActDOio6eRKQ3m9ev1qNvxdwNTnMRCJLY&#10;2I6+o0NKvq2qyAZhIM6cFxaL0gUDCZehr3iAEdmNruZ1fV2NLnAfHBMx4u52KtJN4ZdSsPRJyigS&#10;0R3F3lKJocR9jtVmDW0fwA+KnduAf+jCgLJ46YVqCwnIQ1DPqIxiwUUn04w5UzkpFRNFA6pp6r/U&#10;fB7Ai6IFzYn+YlP8f7Ts42EXiOIdnTfXlFgw+EiPX789fv9Bmqtsz+hji6hbuwvnVfS7kLUeZTBE&#10;auXf48sX9aiHHIu5p4u54pgIw81mVS8oYVi4Wq4Wy0XmriaSTOZDTO+EMyQnHdXKZuXQwuFDTBP0&#10;FyRva0vGjq4W88wJODhSQ8LUeJQSbV/ORqcVv1Na5xMx9PtbHcgB8iiU79zCH7B8yRbiMOFKKcOg&#10;HQTwt5aTdPJokcVpprkFIzglWuDw56wgEyj9hExBge31C2h0QFs0Irs8+ZqzveMnfJYHH1Q/oBtN&#10;6TRXcAyKbeeRzXP2+7owPf1Ym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QPdNK2AAAAAoBAAAP&#10;AAAAAAAAAAEAIAAAACIAAABkcnMvZG93bnJldi54bWxQSwECFAAUAAAACACHTuJAFxVA8t8BAACg&#10;AwAADgAAAAAAAAABACAAAAAnAQAAZHJzL2Uyb0RvYy54bWxQSwUGAAAAAAYABgBZAQAAe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343190528" behindDoc="0" locked="0" layoutInCell="1" allowOverlap="1">
                <wp:simplePos x="0" y="0"/>
                <wp:positionH relativeFrom="column">
                  <wp:posOffset>1481455</wp:posOffset>
                </wp:positionH>
                <wp:positionV relativeFrom="paragraph">
                  <wp:posOffset>34925</wp:posOffset>
                </wp:positionV>
                <wp:extent cx="2165985" cy="552450"/>
                <wp:effectExtent l="5080" t="5080" r="8255" b="6350"/>
                <wp:wrapNone/>
                <wp:docPr id="217" name="自选图形 15"/>
                <wp:cNvGraphicFramePr/>
                <a:graphic xmlns:a="http://schemas.openxmlformats.org/drawingml/2006/main">
                  <a:graphicData uri="http://schemas.microsoft.com/office/word/2010/wordprocessingShape">
                    <wps:wsp>
                      <wps:cNvSpPr/>
                      <wps:spPr>
                        <a:xfrm>
                          <a:off x="0" y="0"/>
                          <a:ext cx="2165985" cy="5524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rPr>
                            </w:pPr>
                            <w:r>
                              <w:rPr>
                                <w:rFonts w:hint="eastAsia"/>
                              </w:rPr>
                              <w:t xml:space="preserve">          决  定　</w:t>
                            </w:r>
                          </w:p>
                          <w:p>
                            <w:pPr>
                              <w:ind w:firstLine="840" w:firstLineChars="400"/>
                              <w:jc w:val="left"/>
                              <w:rPr>
                                <w:rFonts w:hint="eastAsia"/>
                              </w:rPr>
                            </w:pPr>
                            <w:r>
                              <w:rPr>
                                <w:rFonts w:hint="eastAsia"/>
                                <w:lang w:val="en-US" w:eastAsia="zh-CN"/>
                              </w:rPr>
                              <w:t>认定责任方</w:t>
                            </w:r>
                            <w:r>
                              <w:rPr>
                                <w:rFonts w:hint="eastAsia"/>
                              </w:rPr>
                              <w:t>　</w:t>
                            </w:r>
                          </w:p>
                          <w:p/>
                        </w:txbxContent>
                      </wps:txbx>
                      <wps:bodyPr upright="1"/>
                    </wps:wsp>
                  </a:graphicData>
                </a:graphic>
              </wp:anchor>
            </w:drawing>
          </mc:Choice>
          <mc:Fallback>
            <w:pict>
              <v:shape id="自选图形 15" o:spid="_x0000_s1026" o:spt="109" type="#_x0000_t109" style="position:absolute;left:0pt;margin-left:116.65pt;margin-top:2.75pt;height:43.5pt;width:170.55pt;z-index:343190528;mso-width-relative:page;mso-height-relative:page;" fillcolor="#FFFFFF" filled="t" stroked="t" coordsize="21600,21600" o:gfxdata="UEsDBAoAAAAAAIdO4kAAAAAAAAAAAAAAAAAEAAAAZHJzL1BLAwQUAAAACACHTuJALQHUftgAAAAI&#10;AQAADwAAAGRycy9kb3ducmV2LnhtbE2Pu07EMBBFeyT+wRokmhXrPGEJcbZACmILCgINnRMPSUQ8&#10;jmJvdvl7hgrK0b0690y5P9tJrLj40ZGCeBuBQOqcGalX8P5W3+xA+KDJ6MkRKvhGD/vq8qLUhXEn&#10;esW1Cb1gCPlCKxhCmAspfTeg1X7rZiTOPt1ideBz6aVZ9InhdpJJFN1Kq0fihUHP+Dhg99UcrYJk&#10;t2me6KV+ztqDqXUef6yb9KDU9VUcPYAIeA5/ZfjVZ3Wo2Kl1RzJeTMxI05SrCvIcBOf5XZaBaBXc&#10;JznIqpT/H6h+AFBLAwQUAAAACACHTuJARNVs2f4BAADwAwAADgAAAGRycy9lMm9Eb2MueG1srVPN&#10;jtMwEL4j8Q6W7zRNRJbdqOketpQLgkoLDzB17MSS/2R7m/TGDfEM3DjyDvA2K8FbMHZLdxc4IEQO&#10;zoxn/PmbbzyLy0krsuM+SGtaWs7mlHDDbCdN39K3b9ZPzikJEUwHyhre0j0P9HL5+NFidA2v7GBV&#10;xz1BEBOa0bV0iNE1RRHYwDWEmXXcYFBYryGi6/ui8zAiulZFNZ+fFaP1nfOW8RBwd3UI0mXGF4Kz&#10;+FqIwCNRLUVuMa8+r9u0FssFNL0HN0h2pAH/wEKDNHjpCWoFEciNl79Bacm8DVbEGbO6sEJIxnMN&#10;WE05/6Wa6wEcz7WgOMGdZAr/D5a92m08kV1Lq/IZJQY0Nunb+8/f3324/fj19ssnUtZJpNGFBnOv&#10;3cYfvYBmqngSXqc/1kKmLOz+JCyfImG4WZVn9cV5TQnDWF1XT+usfHF32vkQX3CrSTJaKpQdrwbw&#10;cXNobdYWdi9DxNvx2M/0dHGwSnZrqVR2fL+9Up7sABu+zl+ij0cepClDxpZe1FXiBPjuhIKIpnao&#10;RDB9vu/BiXAfeJ6/PwEnYisIw4FARkhp0GgZeZIOmoFD99x0JO4dam1wLGgio3lHieI4RcnKmRGk&#10;+ptMrE4ZLDI16dCWZMVpOyFMMre222Obb5yX/YDylpl6iuCzyuocRyC92/t+Br0b1O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QHUftgAAAAIAQAADwAAAAAAAAABACAAAAAiAAAAZHJzL2Rvd25y&#10;ZXYueG1sUEsBAhQAFAAAAAgAh07iQETVbNn+AQAA8AMAAA4AAAAAAAAAAQAgAAAAJwEAAGRycy9l&#10;Mm9Eb2MueG1sUEsFBgAAAAAGAAYAWQEAAJcFAAAAAA==&#10;">
                <v:fill on="t" focussize="0,0"/>
                <v:stroke color="#000000" joinstyle="miter"/>
                <v:imagedata o:title=""/>
                <o:lock v:ext="edit" aspectratio="f"/>
                <v:textbox>
                  <w:txbxContent>
                    <w:p>
                      <w:pPr>
                        <w:jc w:val="left"/>
                        <w:rPr>
                          <w:rFonts w:hint="eastAsia"/>
                        </w:rPr>
                      </w:pPr>
                      <w:r>
                        <w:rPr>
                          <w:rFonts w:hint="eastAsia"/>
                        </w:rPr>
                        <w:t xml:space="preserve">          决  定　</w:t>
                      </w:r>
                    </w:p>
                    <w:p>
                      <w:pPr>
                        <w:ind w:firstLine="840" w:firstLineChars="400"/>
                        <w:jc w:val="left"/>
                        <w:rPr>
                          <w:rFonts w:hint="eastAsia"/>
                        </w:rPr>
                      </w:pPr>
                      <w:r>
                        <w:rPr>
                          <w:rFonts w:hint="eastAsia"/>
                          <w:lang w:val="en-US" w:eastAsia="zh-CN"/>
                        </w:rPr>
                        <w:t>认定责任方</w:t>
                      </w:r>
                      <w:r>
                        <w:rPr>
                          <w:rFonts w:hint="eastAsia"/>
                        </w:rPr>
                        <w:t>　</w:t>
                      </w:r>
                    </w:p>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343206912" behindDoc="0" locked="0" layoutInCell="1" allowOverlap="1">
                <wp:simplePos x="0" y="0"/>
                <wp:positionH relativeFrom="column">
                  <wp:posOffset>2618105</wp:posOffset>
                </wp:positionH>
                <wp:positionV relativeFrom="paragraph">
                  <wp:posOffset>54610</wp:posOffset>
                </wp:positionV>
                <wp:extent cx="635" cy="581025"/>
                <wp:effectExtent l="37465" t="0" r="38100" b="13335"/>
                <wp:wrapNone/>
                <wp:docPr id="218" name="直线 16"/>
                <wp:cNvGraphicFramePr/>
                <a:graphic xmlns:a="http://schemas.openxmlformats.org/drawingml/2006/main">
                  <a:graphicData uri="http://schemas.microsoft.com/office/word/2010/wordprocessingShape">
                    <wps:wsp>
                      <wps:cNvCnPr/>
                      <wps:spPr>
                        <a:xfrm>
                          <a:off x="0" y="0"/>
                          <a:ext cx="635" cy="581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 o:spid="_x0000_s1026" o:spt="20" style="position:absolute;left:0pt;margin-left:206.15pt;margin-top:4.3pt;height:45.75pt;width:0.05pt;z-index:343206912;mso-width-relative:page;mso-height-relative:page;" filled="f" stroked="t" coordsize="21600,21600" o:gfxdata="UEsDBAoAAAAAAIdO4kAAAAAAAAAAAAAAAAAEAAAAZHJzL1BLAwQUAAAACACHTuJAaCCVBdgAAAAJ&#10;AQAADwAAAGRycy9kb3ducmV2LnhtbE2PwU7DMBBE70j8g7VI3KidUlVRiNMDUrm0gNoiBDc3XpKI&#10;eB3ZThv+nuVUjqN5mn1bribXixOG2HnSkM0UCKTa244aDW+H9V0OIiZD1vSeUMMPRlhV11elKaw/&#10;0w5P+9QIHqFYGA1tSkMhZaxbdCbO/IDE3ZcPziSOoZE2mDOPu17OlVpKZzriC60Z8LHF+ns/Og27&#10;7XqTv2/GqQ6fT9nL4XX7/BFzrW9vMvUAIuGULjD86bM6VOx09CPZKHoNi2x+z6iGfAmCe84LEEcG&#10;lcpAVqX8/0H1C1BLAwQUAAAACACHTuJA9s8uBdYBAACVAwAADgAAAGRycy9lMm9Eb2MueG1srVPN&#10;jtMwEL4j8Q6W7zRJUaslarqHLcsFQSXgAaa2k1jynzzepn0WXoMTFx5nX4OxW1rYFRdEDs545vPn&#10;mW/Gq9uDNWyvImrvOt7Mas6UE15qN3T8y+f7VzecYQInwXinOn5UyG/XL1+sptCquR+9kSoyInHY&#10;TqHjY0qhrSoUo7KAMx+Uo2Dvo4VE2zhUMsJE7NZU87peVpOPMkQvFCJ5N6cgXxf+vlcifex7VImZ&#10;jlNuqayxrLu8VusVtEOEMGpxTgP+IQsL2tGlF6oNJGAPUT+jslpEj75PM+Ft5fteC1VqoGqa+kk1&#10;n0YIqtRC4mC4yIT/j1Z82G8j07Lj84Za5cBSkx6/fnv8/oM1yyzPFLAl1J3bxvMOwzbmWg99tPlP&#10;VbBDkfR4kVQdEhPkXL5ecCbIv7hp6vkiE1bXkyFieqe8ZdnouNEulwst7N9jOkF/QbLbODZ1/M2C&#10;eJgAmpbeQCLTBsof3VDOojda3mtj8gmMw+7ORLaH3P/ynVP4A5Yv2QCOJ1wJZRi0owL51kmWjoF0&#10;cTTCPKdgleTMKJr4bBVkAm2uyBQ1uMH8BU0KGEdCZGlPYmZr5+WRevEQoh5GUqMpmeYI9b7Idp7T&#10;PFy/7wvT9TWt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oIJUF2AAAAAkBAAAPAAAAAAAAAAEA&#10;IAAAACIAAABkcnMvZG93bnJldi54bWxQSwECFAAUAAAACACHTuJA9s8uBdYBAACV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343196672" behindDoc="0" locked="0" layoutInCell="1" allowOverlap="1">
                <wp:simplePos x="0" y="0"/>
                <wp:positionH relativeFrom="column">
                  <wp:posOffset>1742440</wp:posOffset>
                </wp:positionH>
                <wp:positionV relativeFrom="paragraph">
                  <wp:posOffset>197485</wp:posOffset>
                </wp:positionV>
                <wp:extent cx="1875790" cy="424815"/>
                <wp:effectExtent l="5080" t="4445" r="8890" b="12700"/>
                <wp:wrapNone/>
                <wp:docPr id="219" name="矩形 17"/>
                <wp:cNvGraphicFramePr/>
                <a:graphic xmlns:a="http://schemas.openxmlformats.org/drawingml/2006/main">
                  <a:graphicData uri="http://schemas.microsoft.com/office/word/2010/wordprocessingShape">
                    <wps:wsp>
                      <wps:cNvSpPr/>
                      <wps:spPr>
                        <a:xfrm>
                          <a:off x="0" y="0"/>
                          <a:ext cx="1875790" cy="424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送   达</w:t>
                            </w:r>
                          </w:p>
                          <w:p>
                            <w:pPr>
                              <w:rPr>
                                <w:rFonts w:hint="eastAsia"/>
                              </w:rPr>
                            </w:pPr>
                            <w:r>
                              <w:rPr>
                                <w:rFonts w:hint="eastAsia"/>
                              </w:rPr>
                              <w:t xml:space="preserve"> </w:t>
                            </w:r>
                          </w:p>
                        </w:txbxContent>
                      </wps:txbx>
                      <wps:bodyPr upright="1"/>
                    </wps:wsp>
                  </a:graphicData>
                </a:graphic>
              </wp:anchor>
            </w:drawing>
          </mc:Choice>
          <mc:Fallback>
            <w:pict>
              <v:rect id="矩形 17" o:spid="_x0000_s1026" o:spt="1" style="position:absolute;left:0pt;margin-left:137.2pt;margin-top:15.55pt;height:33.45pt;width:147.7pt;z-index:343196672;mso-width-relative:page;mso-height-relative:page;" fillcolor="#FFFFFF" filled="t" stroked="t" coordsize="21600,21600" o:gfxdata="UEsDBAoAAAAAAIdO4kAAAAAAAAAAAAAAAAAEAAAAZHJzL1BLAwQUAAAACACHTuJAMgIxrtgAAAAJ&#10;AQAADwAAAGRycy9kb3ducmV2LnhtbE2PQU+DQBCF7yb+h82YeLO70FoLZelBUxOPLb14G2AKKLtL&#10;2KVFf73jSY+T+fLe97LdbHpxodF3zmqIFgoE2crVnW00nIr9wwaED2hr7J0lDV/kYZff3mSY1u5q&#10;D3Q5hkZwiPUpamhDGFIpfdWSQb9wA1n+nd1oMPA5NrIe8crhppexUmtpsLPc0OJAzy1Vn8fJaCi7&#10;+ITfh+JVmWS/DG9z8TG9v2h9fxepLYhAc/iD4Vef1SFnp9JNtvai1xA/rVaMalhGEQgGHtcJbyk1&#10;JBsFMs/k/wX5D1BLAwQUAAAACACHTuJAx6eWJOkBAADeAwAADgAAAGRycy9lMm9Eb2MueG1srVNL&#10;jhMxEN0jcQfLe9IfTUjSSmcWhLBBMNLAASq2u9uSf7I96c5pkNhxCI6DuAZlJ2RmmFkgRC/cVa7y&#10;86tX5fX1pBU5CB+kNS2tZiUlwjDLpelb+vnT7tWSkhDBcFDWiJYeRaDXm5cv1qNrRG0Hq7jwBEFM&#10;aEbX0iFG1xRFYIPQEGbWCYPBznoNEV3fF9zDiOhaFXVZvi5G67nzlokQcHd7CtJNxu86weLHrgsi&#10;EtVS5Bbz6vO6T2uxWUPTe3CDZGca8A8sNEiDl16gthCB3Hn5BEpL5m2wXZwxqwvbdZKJXANWU5V/&#10;VHM7gBO5FhQnuItM4f/Bsg+HG08kb2ldrSgxoLFJP798+/H9K6kWSZ7RhQazbt2NP3sBzVTr1Hmd&#10;/lgFmbKkx4ukYoqE4Wa1XMwXK1SeYeyqvlpW8wRa3J92PsR3wmqSjJZ6bFlWEg7vQzyl/k5JlwWr&#10;JN9JpbLj+/0b5ckBsL27/J3RH6UpQ8aWrub1HHkATlmnIKKpHdYdTJ/ve3QiPAQu8/cccCK2hTCc&#10;CGSElAaNllH4bA0C+FvDSTw6VNbgI6CJjBacEiXwzSQrZ0aQ6m8yUTtlUMLUmFMrkhWn/YQwydxb&#10;fsSm3jkv+wElrTL1FMEhytqfBz5N6UM/g94/y8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gIx&#10;rtgAAAAJAQAADwAAAAAAAAABACAAAAAiAAAAZHJzL2Rvd25yZXYueG1sUEsBAhQAFAAAAAgAh07i&#10;QMenliTpAQAA3gMAAA4AAAAAAAAAAQAgAAAAJwEAAGRycy9lMm9Eb2MueG1sUEsFBgAAAAAGAAYA&#10;WQEAAIIFAAAAAA==&#10;">
                <v:fill on="t" focussize="0,0"/>
                <v:stroke color="#000000" joinstyle="miter"/>
                <v:imagedata o:title=""/>
                <o:lock v:ext="edit" aspectratio="f"/>
                <v:textbox>
                  <w:txbxContent>
                    <w:p>
                      <w:pPr>
                        <w:rPr>
                          <w:rFonts w:hint="eastAsia"/>
                        </w:rPr>
                      </w:pPr>
                      <w:r>
                        <w:rPr>
                          <w:rFonts w:hint="eastAsia"/>
                        </w:rPr>
                        <w:t xml:space="preserve">         送   达</w:t>
                      </w:r>
                    </w:p>
                    <w:p>
                      <w:pPr>
                        <w:rPr>
                          <w:rFonts w:hint="eastAsia"/>
                        </w:rPr>
                      </w:pPr>
                      <w:r>
                        <w:rPr>
                          <w:rFonts w:hint="eastAsia"/>
                        </w:rPr>
                        <w:t xml:space="preserve"> </w:t>
                      </w:r>
                    </w:p>
                  </w:txbxContent>
                </v:textbox>
              </v:rect>
            </w:pict>
          </mc:Fallback>
        </mc:AlternateContent>
      </w: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rPr>
          <w:rFonts w:hint="eastAsia" w:hAnsi="宋体"/>
          <w:color w:val="FF0000"/>
          <w:sz w:val="18"/>
          <w:szCs w:val="18"/>
        </w:rPr>
      </w:pPr>
    </w:p>
    <w:p>
      <w:pPr>
        <w:spacing w:line="520" w:lineRule="exact"/>
        <w:rPr>
          <w:rFonts w:hint="eastAsia" w:hAnsi="宋体"/>
          <w:color w:val="FF0000"/>
          <w:szCs w:val="21"/>
        </w:rPr>
      </w:pPr>
    </w:p>
    <w:p>
      <w:pPr>
        <w:spacing w:line="0" w:lineRule="atLeast"/>
        <w:jc w:val="center"/>
        <w:rPr>
          <w:rFonts w:hint="eastAsia" w:ascii="黑体" w:hAnsi="黑体" w:eastAsia="黑体"/>
          <w:sz w:val="32"/>
          <w:szCs w:val="32"/>
        </w:rPr>
      </w:pPr>
    </w:p>
    <w:p>
      <w:pPr>
        <w:spacing w:line="0" w:lineRule="atLeast"/>
        <w:jc w:val="center"/>
        <w:rPr>
          <w:rFonts w:hint="eastAsia" w:ascii="黑体" w:hAnsi="黑体" w:eastAsia="黑体"/>
          <w:sz w:val="32"/>
          <w:szCs w:val="32"/>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r>
        <w:rPr>
          <w:rFonts w:hint="eastAsia" w:hAnsi="宋体"/>
          <w:szCs w:val="21"/>
        </w:rPr>
        <w:t xml:space="preserve"> </w:t>
      </w:r>
    </w:p>
    <w:p>
      <w:pPr>
        <w:tabs>
          <w:tab w:val="left" w:pos="2430"/>
        </w:tabs>
        <w:spacing w:line="300" w:lineRule="exact"/>
        <w:rPr>
          <w:rFonts w:hint="eastAsia"/>
          <w:szCs w:val="21"/>
          <w:lang w:val="en-US" w:eastAsia="zh-CN"/>
        </w:rPr>
      </w:pPr>
      <w:r>
        <w:rPr>
          <w:rFonts w:hint="eastAsia" w:hAnsi="宋体"/>
          <w:szCs w:val="21"/>
        </w:rPr>
        <w:t>监督电话：</w:t>
      </w:r>
      <w:r>
        <w:rPr>
          <w:rFonts w:hint="eastAsia"/>
          <w:szCs w:val="21"/>
          <w:lang w:val="en-US" w:eastAsia="zh-CN"/>
        </w:rPr>
        <w:t>0851-2582197</w:t>
      </w: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ascii="宋体" w:hAnsi="宋体" w:cs="仿宋_GB2312"/>
          <w:b/>
          <w:bCs/>
          <w:sz w:val="36"/>
          <w:szCs w:val="32"/>
        </w:rPr>
      </w:pPr>
      <w:r>
        <w:rPr>
          <w:rFonts w:hint="eastAsia" w:ascii="宋体" w:hAnsi="宋体" w:eastAsia="宋体" w:cs="宋体"/>
          <w:i w:val="0"/>
          <w:color w:val="000000"/>
          <w:kern w:val="0"/>
          <w:sz w:val="28"/>
          <w:szCs w:val="28"/>
          <w:u w:val="none"/>
          <w:lang w:val="en-US" w:eastAsia="zh-CN" w:bidi="ar"/>
        </w:rPr>
        <w:t>对农业机械事故的责任认定</w:t>
      </w:r>
      <w:r>
        <w:rPr>
          <w:rFonts w:hint="eastAsia" w:ascii="宋体" w:hAnsi="宋体" w:cs="仿宋_GB2312"/>
          <w:b/>
          <w:bCs/>
          <w:sz w:val="36"/>
          <w:szCs w:val="32"/>
        </w:rPr>
        <w:t>行政确认类权力运行流程图</w:t>
      </w:r>
    </w:p>
    <w:p>
      <w:pPr>
        <w:spacing w:line="520" w:lineRule="exact"/>
        <w:jc w:val="center"/>
        <w:rPr>
          <w:rFonts w:hint="eastAsia" w:ascii="黑体" w:hAnsi="黑体" w:eastAsia="黑体"/>
          <w:sz w:val="32"/>
          <w:szCs w:val="32"/>
        </w:rPr>
      </w:pPr>
      <w:r>
        <mc:AlternateContent>
          <mc:Choice Requires="wps">
            <w:drawing>
              <wp:anchor distT="0" distB="0" distL="114300" distR="114300" simplePos="0" relativeHeight="270049280" behindDoc="0" locked="0" layoutInCell="1" allowOverlap="1">
                <wp:simplePos x="0" y="0"/>
                <wp:positionH relativeFrom="column">
                  <wp:posOffset>3537585</wp:posOffset>
                </wp:positionH>
                <wp:positionV relativeFrom="paragraph">
                  <wp:posOffset>73660</wp:posOffset>
                </wp:positionV>
                <wp:extent cx="2080895" cy="1231265"/>
                <wp:effectExtent l="5080" t="4445" r="17145" b="13970"/>
                <wp:wrapNone/>
                <wp:docPr id="97" name="矩形 2"/>
                <wp:cNvGraphicFramePr/>
                <a:graphic xmlns:a="http://schemas.openxmlformats.org/drawingml/2006/main">
                  <a:graphicData uri="http://schemas.microsoft.com/office/word/2010/wordprocessingShape">
                    <wps:wsp>
                      <wps:cNvSpPr/>
                      <wps:spPr>
                        <a:xfrm>
                          <a:off x="0" y="0"/>
                          <a:ext cx="2080895" cy="1231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应当提交的申请材料：</w:t>
                            </w:r>
                          </w:p>
                          <w:p>
                            <w:pPr>
                              <w:rPr>
                                <w:rFonts w:hint="eastAsia"/>
                              </w:rPr>
                            </w:pPr>
                            <w:r>
                              <w:rPr>
                                <w:rFonts w:hint="eastAsia"/>
                              </w:rPr>
                              <w:t>1、</w:t>
                            </w:r>
                            <w:r>
                              <w:rPr>
                                <w:rFonts w:hint="eastAsia"/>
                                <w:lang w:val="en-US" w:eastAsia="zh-CN"/>
                              </w:rPr>
                              <w:t>身份证</w:t>
                            </w:r>
                          </w:p>
                          <w:p>
                            <w:pPr>
                              <w:rPr>
                                <w:rFonts w:hint="eastAsia"/>
                              </w:rPr>
                            </w:pPr>
                            <w:r>
                              <w:rPr>
                                <w:rFonts w:hint="eastAsia"/>
                              </w:rPr>
                              <w:t>2、</w:t>
                            </w:r>
                            <w:r>
                              <w:rPr>
                                <w:rFonts w:hint="eastAsia"/>
                                <w:lang w:val="en-US" w:eastAsia="zh-CN"/>
                              </w:rPr>
                              <w:t>机动车驾驶证</w:t>
                            </w:r>
                          </w:p>
                          <w:p>
                            <w:pPr>
                              <w:rPr>
                                <w:rFonts w:hint="eastAsia"/>
                                <w:lang w:val="en-US" w:eastAsia="zh-CN"/>
                              </w:rPr>
                            </w:pPr>
                            <w:r>
                              <w:rPr>
                                <w:rFonts w:hint="eastAsia"/>
                                <w:lang w:val="en-US" w:eastAsia="zh-CN"/>
                              </w:rPr>
                              <w:t>3、机动车行驶证</w:t>
                            </w:r>
                          </w:p>
                          <w:p>
                            <w:pPr>
                              <w:rPr>
                                <w:rFonts w:hint="eastAsia"/>
                                <w:lang w:val="en-US" w:eastAsia="zh-CN"/>
                              </w:rPr>
                            </w:pPr>
                            <w:r>
                              <w:rPr>
                                <w:rFonts w:hint="eastAsia"/>
                                <w:lang w:val="en-US" w:eastAsia="zh-CN"/>
                              </w:rPr>
                              <w:t>4、车辆保险</w:t>
                            </w:r>
                          </w:p>
                        </w:txbxContent>
                      </wps:txbx>
                      <wps:bodyPr upright="1"/>
                    </wps:wsp>
                  </a:graphicData>
                </a:graphic>
              </wp:anchor>
            </w:drawing>
          </mc:Choice>
          <mc:Fallback>
            <w:pict>
              <v:rect id="矩形 2" o:spid="_x0000_s1026" o:spt="1" style="position:absolute;left:0pt;margin-left:278.55pt;margin-top:5.8pt;height:96.95pt;width:163.85pt;z-index:270049280;mso-width-relative:page;mso-height-relative:page;" fillcolor="#FFFFFF" filled="t" stroked="t" coordsize="21600,21600" o:gfxdata="UEsDBAoAAAAAAIdO4kAAAAAAAAAAAAAAAAAEAAAAZHJzL1BLAwQUAAAACACHTuJAsavpAtgAAAAK&#10;AQAADwAAAGRycy9kb3ducmV2LnhtbE2PQU+DQBCF7yb+h82YeLO7oFSKLD1oauKxpRdvA0wBZXcJ&#10;u7Tor3c86XHyvrz5Xr5dzCDONPneWQ3RSoEgW7umt62GY7m7S0H4gLbBwVnS8EUetsX1VY5Z4y52&#10;T+dDaAWXWJ+hhi6EMZPS1x0Z9Cs3kuXs5CaDgc+plc2EFy43g4yVWkuDveUPHY703FH9eZiNhqqP&#10;j/i9L1+V2ezuw9tSfszvL1rf3kTqCUSgJfzB8KvP6lCwU+Vm23gxaEiSx4hRDqI1CAbS9IG3VBpi&#10;lSQgi1z+n1D8AFBLAwQUAAAACACHTuJAXTFiJ+cBAADdAwAADgAAAGRycy9lMm9Eb2MueG1srVPN&#10;bhMxEL4j8Q6W72Q3i1LSVTY9EMIFQaWWB5j4Z9eS/2S72c3TIHHjIXgcxGswdkLaQg8VYg/eGc/4&#10;8zffjFdXk9FkL0JUznZ0PqspEZY5rmzf0c+321dLSmICy0E7Kzp6EJFerV++WI2+FY0bnOYiEASx&#10;sR19R4eUfFtVkQ3CQJw5LywGpQsGErqhr3iAEdGNrpq6vqhGF7gPjokYcXdzDNJ1wZdSsPRJyigS&#10;0R1Fbqmsoay7vFbrFbR9AD8odqIB/8DCgLJ46RlqAwnIXVB/QRnFgotOphlzpnJSKiZKDVjNvP6j&#10;mpsBvCi1oDjRn2WK/w+WfdxfB6J4Ry/fUGLBYI9+fvn24/tX0mRxRh9bzLnx1+HkRTRzpZMMJv+x&#10;BjIVQQ9nQcWUCMPNpl7Wy8sFJQxj8+b1vLlYZNTq/rgPMb0XzpBsdDRgx4qQsP8Q0zH1d0q+LTqt&#10;+FZpXZzQ797qQPaA3d2W74T+KE1bMmJ9iyYTARwyqSGhaTyWHW1f7nt0Ij4Ersv3FHAmtoE4HAkU&#10;hJwGrVFJhGINAvg7y0k6eFTW4hugmYwRnBIt8Mlkq2QmUPo5maidtihh7syxF9lK025CmGzuHD9g&#10;T+98UP2Aks4L9RzBGSran+Y9D+lDv4Dev8r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Gr6QLY&#10;AAAACgEAAA8AAAAAAAAAAQAgAAAAIgAAAGRycy9kb3ducmV2LnhtbFBLAQIUABQAAAAIAIdO4kBd&#10;MWIn5wEAAN0DAAAOAAAAAAAAAAEAIAAAACcBAABkcnMvZTJvRG9jLnhtbFBLBQYAAAAABgAGAFkB&#10;AACABQAAAAA=&#10;">
                <v:fill on="t" focussize="0,0"/>
                <v:stroke color="#000000" joinstyle="miter"/>
                <v:imagedata o:title=""/>
                <o:lock v:ext="edit" aspectratio="f"/>
                <v:textbox>
                  <w:txbxContent>
                    <w:p>
                      <w:pPr>
                        <w:rPr>
                          <w:rFonts w:hint="eastAsia"/>
                        </w:rPr>
                      </w:pPr>
                      <w:r>
                        <w:rPr>
                          <w:rFonts w:hint="eastAsia"/>
                        </w:rPr>
                        <w:t>应当提交的申请材料：</w:t>
                      </w:r>
                    </w:p>
                    <w:p>
                      <w:pPr>
                        <w:rPr>
                          <w:rFonts w:hint="eastAsia"/>
                        </w:rPr>
                      </w:pPr>
                      <w:r>
                        <w:rPr>
                          <w:rFonts w:hint="eastAsia"/>
                        </w:rPr>
                        <w:t>1、</w:t>
                      </w:r>
                      <w:r>
                        <w:rPr>
                          <w:rFonts w:hint="eastAsia"/>
                          <w:lang w:val="en-US" w:eastAsia="zh-CN"/>
                        </w:rPr>
                        <w:t>身份证</w:t>
                      </w:r>
                    </w:p>
                    <w:p>
                      <w:pPr>
                        <w:rPr>
                          <w:rFonts w:hint="eastAsia"/>
                        </w:rPr>
                      </w:pPr>
                      <w:r>
                        <w:rPr>
                          <w:rFonts w:hint="eastAsia"/>
                        </w:rPr>
                        <w:t>2、</w:t>
                      </w:r>
                      <w:r>
                        <w:rPr>
                          <w:rFonts w:hint="eastAsia"/>
                          <w:lang w:val="en-US" w:eastAsia="zh-CN"/>
                        </w:rPr>
                        <w:t>机动车驾驶证</w:t>
                      </w:r>
                    </w:p>
                    <w:p>
                      <w:pPr>
                        <w:rPr>
                          <w:rFonts w:hint="eastAsia"/>
                          <w:lang w:val="en-US" w:eastAsia="zh-CN"/>
                        </w:rPr>
                      </w:pPr>
                      <w:r>
                        <w:rPr>
                          <w:rFonts w:hint="eastAsia"/>
                          <w:lang w:val="en-US" w:eastAsia="zh-CN"/>
                        </w:rPr>
                        <w:t>3、机动车行驶证</w:t>
                      </w:r>
                    </w:p>
                    <w:p>
                      <w:pPr>
                        <w:rPr>
                          <w:rFonts w:hint="eastAsia"/>
                          <w:lang w:val="en-US" w:eastAsia="zh-CN"/>
                        </w:rPr>
                      </w:pPr>
                      <w:r>
                        <w:rPr>
                          <w:rFonts w:hint="eastAsia"/>
                          <w:lang w:val="en-US" w:eastAsia="zh-CN"/>
                        </w:rPr>
                        <w:t>4、车辆保险</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mc:AlternateContent>
          <mc:Choice Requires="wps">
            <w:drawing>
              <wp:anchor distT="0" distB="0" distL="114300" distR="114300" simplePos="0" relativeHeight="270057472" behindDoc="0" locked="0" layoutInCell="1" allowOverlap="1">
                <wp:simplePos x="0" y="0"/>
                <wp:positionH relativeFrom="column">
                  <wp:posOffset>3075940</wp:posOffset>
                </wp:positionH>
                <wp:positionV relativeFrom="paragraph">
                  <wp:posOffset>275590</wp:posOffset>
                </wp:positionV>
                <wp:extent cx="479425" cy="1905"/>
                <wp:effectExtent l="0" t="38100" r="8255" b="36195"/>
                <wp:wrapNone/>
                <wp:docPr id="95" name="直线 3"/>
                <wp:cNvGraphicFramePr/>
                <a:graphic xmlns:a="http://schemas.openxmlformats.org/drawingml/2006/main">
                  <a:graphicData uri="http://schemas.microsoft.com/office/word/2010/wordprocessingShape">
                    <wps:wsp>
                      <wps:cNvCnPr/>
                      <wps:spPr>
                        <a:xfrm flipV="1">
                          <a:off x="0" y="0"/>
                          <a:ext cx="479425" cy="19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 o:spid="_x0000_s1026" o:spt="20" style="position:absolute;left:0pt;flip:y;margin-left:242.2pt;margin-top:21.7pt;height:0.15pt;width:37.75pt;z-index:270057472;mso-width-relative:page;mso-height-relative:page;" filled="f" stroked="t" coordsize="21600,21600" o:gfxdata="UEsDBAoAAAAAAIdO4kAAAAAAAAAAAAAAAAAEAAAAZHJzL1BLAwQUAAAACACHTuJAc0iZ0tgAAAAJ&#10;AQAADwAAAGRycy9kb3ducmV2LnhtbE2PzU7DMBCE70i8g7VI3KgTSKAJcXpAIHFC0KJKvbnxkoTG&#10;62C7TeHp2Z7gtH+jmW+rxdEO4oA+9I4UpLMEBFLjTE+tgvfV09UcRIiajB4coYJvDLCoz88qXRo3&#10;0RselrEVbEKh1Aq6GMdSytB0aHWYuRGJbx/OWx159K00Xk9sbgd5nSS30uqeOKHTIz502OyWe6ug&#10;WE25e/W7dZb2X5ufx884Pr9EpS4v0uQeRMRj/BPDCZ/RoWamrduTCWJQkM2zjKXc3HBlQZ4XBYjt&#10;aXEHsq7k/w/qX1BLAwQUAAAACACHTuJA+ZC759oBAACeAwAADgAAAGRycy9lMm9Eb2MueG1srVPL&#10;bhMxFN0j8Q+W92SS0AIZZdJFQ9kgiFTo/saPGUt+6drNJN/Cb7Biw+f0N7h2QkpBbBCzsGzf4+N7&#10;js8sr/bOsp3CZILv+Gwy5Ux5EaTxfcc/f7p58YazlMFLsMGrjh9U4ler58+WY2zVPAzBSoWMSHxq&#10;x9jxIefYNk0Sg3KQJiEqT0Ud0EGmJfaNRBiJ3dlmPp2+asaAMmIQKiXaXR+LfFX5tVYif9Q6qcxs&#10;x6m3XEes47aMzWoJbY8QByNObcA/dOHAeLr0TLWGDOwezR9UzggMKeg8EcE1QWsjVNVAambT39Tc&#10;DhBV1ULmpHi2Kf0/WvFht0FmZMcXl5x5cPRGD1++Pnz7zl4Wc8aYWsJc+w2eVilusCjda3RMWxPv&#10;6N2rdlLD9tXaw9latc9M0ObF68XFnG4QVJotppeFuzmSFLKIKb9TwbEy6bg1vuiGFnbvUz5Cf0LK&#10;tvVsLB1XRqDYaAuZyF0kIcn39WwK1sgbY205kbDfXltkOyhBqN+phSewcska0nDE1VKBQTsokG+9&#10;ZPkQySFPWealBackZ1ZR9MusIjMY+4jMaMD39i9ocsB6MqK4fPS1zLZBHuhR7iOafiA3ZrXTUqEQ&#10;VNtOgS0p+3VdmR5/q9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0iZ0tgAAAAJAQAADwAAAAAA&#10;AAABACAAAAAiAAAAZHJzL2Rvd25yZXYueG1sUEsBAhQAFAAAAAgAh07iQPmQu+faAQAAngMAAA4A&#10;AAAAAAAAAQAgAAAAJwEAAGRycy9lMm9Eb2MueG1sUEsFBgAAAAAGAAYAWQEAAHMF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70039040" behindDoc="0" locked="0" layoutInCell="1" allowOverlap="1">
                <wp:simplePos x="0" y="0"/>
                <wp:positionH relativeFrom="column">
                  <wp:posOffset>2123440</wp:posOffset>
                </wp:positionH>
                <wp:positionV relativeFrom="paragraph">
                  <wp:posOffset>67310</wp:posOffset>
                </wp:positionV>
                <wp:extent cx="942975" cy="388620"/>
                <wp:effectExtent l="4445" t="5080" r="12700" b="17780"/>
                <wp:wrapNone/>
                <wp:docPr id="92" name="矩形 4"/>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申  请</w:t>
                            </w:r>
                          </w:p>
                        </w:txbxContent>
                      </wps:txbx>
                      <wps:bodyPr upright="1"/>
                    </wps:wsp>
                  </a:graphicData>
                </a:graphic>
              </wp:anchor>
            </w:drawing>
          </mc:Choice>
          <mc:Fallback>
            <w:pict>
              <v:rect id="矩形 4" o:spid="_x0000_s1026" o:spt="1" style="position:absolute;left:0pt;margin-left:167.2pt;margin-top:5.3pt;height:30.6pt;width:74.25pt;z-index:270039040;mso-width-relative:page;mso-height-relative:page;" fillcolor="#FFFFFF" filled="t" stroked="t" coordsize="21600,21600" o:gfxdata="UEsDBAoAAAAAAIdO4kAAAAAAAAAAAAAAAAAEAAAAZHJzL1BLAwQUAAAACACHTuJA1VbNv9gAAAAJ&#10;AQAADwAAAGRycy9kb3ducmV2LnhtbE2Py07DMBBF95X4B2uQ2LV2HippiNMFqEgs23TDzomHJBCP&#10;o9hpA1+PWdHl6B7de6bYL2ZgF5xcb0lCtBHAkBqre2olnKvDOgPmvCKtBkso4Rsd7Mu7VaFyba90&#10;xMvJtyyUkMuVhM77MefcNR0a5TZ2RArZh52M8uGcWq4ndQ3lZuCxEFtuVE9hoVMjPnfYfJ1mI6Hu&#10;47P6OVavwuwOiX9bqs/5/UXKh/tIPAHzuPh/GP70gzqUwam2M2nHBglJkqYBDYHYAgtAmsU7YLWE&#10;xygDXhb89oPyF1BLAwQUAAAACACHTuJAIZ3qK+kBAADbAwAADgAAAGRycy9lMm9Eb2MueG1srVNL&#10;jhMxEN0jcQfLe9KdZmZIWunMghA2CEaa4QAVf7ot+Sfbk+6cBokdh+A4iGtQdkJmBlggRC/cZbv8&#10;/N6r8up6MprsRYjK2Y7OZzUlwjLHle07+vFu+2JBSUxgOWhnRUcPItLr9fNnq9G3onGD01wEgiA2&#10;tqPv6JCSb6sqskEYiDPnhcVN6YKBhNPQVzzAiOhGV01dX1WjC9wHx0SMuLo5btJ1wZdSsPRByigS&#10;0R1FbqmMoYy7PFbrFbR9AD8odqIB/8DCgLJ46RlqAwnIfVC/QRnFgotOphlzpnJSKiaKBlQzr39R&#10;czuAF0ULmhP92ab4/2DZ+/1NIIp3dNlQYsFgjb5/+vLt62dykc0ZfWwx59bfhNMsYpiVTjKY/EcN&#10;ZCqGHs6GiikRhovLi2b56pIShlsvF4urphhePRz2Iaa3whmSg44GrFexEfbvYsILMfVnSr4rOq34&#10;VmldJqHfvdaB7AFruy1fZoxHnqRpS0ZkctlkHoAtJjUkDI1H0dH25b4nJ+Jj4Lp8fwLOxDYQhyOB&#10;gpDToDUqiewWtIMA/sZykg4efbX4AmgmYwSnRAt8MDkqmQmU/ptMVKctisx1OVYiR2naTQiTw53j&#10;B6zovQ+qH9DSeaGed7CDijunbs8t+nheQB/e5P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bN&#10;v9gAAAAJAQAADwAAAAAAAAABACAAAAAiAAAAZHJzL2Rvd25yZXYueG1sUEsBAhQAFAAAAAgAh07i&#10;QCGd6ivpAQAA2wMAAA4AAAAAAAAAAQAgAAAAJwEAAGRycy9lMm9Eb2MueG1sUEsFBgAAAAAGAAYA&#10;WQEAAIIFAAAAAA==&#10;">
                <v:fill on="t" focussize="0,0"/>
                <v:stroke color="#000000" joinstyle="miter"/>
                <v:imagedata o:title=""/>
                <o:lock v:ext="edit" aspectratio="f"/>
                <v:textbox>
                  <w:txbxContent>
                    <w:p>
                      <w:pPr>
                        <w:jc w:val="center"/>
                        <w:rPr>
                          <w:rFonts w:hint="eastAsia"/>
                        </w:rPr>
                      </w:pPr>
                      <w:r>
                        <w:rPr>
                          <w:rFonts w:hint="eastAsia"/>
                        </w:rPr>
                        <w:t>申  请</w:t>
                      </w:r>
                    </w:p>
                  </w:txbxContent>
                </v:textbox>
              </v:rect>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70045184"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94"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70045184;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N52D7PWAQAAkwMAAA4AAABkcnMvZTJvRG9jLnhtbK1T&#10;zY4TMQy+I/EOUe50poVZ2FGne9iyXBBUWngAN8nMRMqf4mynfRZegxMXHmdfAyctLSzigughdWzn&#10;8+fPnuXN3hq2UxG1dx2fz2rOlBNeajd0/POnuxdvOMMEToLxTnX8oJDfrJ4/W06hVQs/eiNVZATi&#10;sJ1Cx8eUQltVKEZlAWc+KEfB3kcLia5xqGSEidCtqRZ1fVVNPsoQvVCI5F0fg3xV8PteifSx71El&#10;ZjpO3FI5Yzm3+axWS2iHCGHU4kQD/oGFBe2o6BlqDQnYQ9R/QFktokffp5nwtvJ9r4UqPVA38/pJ&#10;N/cjBFV6IXEwnGXC/wcrPuw2kWnZ8etXnDmwNKPHL18fv31nTRZnCthSzq3bxNMNwybmTvd9tPmf&#10;emD7IujhLKjaJybIefWy4UyQ/3XT1PMCWF1ehojpnfKWZaPjRrvcLLSwe4+JqlHqz5TsNo5NRLNZ&#10;ZEygXekNJDJtIPbohvIWvdHyThuTX2Actrcmsh3k6Zdf7olwf0vLRdaA4zGvhI57MSqQb51k6RBI&#10;FkcLzDMFqyRnRtG+Z4sAoU2gzSUzRQ1uMH/JpvLGEYss7VHMbG29PNAkHkLUw0hqzAvTHKHJF86n&#10;Lc2r9eu9IF2+pd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bx/d9kAAAAKAQAADwAAAAAAAAAB&#10;ACAAAAAiAAAAZHJzL2Rvd25yZXYueG1sUEsBAhQAFAAAAAgAh07iQN52D7PWAQAAkwMAAA4AAAAA&#10;AAAAAQAgAAAAKAEAAGRycy9lMm9Eb2MueG1sUEsFBgAAAAAGAAYAWQEAAHA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70040064" behindDoc="0" locked="0" layoutInCell="1" allowOverlap="1">
                <wp:simplePos x="0" y="0"/>
                <wp:positionH relativeFrom="column">
                  <wp:posOffset>-151765</wp:posOffset>
                </wp:positionH>
                <wp:positionV relativeFrom="paragraph">
                  <wp:posOffset>178435</wp:posOffset>
                </wp:positionV>
                <wp:extent cx="1504315" cy="1085850"/>
                <wp:effectExtent l="4445" t="4445" r="15240" b="6985"/>
                <wp:wrapNone/>
                <wp:docPr id="93" name="自选图形 6"/>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不属于确认范畴或不属于本机关职权范围的，不予受理，出具《不予受理通知书》并说明理由</w:t>
                            </w:r>
                          </w:p>
                        </w:txbxContent>
                      </wps:txbx>
                      <wps:bodyPr upright="1"/>
                    </wps:wsp>
                  </a:graphicData>
                </a:graphic>
              </wp:anchor>
            </w:drawing>
          </mc:Choice>
          <mc:Fallback>
            <w:pict>
              <v:shape id="自选图形 6" o:spid="_x0000_s1026" o:spt="109" type="#_x0000_t109" style="position:absolute;left:0pt;margin-left:-11.95pt;margin-top:14.05pt;height:85.5pt;width:118.45pt;z-index:270040064;mso-width-relative:page;mso-height-relative:page;" fillcolor="#FFFFFF" filled="t" stroked="t" coordsize="21600,21600" o:gfxdata="UEsDBAoAAAAAAIdO4kAAAAAAAAAAAAAAAAAEAAAAZHJzL1BLAwQUAAAACACHTuJAQtAq6NgAAAAK&#10;AQAADwAAAGRycy9kb3ducmV2LnhtbE2PMU/DMBCFdyT+g3VILFXrOAHUhDgdkILowEBgYXPiI4mI&#10;z1XspuXfc51gPN2n771X7s5uEgvOYfSkQW0SEEidtyP1Gj7e6/UWRIiGrJk8oYYfDLCrrq9KU1h/&#10;ojdcmtgLllAojIYhxkMhZegGdCZs/AGJf19+dibyOffSzubEcjfJNEkepDMjccJgDvg0YPfdHJ2G&#10;dLtqnum1frlr97Y29+pzWWV7rW9vVPIIIuI5/sFwqc/VoeJOrT+SDWLSsE6znNGLTIFgIFUZj2uZ&#10;zHMFsirl/wnVL1BLAwQUAAAACACHTuJAyuQbt/0BAADvAwAADgAAAGRycy9lMm9Eb2MueG1srVNN&#10;bhMxFN4jcQfLezIzKanSUSZdNIQNgkilB3jx2DOW/CfbzUx27BBnYMeSO8BtKsEteHZC2gILhJiF&#10;59l+/vx93/NbXI5akR33QVrT0GpSUsINs600XUNv3q6fzSkJEUwLyhre0D0P9HL59MlicDWf2t6q&#10;lnuCICbUg2toH6OriyKwnmsIE+u4wU1hvYaIU98VrYcB0bUqpmV5XgzWt85bxkPA1dVhky4zvhCc&#10;xTdCBB6Jaihyi3n0edymsVguoO48uF6yIw34BxYapMFLT1AriEBuvfwNSkvmbbAiTpjVhRVCMp41&#10;oJqq/EXNdQ+OZy1oTnAnm8L/g2WvdxtPZNvQizNKDGis0bf3n7+/+3D38evdl0/kPFk0uFBj5rXb&#10;+OMsYJj0jsLr9EclZMy27k+28jEShovVrHx+Vs0oYbhXlfPZfJaNL+6POx/iS241SUFDhbLDVQ8+&#10;bg6VzdbC7lWIeD0e+5mebg5WyXYtlcoT322vlCc7wHqv85f445FHacqQARXPpokU4LMTCiKG2qER&#10;wXT5vkcnwkPgMn9/Ak7EVhD6A4GMkNKg1jLy5B3UPYf2hWlJ3Dv02mBX0ERG85YSxbGJUpQzI0j1&#10;N5moThkUmap0qEuK4rgdESaFW9vuscq3zsuuR3urTD3t4KvK7hw7ID3bh/MMet+ny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0Cro2AAAAAoBAAAPAAAAAAAAAAEAIAAAACIAAABkcnMvZG93bnJl&#10;di54bWxQSwECFAAUAAAACACHTuJAyuQbt/0BAADvAwAADgAAAAAAAAABACAAAAAnAQAAZHJzL2Uy&#10;b0RvYy54bWxQSwUGAAAAAAYABgBZAQAAlgUAAAAA&#10;">
                <v:fill on="t" focussize="0,0"/>
                <v:stroke color="#000000" joinstyle="miter"/>
                <v:imagedata o:title=""/>
                <o:lock v:ext="edit" aspectratio="f"/>
                <v:textbox>
                  <w:txbxContent>
                    <w:p>
                      <w:pPr>
                        <w:rPr>
                          <w:rFonts w:hint="eastAsia"/>
                        </w:rPr>
                      </w:pPr>
                      <w:r>
                        <w:rPr>
                          <w:rFonts w:hint="eastAsia"/>
                        </w:rPr>
                        <w:t>不属于确认范畴或不属于本机关职权范围的，不予受理，出具《不予受理通知书》并说明理由</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70041088" behindDoc="0" locked="0" layoutInCell="1" allowOverlap="1">
                <wp:simplePos x="0" y="0"/>
                <wp:positionH relativeFrom="column">
                  <wp:posOffset>3913505</wp:posOffset>
                </wp:positionH>
                <wp:positionV relativeFrom="paragraph">
                  <wp:posOffset>20955</wp:posOffset>
                </wp:positionV>
                <wp:extent cx="2048510" cy="932815"/>
                <wp:effectExtent l="5080" t="4445" r="19050" b="7620"/>
                <wp:wrapNone/>
                <wp:docPr id="96" name="自选图形 7"/>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自选图形 7" o:spid="_x0000_s1026" o:spt="109" type="#_x0000_t109" style="position:absolute;left:0pt;margin-left:308.15pt;margin-top:1.65pt;height:73.45pt;width:161.3pt;z-index:270041088;mso-width-relative:page;mso-height-relative:page;" fillcolor="#FFFFFF" filled="t" stroked="t" coordsize="21600,21600"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EXXC0r6AQAA7gMAAA4AAABkcnMvZTJvRG9jLnhtbK1T&#10;zY7TMBC+I/EOlu80aaFLN2q6hy3lgqDSwgNMYzux5D/Z3ia9cUM8AzeOvAP7NivBWzB2SncXOCBE&#10;Ds6MPf7mm288y4tBK7LnPkhrajqdlJRw01gmTVvTd283TxaUhAiGgbKG1/TAA71YPX607F3FZ7az&#10;inFPEMSEqnc17WJ0VVGEpuMawsQ6bvBQWK8houvbgnnoEV2rYlaWZ0VvPXPeNjwE3F2Ph3SV8YXg&#10;TXwjROCRqJoit5hXn9ddWovVEqrWg+tkc6QB/8BCgzSY9AS1hgjk2svfoLRsvA1WxEljdWGFkA3P&#10;NWA10/KXaq46cDzXguIEd5Ip/D/Y5vV+64lkNT0/o8SAxh59+/Dl+/uPt59ubr9+Js+TRL0LFUZe&#10;ua0/egHNVO8gvE5/rIQMWdbDSVY+RNLg5qx8tphPUf0Gz86fzhbTeQIt7m47H+JLbjVJRk2Fsv1l&#10;Bz5ux8ZmZWH/KsTx2s/wlDhYJdlGKpUd3+4ulSd7wHZv8nfM9CBMGdIjk/lsjpwAX51QENHUDnUI&#10;ps35HtwI94HL/P0JOBFbQ+hGAhkhhUGlZeQ+Wx0H9sIwEg8OpTY4FDSR0ZxRojjOULJyZASp/iYS&#10;dVQG5UxNGtuSrDjsBoRJ5s6yAzb52nnZdijvNFNPJ/ioch+OA5Be7X0/g96N6e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MJxctkAAAAJAQAADwAAAAAAAAABACAAAAAiAAAAZHJzL2Rvd25yZXYu&#10;eG1sUEsBAhQAFAAAAAgAh07iQEXXC0r6AQAA7gMAAA4AAAAAAAAAAQAgAAAAKAEAAGRycy9lMm9E&#10;b2MueG1sUEsFBgAAAAAGAAYAWQEAAJQFA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70043136"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104"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受  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自选图形 8" o:spid="_x0000_s1026" o:spt="109" type="#_x0000_t109" style="position:absolute;left:0pt;margin-left:142.65pt;margin-top:1.15pt;height:51.4pt;width:133.45pt;z-index:270043136;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CwaWgQ/gEAAO8DAAAOAAAAZHJzL2Uyb0RvYy54bWytU0uO&#10;EzEQ3SNxB8t70p1oEjKtdGYxIWwQRBo4QMVtd1vyT7Yn3dmxQ5yBHUvuALcZabgFZSeT+cACIXrh&#10;rnKVn1+9ci0uBq3IjvsgranpeFRSwg2zjTRtTT+8X7+YUxIimAaUNbymex7oxfL5s0XvKj6xnVUN&#10;9wRBTKh6V9MuRlcVRWAd1xBG1nGDQWG9hoiub4vGQ4/oWhWTspwVvfWN85bxEHB3dQjSZcYXgrP4&#10;TojAI1E1RW4xrz6v27QWywVUrQfXSXakAf/AQoM0eOkJagURyLWXv0FpybwNVsQRs7qwQkjGcw1Y&#10;zbh8Us1VB47nWlCc4E4yhf8Hy97uNp7IBntXnlFiQGOTbj99+/nx882XHzffv5J50qh3ocLUK7fx&#10;Ry+gmQoehNfpj6WQIeu6P+nKh0gYbo5n52fz8ZQShrHZdPJynoUv7k87H+JrbjVJRk2Fsv1lBz5u&#10;Dp3N0sLuTYh4Ox67S08XB6tks5ZKZce320vlyQ6w3+v8Jfp45FGaMqSv6fl0kjgBPjuhIKKpHQoR&#10;TJvve3QiPAQu8/cn4ERsBaE7EMgIKQ0qLSNP0kHVcWhemYbEvUOpDU4FTWQ0byhRHIcoWTkzglR/&#10;k4nVKYNFpiYd2pKsOGwHhEnm1jZ77PK187LtUN5xpp4i+KqyOscJSM/2oZ9B7+d0+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9x38u1wAAAAkBAAAPAAAAAAAAAAEAIAAAACIAAABkcnMvZG93bnJl&#10;di54bWxQSwECFAAUAAAACACHTuJAsGloEP4BAADvAwAADgAAAAAAAAABACAAAAAmAQAAZHJzL2Uy&#10;b0RvYy54bWxQSwUGAAAAAAYABgBZAQAAlgUAAAAA&#10;">
                <v:fill on="t" focussize="0,0"/>
                <v:stroke color="#000000" joinstyle="miter"/>
                <v:imagedata o:title=""/>
                <o:lock v:ext="edit" aspectratio="f"/>
                <v:textbox>
                  <w:txbxContent>
                    <w:p>
                      <w:pPr>
                        <w:spacing w:line="240" w:lineRule="exact"/>
                        <w:jc w:val="center"/>
                        <w:rPr>
                          <w:rFonts w:hint="eastAsia"/>
                        </w:rPr>
                      </w:pPr>
                      <w:r>
                        <w:rPr>
                          <w:rFonts w:hint="eastAsia"/>
                        </w:rPr>
                        <w:t>受  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70058496" behindDoc="0" locked="0" layoutInCell="1" allowOverlap="1">
                <wp:simplePos x="0" y="0"/>
                <wp:positionH relativeFrom="column">
                  <wp:posOffset>1322705</wp:posOffset>
                </wp:positionH>
                <wp:positionV relativeFrom="paragraph">
                  <wp:posOffset>102870</wp:posOffset>
                </wp:positionV>
                <wp:extent cx="466725" cy="635"/>
                <wp:effectExtent l="0" t="37465" r="5715" b="38100"/>
                <wp:wrapNone/>
                <wp:docPr id="105" name="直线 9"/>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 o:spid="_x0000_s1026" o:spt="20" style="position:absolute;left:0pt;flip:x;margin-left:104.15pt;margin-top:8.1pt;height:0.05pt;width:36.75pt;z-index:270058496;mso-width-relative:page;mso-height-relative:page;" filled="f" stroked="t" coordsize="21600,21600" o:gfxdata="UEsDBAoAAAAAAIdO4kAAAAAAAAAAAAAAAAAEAAAAZHJzL1BLAwQUAAAACACHTuJA5z6L7dgAAAAJ&#10;AQAADwAAAGRycy9kb3ducmV2LnhtbE2PwU7DMBBE70j8g7VI3KidFKoQ4vSAQOKEoEVI3Nx4SULj&#10;dbDdpvD1bE/luDNPszPV8uAGsccQe08aspkCgdR421Or4W39eFWAiMmQNYMn1PCDEZb1+VllSusn&#10;esX9KrWCQyiWRkOX0lhKGZsOnYkzPyKx9+mDM4nP0EobzMThbpC5UgvpTE/8oTMj3nfYbFc7p+F2&#10;Pd34l7B9v87674/fh680Pj0nrS8vMnUHIuEhnWA41ufqUHOnjd+RjWLQkKtizigbixwEA3mR8ZbN&#10;UZiDrCv5f0H9B1BLAwQUAAAACACHTuJAVnIUmdsBAACeAwAADgAAAGRycy9lMm9Eb2MueG1srVNL&#10;jhMxFNwjcQfLe9JJIIFppTOLCQMLBJEGDvDiT7cl//TsSSdn4Rqs2HCcuQbPTsjwERtELyzbr1x+&#10;Va5eXR+cZXuFyQTf8dlkypnyIkjj+45/+nj77BVnKYOXYINXHT+qxK/XT5+sxtiqeRiClQoZkfjU&#10;jrHjQ86xbZokBuUgTUJUnoo6oINMS+wbiTASu7PNfDpdNmNAGTEIlRLtbk5Fvq78WiuRP2idVGa2&#10;49RbriPWcVfGZr2CtkeIgxHnNuAfunBgPF16odpABnaP5g8qZwSGFHSeiOCaoLURqmogNbPpb2ru&#10;BoiqaiFzUrzYlP4frXi/3yIzkt5uuuDMg6NHevj85eHrN3ZV3Bljagl047d4XqW4xSL1oNExbU18&#10;S4ereJLDDtXb48VbdchM0OaL5fLlnG4QVFo+XxTq5sRRuCKm/EYFx8qk49b4ohta2L9L+QT9ASnb&#10;1rOx41eLSggUG20hE7eLJCT5vp5NwRp5a6wtJxL2uxuLbA8lCPU7t/ALrFyygTSccLVUYNAOCuRr&#10;L1k+RjLIU5Z5acEpyZlVFP0yq8gMxj4iMxrwvf0LmhywnowoJp9sLbNdkEd6lPuIph/IjVnttFQo&#10;BNW2c2BLyn5eV6bH32r9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c+i+3YAAAACQEAAA8AAAAA&#10;AAAAAQAgAAAAIgAAAGRycy9kb3ducmV2LnhtbFBLAQIUABQAAAAIAIdO4kBWchSZ2wEAAJ4DAAAO&#10;AAAAAAAAAAEAIAAAACcBAABkcnMvZTJvRG9jLnhtbFBLBQYAAAAABgAGAFkBAAB0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70059520" behindDoc="0" locked="0" layoutInCell="1" allowOverlap="1">
                <wp:simplePos x="0" y="0"/>
                <wp:positionH relativeFrom="column">
                  <wp:posOffset>3494405</wp:posOffset>
                </wp:positionH>
                <wp:positionV relativeFrom="paragraph">
                  <wp:posOffset>73660</wp:posOffset>
                </wp:positionV>
                <wp:extent cx="419100" cy="635"/>
                <wp:effectExtent l="0" t="37465" r="7620" b="38100"/>
                <wp:wrapNone/>
                <wp:docPr id="106" name="直线 10"/>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 o:spid="_x0000_s1026" o:spt="20" style="position:absolute;left:0pt;margin-left:275.15pt;margin-top:5.8pt;height:0.05pt;width:33pt;z-index:270059520;mso-width-relative:page;mso-height-relative:page;" filled="f" stroked="t" coordsize="21600,21600" o:gfxdata="UEsDBAoAAAAAAIdO4kAAAAAAAAAAAAAAAAAEAAAAZHJzL1BLAwQUAAAACACHTuJAQYqNKdgAAAAJ&#10;AQAADwAAAGRycy9kb3ducmV2LnhtbE2PwU7DMBBE70j8g7VI3KhtUEOUxukBqVxaQG0Rojc3NklE&#10;vI5spw1/z/YEx515mp0pl5Pr2cmG2HlUIGcCmMXamw4bBe/71V0OLCaNRvcerYIfG2FZXV+VujD+&#10;jFt72qWGUQjGQitoUxoKzmPdWqfjzA8WyfvywelEZ2i4CfpM4a7n90Jk3OkO6UOrB/vU2vp7NzoF&#10;281qnX+sx6kOh2f5un/bvHzGXKnbGykWwJKd0h8Ml/pUHSrqdPQjmsh6BfO5eCCUDJkBIyCTGQnH&#10;i/AIvCr5/wXVL1BLAwQUAAAACACHTuJAuRcny9UBAACVAwAADgAAAGRycy9lMm9Eb2MueG1srVPN&#10;jtMwEL4j8Q6W7zRJoRUbNd3DluWCoBLLA0xtJ7HkP3m8TfssvAYnLjzOvgZjt7T8iAsiB2fsGX+Z&#10;75svq9uDNWyvImrvOt7Mas6UE15qN3T808P9i9ecYQInwXinOn5UyG/Xz5+tptCquR+9kSoyAnHY&#10;TqHjY0qhrSoUo7KAMx+Uo2Tvo4VE2zhUMsJE6NZU87peVpOPMkQvFCKdbk5Jvi74fa9E+tD3qBIz&#10;HafeUlljWXd5rdYraIcIYdTi3Ab8QxcWtKOPXqA2kIA9Rv0HlNUievR9mglvK9/3WqjCgdg09W9s&#10;Po4QVOFC4mC4yIT/D1a8328j05JmVy85c2BpSE+fvzx9/caaIs8UsKWqO7eNJFbeYdjGzPXQR5vf&#10;xIIdiqTHi6TqkJigw1fNTVOT8IJSy5eLrHd1vRkiprfKW5aDjhvtMl1oYf8O06n0R0k+No5NHb9Z&#10;zBcECOSW3kCi0AbqH91Q7qI3Wt5rY/INjMPuzkS2hzz/8pxb+KUsf2QDOJ7qSurkjFGBfOMkS8dA&#10;ujiyMM8tWCU5M4ocn6PioQTaXCtT1OAG85dqUsA4EuIqZo52Xh5pFo8h6mEkNZrSac7Q7ItsZ59m&#10;c/28L0jXv2n9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GKjSnYAAAACQEAAA8AAAAAAAAAAQAg&#10;AAAAIgAAAGRycy9kb3ducmV2LnhtbFBLAQIUABQAAAAIAIdO4kC5FyfL1QEAAJUDAAAOAAAAAAAA&#10;AAEAIAAAACcBAABkcnMvZTJvRG9jLnhtbFBLBQYAAAAABgAGAFkBAABu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70047232" behindDoc="0" locked="0" layoutInCell="1" allowOverlap="1">
                <wp:simplePos x="0" y="0"/>
                <wp:positionH relativeFrom="column">
                  <wp:posOffset>3618230</wp:posOffset>
                </wp:positionH>
                <wp:positionV relativeFrom="paragraph">
                  <wp:posOffset>100965</wp:posOffset>
                </wp:positionV>
                <wp:extent cx="1390015" cy="598805"/>
                <wp:effectExtent l="0" t="4445" r="12065" b="6350"/>
                <wp:wrapNone/>
                <wp:docPr id="101" name="直线 11"/>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1" o:spid="_x0000_s1026" o:spt="20" style="position:absolute;left:0pt;flip:x;margin-left:284.9pt;margin-top:7.95pt;height:47.15pt;width:109.45pt;z-index:270047232;mso-width-relative:page;mso-height-relative:page;" filled="f" stroked="t" coordsize="21600,21600" o:gfxdata="UEsDBAoAAAAAAIdO4kAAAAAAAAAAAAAAAAAEAAAAZHJzL1BLAwQUAAAACACHTuJAfxKa7toAAAAK&#10;AQAADwAAAGRycy9kb3ducmV2LnhtbE2PwU7DMBBE70j8g7VI3KidirRJiNMDAokTghZV6s2NlyQ0&#10;XofYbQpfz3KC4+yMZt6Wq7PrxQnH0HnSkMwUCKTa244aDW+bx5sMRIiGrOk9oYYvDLCqLi9KU1g/&#10;0Sue1rERXEKhMBraGIdCylC36EyY+QGJvXc/OhNZjo20o5m43PVyrtRCOtMRL7RmwPsW68P66DTk&#10;myn1L+Nhe5t0n7vvh484PD1Hra+vEnUHIuI5/oXhF5/RoWKmvT+SDaLXkC5yRo9spDkIDiyzbAli&#10;z4dEzUFWpfz/QvUDUEsDBBQAAAAIAIdO4kCnUX5x4AEAAKMDAAAOAAAAZHJzL2Uyb0RvYy54bWyt&#10;U0tu2zAQ3RfIHQjuY0kuXNiC5Szipl0UrYEmBxjzIxHgDyRj2WfpNbrqpsfJNTqkHKcfdFNUC2LI&#10;eXyc92a0vjkaTQ4iROVsR5tZTYmwzHFl+44+3N9dLymJCSwH7azo6ElEerO5erUefSvmbnCai0CQ&#10;xMZ29B0dUvJtVUU2CANx5rywmJQuGEi4DX3FA4zIbnQ1r+s31egC98ExESOebqck3RR+KQVLn6SM&#10;IhHdUawtlTWUdZ/XarOGtg/gB8XOZcA/VGFAWXz0QrWFBOQxqD+ojGLBRSfTjDlTOSkVE0UDqmnq&#10;39R8HsCLogXNif5iU/x/tOzjYReI4ti7uqHEgsEmPX35+vTtO2mabM/oY4uoW7sL5130u5C1HmUw&#10;RGrl3+Ptoh71kGMx93QxVxwTYXjYvF7VdbOghGFusVou60WmryaezOdDTO+EMyQHHdXKZvHQwuFD&#10;TBP0GZKPtSVjR1eLeeYEnB2pIWFoPKqJti93o9OK3ymt840Y+v2tDuQAeRrKdy7hF1h+ZAtxmHAl&#10;lWHQDgL4W8tJOnl0yeJA01yCEZwSLXD+c1SQCZR+QaagwPb6L2h0QFs0Ihs9WZujveMn7MyjD6of&#10;0I3Si4LBSSi2nac2j9rP+8L08m9t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Epru2gAAAAoB&#10;AAAPAAAAAAAAAAEAIAAAACIAAABkcnMvZG93bnJldi54bWxQSwECFAAUAAAACACHTuJAp1F+ceAB&#10;AACjAwAADgAAAAAAAAABACAAAAApAQAAZHJzL2Uyb0RvYy54bWxQSwUGAAAAAAYABgBZAQAAewUA&#10;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70046208"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99"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70046208;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mIgFiNYBAACUAwAADgAAAGRycy9lMm9Eb2MueG1srVNL&#10;jhMxEN0jcQfLe9JJUELSSmcWk5nZIIgEc4CK7e625J9cnnRyFq7Big3HmWtQdkIygNggeuEul59f&#10;v3pVvbo5WMP2KqL2ruGT0Zgz5YSX2nUNf/x8/2bBGSZwEox3quFHhfxm/frVagi1mvreG6kiIxKH&#10;9RAa3qcU6qpC0SsLOPJBOTpsfbSQaBu7SkYYiN2aajoez6vBRxmiFwqRspvTIV8X/rZVIn1sW1SJ&#10;mYaTtlTWWNZdXqv1CuouQui1OMuAf1BhQTv66IVqAwnYU9R/UFktokffppHwtvJtq4UqNVA1k/Fv&#10;1XzqIahSC5mD4WIT/j9a8WG/jUzLhi+XnDmw1KPnL1+fv31nk2l2ZwhYE+jWbeN5h2Ebc6mHNtr8&#10;piLYoTh6vDiqDokJSs7fzjgTlJ8vFst3s0xYXW+GiOlBecty0HCjXa4Wati/x3SC/oTktHFsIJ2z&#10;aeYEGpbWQKLQBpKPrit30Rst77Ux+QbGbndrIttDbn95zhJ+geWPbAD7E64cZRjUvQJ55yRLx0C+&#10;OJpgniVYJTkzigY+RwWZQJsrMkUNrjN/QZMDxpER2dqTmTnaeXmkVjyFqLue3JgUpfmEWl9sO49p&#10;nq2X+8J0/Zn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mIgFiNYBAACU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70042112" behindDoc="0" locked="0" layoutInCell="1" allowOverlap="1">
                <wp:simplePos x="0" y="0"/>
                <wp:positionH relativeFrom="column">
                  <wp:posOffset>1236980</wp:posOffset>
                </wp:positionH>
                <wp:positionV relativeFrom="paragraph">
                  <wp:posOffset>46990</wp:posOffset>
                </wp:positionV>
                <wp:extent cx="2753995" cy="765810"/>
                <wp:effectExtent l="4445" t="5080" r="15240" b="6350"/>
                <wp:wrapNone/>
                <wp:docPr id="107" name="自选图形 13"/>
                <wp:cNvGraphicFramePr/>
                <a:graphic xmlns:a="http://schemas.openxmlformats.org/drawingml/2006/main">
                  <a:graphicData uri="http://schemas.microsoft.com/office/word/2010/wordprocessingShape">
                    <wps:wsp>
                      <wps:cNvSpPr/>
                      <wps:spPr>
                        <a:xfrm>
                          <a:off x="0" y="0"/>
                          <a:ext cx="275399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rPr>
                            </w:pPr>
                            <w:r>
                              <w:rPr>
                                <w:rFonts w:hint="eastAsia"/>
                              </w:rPr>
                              <w:t xml:space="preserve">         </w:t>
                            </w:r>
                            <w:r>
                              <w:rPr>
                                <w:rFonts w:hint="eastAsia"/>
                                <w:lang w:val="en-US" w:eastAsia="zh-CN"/>
                              </w:rPr>
                              <w:t xml:space="preserve">     </w:t>
                            </w:r>
                            <w:r>
                              <w:rPr>
                                <w:rFonts w:hint="eastAsia"/>
                              </w:rPr>
                              <w:t xml:space="preserve"> 审  查</w:t>
                            </w:r>
                          </w:p>
                          <w:p>
                            <w:pPr>
                              <w:jc w:val="center"/>
                              <w:rPr>
                                <w:rFonts w:hint="eastAsia"/>
                              </w:rPr>
                            </w:pPr>
                            <w:r>
                              <w:rPr>
                                <w:rFonts w:hint="eastAsia"/>
                              </w:rPr>
                              <w:t>依法对申请人提交的申请材料</w:t>
                            </w:r>
                            <w:r>
                              <w:rPr>
                                <w:rFonts w:hint="eastAsia"/>
                                <w:lang w:val="en-US" w:eastAsia="zh-CN"/>
                              </w:rPr>
                              <w:t>和现场勘察、询问笔录</w:t>
                            </w:r>
                            <w:r>
                              <w:rPr>
                                <w:rFonts w:hint="eastAsia"/>
                              </w:rPr>
                              <w:t>进行审查，提出审查意见</w:t>
                            </w:r>
                          </w:p>
                        </w:txbxContent>
                      </wps:txbx>
                      <wps:bodyPr upright="1"/>
                    </wps:wsp>
                  </a:graphicData>
                </a:graphic>
              </wp:anchor>
            </w:drawing>
          </mc:Choice>
          <mc:Fallback>
            <w:pict>
              <v:shape id="自选图形 13" o:spid="_x0000_s1026" o:spt="109" type="#_x0000_t109" style="position:absolute;left:0pt;margin-left:97.4pt;margin-top:3.7pt;height:60.3pt;width:216.85pt;z-index:270042112;mso-width-relative:page;mso-height-relative:page;" fillcolor="#FFFFFF" filled="t" stroked="t" coordsize="21600,21600" o:gfxdata="UEsDBAoAAAAAAIdO4kAAAAAAAAAAAAAAAAAEAAAAZHJzL1BLAwQUAAAACACHTuJA9h5OENgAAAAJ&#10;AQAADwAAAGRycy9kb3ducmV2LnhtbE2PQU+DQBCF7yb+h82YeGnsAtKKyNKDCcYePIi99DawKxDZ&#10;WcJuaf33jic9vnyT974pdhc7isXMfnCkIF5HIAy1Tg/UKTh8VHcZCB+QNI6OjIJv42FXXl8VmGt3&#10;pnez1KETXEI+RwV9CFMupW97Y9Gv3WSI2aebLQaOcyf1jGcut6NMomgrLQ7ECz1O5rk37Vd9sgqS&#10;bFW/0Fv1mjZ7XeEmPi6r+71Stzdx9AQimEv4O4ZffVaHkp0adyLtxcj5MWX1oOAhBcF8m2QbEA2D&#10;JItAloX8/0H5A1BLAwQUAAAACACHTuJAkZdzwP8BAADwAwAADgAAAGRycy9lMm9Eb2MueG1srVNL&#10;jhMxEN0jcQfLe9KdjDKZtNKZxYSwQRBp4ACVtt1tyT/ZnnRnxw5xBnYsuQPcZiS4BWUnZH4sEKIX&#10;7ipX+fnVK9fictCK7LgP0pqajkclJdw0lknT1vT9u/WLC0pCBMNAWcNruueBXi6fP1v0ruIT21nF&#10;uCcIYkLVu5p2MbqqKELTcQ1hZB03GBTWa4jo+rZgHnpE16qYlOV50VvPnLcNDwF3V4cgXWZ8IXgT&#10;3woReCSqpsgt5tXndZvWYrmAqvXgOtkcacA/sNAgDV56glpBBHLj5RMoLRtvgxVx1FhdWCFkw3MN&#10;WM24fFTNdQeO51pQnOBOMoX/B9u82W08kQx7V84oMaCxST8+fv354dPt5++3376Q8VkSqXehwtxr&#10;t/FHL6CZKh6E1+mPtZAhC7s/CcuHSBrcnMymZ/P5lJIGY7Pz6cU4K1/cnXY+xFfcapKMmgpl+6sO&#10;fNwcWpu1hd3rEPF2PPY7PV0crJJsLZXKjm+3V8qTHWDD1/lL9PHIgzRlSF/T+XSSOAG+O6Egoqkd&#10;KhFMm+97cCLcBy7z9yfgRGwFoTsQyAgpDSotI0/SQdVxYC8NI3HvUGuDY0ETGc0ZJYrjFCUrZ0aQ&#10;6m8ysTplsMjUpENbkhWH7YAwydxatsc23zgv2w7lHWfqKYLPKqtzHIH0bu/7GfRuUJ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YeThDYAAAACQEAAA8AAAAAAAAAAQAgAAAAIgAAAGRycy9kb3du&#10;cmV2LnhtbFBLAQIUABQAAAAIAIdO4kCRl3PA/wEAAPADAAAOAAAAAAAAAAEAIAAAACcBAABkcnMv&#10;ZTJvRG9jLnhtbFBLBQYAAAAABgAGAFkBAACYBQAAAAA=&#10;">
                <v:fill on="t" focussize="0,0"/>
                <v:stroke color="#000000" joinstyle="miter"/>
                <v:imagedata o:title=""/>
                <o:lock v:ext="edit" aspectratio="f"/>
                <v:textbox>
                  <w:txbxContent>
                    <w:p>
                      <w:pPr>
                        <w:jc w:val="left"/>
                        <w:rPr>
                          <w:rFonts w:hint="eastAsia"/>
                        </w:rPr>
                      </w:pPr>
                      <w:r>
                        <w:rPr>
                          <w:rFonts w:hint="eastAsia"/>
                        </w:rPr>
                        <w:t xml:space="preserve">         </w:t>
                      </w:r>
                      <w:r>
                        <w:rPr>
                          <w:rFonts w:hint="eastAsia"/>
                          <w:lang w:val="en-US" w:eastAsia="zh-CN"/>
                        </w:rPr>
                        <w:t xml:space="preserve">     </w:t>
                      </w:r>
                      <w:r>
                        <w:rPr>
                          <w:rFonts w:hint="eastAsia"/>
                        </w:rPr>
                        <w:t xml:space="preserve"> 审  查</w:t>
                      </w:r>
                    </w:p>
                    <w:p>
                      <w:pPr>
                        <w:jc w:val="center"/>
                        <w:rPr>
                          <w:rFonts w:hint="eastAsia"/>
                        </w:rPr>
                      </w:pPr>
                      <w:r>
                        <w:rPr>
                          <w:rFonts w:hint="eastAsia"/>
                        </w:rPr>
                        <w:t>依法对申请人提交的申请材料</w:t>
                      </w:r>
                      <w:r>
                        <w:rPr>
                          <w:rFonts w:hint="eastAsia"/>
                          <w:lang w:val="en-US" w:eastAsia="zh-CN"/>
                        </w:rPr>
                        <w:t>和现场勘察、询问笔录</w:t>
                      </w:r>
                      <w:r>
                        <w:rPr>
                          <w:rFonts w:hint="eastAsia"/>
                        </w:rPr>
                        <w:t>进行审查，提出审查意见</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70048256" behindDoc="0" locked="0" layoutInCell="1" allowOverlap="1">
                <wp:simplePos x="0" y="0"/>
                <wp:positionH relativeFrom="column">
                  <wp:posOffset>2618740</wp:posOffset>
                </wp:positionH>
                <wp:positionV relativeFrom="paragraph">
                  <wp:posOffset>175260</wp:posOffset>
                </wp:positionV>
                <wp:extent cx="1905" cy="489585"/>
                <wp:effectExtent l="38100" t="0" r="36195" b="13335"/>
                <wp:wrapNone/>
                <wp:docPr id="98" name="直线 14"/>
                <wp:cNvGraphicFramePr/>
                <a:graphic xmlns:a="http://schemas.openxmlformats.org/drawingml/2006/main">
                  <a:graphicData uri="http://schemas.microsoft.com/office/word/2010/wordprocessingShape">
                    <wps:wsp>
                      <wps:cNvCnPr/>
                      <wps:spPr>
                        <a:xfrm flipH="1">
                          <a:off x="0" y="0"/>
                          <a:ext cx="1905" cy="4895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flip:x;margin-left:206.2pt;margin-top:13.8pt;height:38.55pt;width:0.15pt;z-index:270048256;mso-width-relative:page;mso-height-relative:page;" filled="f" stroked="t" coordsize="21600,21600"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jNUtNd0BAACfAwAADgAAAGRycy9lMm9Eb2MueG1srVNL&#10;jhMxEN0jcQfLe9JJNEFJK51ZTBhYIIgEHKDiT7cl/+TypJOzcA1WbDjOXIOyEzJ8xAbRC6vsen6u&#10;96p6fXt0lh1UQhN8x2eTKWfKiyCN7zv+6eP9iyVnmMFLsMGrjp8U8tvN82frMbZqHoZgpUqMSDy2&#10;Y+z4kHNsmwbFoBzgJETlKalDcpBpm/pGJhiJ3dlmPp2+bMaQZExBKEQ63Z6TfFP5tVYiv9caVWa2&#10;41Rbrmuq676szWYNbZ8gDkZcyoB/qMKB8fTolWoLGdhDMn9QOSNSwKDzRATXBK2NUFUDqZlNf1Pz&#10;YYCoqhYyB+PVJvx/tOLdYZeYkR1fUac8OOrR4+cvj1+/sdlNcWeM2BLozu/SZYdxl4rUo06OaWvi&#10;G2p8FU9y2LF6e7p6q46ZCTqcraYLzgQlbparxXJRuJszSSGLCfNrFRwrQcet8UU4tHB4i/kM/QEp&#10;x9azkUpezAsn0NxoC5lCF0kJ+r7exWCNvDfWlhuY+v2dTewAZRLqdynhF1h5ZAs4nHE1VWDQDgrk&#10;Ky9ZPkWyyNMw81KCU5Izq2j2S1SRGYx9QuZkwPf2L2hywHoyorh89rVE+yBP1JWHmEw/kBuzWmnJ&#10;0BRU2y4TW8bs531levqvN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D3TStgAAAAKAQAADwAA&#10;AAAAAAABACAAAAAiAAAAZHJzL2Rvd25yZXYueG1sUEsBAhQAFAAAAAgAh07iQIzVLTXdAQAAnwMA&#10;AA4AAAAAAAAAAQAgAAAAJwEAAGRycy9lMm9Eb2MueG1sUEsFBgAAAAAGAAYAWQEAAHY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70044160" behindDoc="0" locked="0" layoutInCell="1" allowOverlap="1">
                <wp:simplePos x="0" y="0"/>
                <wp:positionH relativeFrom="column">
                  <wp:posOffset>1481455</wp:posOffset>
                </wp:positionH>
                <wp:positionV relativeFrom="paragraph">
                  <wp:posOffset>34925</wp:posOffset>
                </wp:positionV>
                <wp:extent cx="2165985" cy="552450"/>
                <wp:effectExtent l="5080" t="5080" r="8255" b="6350"/>
                <wp:wrapNone/>
                <wp:docPr id="100" name="自选图形 15"/>
                <wp:cNvGraphicFramePr/>
                <a:graphic xmlns:a="http://schemas.openxmlformats.org/drawingml/2006/main">
                  <a:graphicData uri="http://schemas.microsoft.com/office/word/2010/wordprocessingShape">
                    <wps:wsp>
                      <wps:cNvSpPr/>
                      <wps:spPr>
                        <a:xfrm>
                          <a:off x="0" y="0"/>
                          <a:ext cx="2165985" cy="5524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rPr>
                            </w:pPr>
                            <w:r>
                              <w:rPr>
                                <w:rFonts w:hint="eastAsia"/>
                              </w:rPr>
                              <w:t xml:space="preserve">          决  定　</w:t>
                            </w:r>
                          </w:p>
                          <w:p>
                            <w:pPr>
                              <w:ind w:firstLine="840" w:firstLineChars="400"/>
                              <w:jc w:val="left"/>
                              <w:rPr>
                                <w:rFonts w:hint="eastAsia"/>
                              </w:rPr>
                            </w:pPr>
                            <w:r>
                              <w:rPr>
                                <w:rFonts w:hint="eastAsia"/>
                                <w:lang w:val="en-US" w:eastAsia="zh-CN"/>
                              </w:rPr>
                              <w:t>认定责任方</w:t>
                            </w:r>
                            <w:r>
                              <w:rPr>
                                <w:rFonts w:hint="eastAsia"/>
                              </w:rPr>
                              <w:t>　</w:t>
                            </w:r>
                          </w:p>
                          <w:p/>
                        </w:txbxContent>
                      </wps:txbx>
                      <wps:bodyPr upright="1"/>
                    </wps:wsp>
                  </a:graphicData>
                </a:graphic>
              </wp:anchor>
            </w:drawing>
          </mc:Choice>
          <mc:Fallback>
            <w:pict>
              <v:shape id="自选图形 15" o:spid="_x0000_s1026" o:spt="109" type="#_x0000_t109" style="position:absolute;left:0pt;margin-left:116.65pt;margin-top:2.75pt;height:43.5pt;width:170.55pt;z-index:270044160;mso-width-relative:page;mso-height-relative:page;" fillcolor="#FFFFFF" filled="t" stroked="t" coordsize="21600,21600" o:gfxdata="UEsDBAoAAAAAAIdO4kAAAAAAAAAAAAAAAAAEAAAAZHJzL1BLAwQUAAAACACHTuJALQHUftgAAAAI&#10;AQAADwAAAGRycy9kb3ducmV2LnhtbE2Pu07EMBBFeyT+wRokmhXrPGEJcbZACmILCgINnRMPSUQ8&#10;jmJvdvl7hgrK0b0690y5P9tJrLj40ZGCeBuBQOqcGalX8P5W3+xA+KDJ6MkRKvhGD/vq8qLUhXEn&#10;esW1Cb1gCPlCKxhCmAspfTeg1X7rZiTOPt1ideBz6aVZ9InhdpJJFN1Kq0fihUHP+Dhg99UcrYJk&#10;t2me6KV+ztqDqXUef6yb9KDU9VUcPYAIeA5/ZfjVZ3Wo2Kl1RzJeTMxI05SrCvIcBOf5XZaBaBXc&#10;JznIqpT/H6h+AFBLAwQUAAAACACHTuJAdocDhf4BAADwAwAADgAAAGRycy9lMm9Eb2MueG1srVPN&#10;jtMwEL4j8Q6W7zRpRFa7UdM9bCkXBJUWHmBqO4kl/8n2NumNG+IZuHHkHeBtVlregrFburvAASFy&#10;cGY848/ffONZXE5akZ3wQVrT0vmspEQYZrk0fUvfvV0/O6ckRDAclDWipXsR6OXy6ZPF6BpR2cEq&#10;LjxBEBOa0bV0iNE1RRHYIDSEmXXCYLCzXkNE1/cF9zAiulZFVZZnxWg9d94yEQLurg5Busz4XSdY&#10;fNN1QUSiWorcYl59XrdpLZYLaHoPbpDsSAP+gYUGafDSE9QKIpAbL3+D0pJ5G2wXZ8zqwnadZCLX&#10;gNXMy1+quR7AiVwLihPcSabw/2DZ693GE8mxdyXqY0Bjk+4+fPn+/uPtp2+3Xz+TeZ1EGl1oMPfa&#10;bfzRC2imiqfO6/THWsiUhd2fhBVTJAw3q/lZfXFeU8IwVtfV8zorX9yfdj7El8JqkoyWdsqOVwP4&#10;uDm0NmsLu1ch4u147Gd6ujhYJflaKpUd32+vlCc7wIav85fo45FHacqQsaUXdZU4Ab67TkFEUztU&#10;Ipg+3/foRHgIXObvT8CJ2ArCcCCQEVIaNFpGkaSDZhDAXxhO4t6h1gbHgiYyWnBKlMApSlbOjCDV&#10;32RidcpgkalJh7YkK07bCWGSubV8j22+cV72A8o7z9RTBJ9VVuc4AundPvQz6P2g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QHUftgAAAAIAQAADwAAAAAAAAABACAAAAAiAAAAZHJzL2Rvd25y&#10;ZXYueG1sUEsBAhQAFAAAAAgAh07iQHaHA4X+AQAA8AMAAA4AAAAAAAAAAQAgAAAAJwEAAGRycy9l&#10;Mm9Eb2MueG1sUEsFBgAAAAAGAAYAWQEAAJcFAAAAAA==&#10;">
                <v:fill on="t" focussize="0,0"/>
                <v:stroke color="#000000" joinstyle="miter"/>
                <v:imagedata o:title=""/>
                <o:lock v:ext="edit" aspectratio="f"/>
                <v:textbox>
                  <w:txbxContent>
                    <w:p>
                      <w:pPr>
                        <w:jc w:val="left"/>
                        <w:rPr>
                          <w:rFonts w:hint="eastAsia"/>
                        </w:rPr>
                      </w:pPr>
                      <w:r>
                        <w:rPr>
                          <w:rFonts w:hint="eastAsia"/>
                        </w:rPr>
                        <w:t xml:space="preserve">          决  定　</w:t>
                      </w:r>
                    </w:p>
                    <w:p>
                      <w:pPr>
                        <w:ind w:firstLine="840" w:firstLineChars="400"/>
                        <w:jc w:val="left"/>
                        <w:rPr>
                          <w:rFonts w:hint="eastAsia"/>
                        </w:rPr>
                      </w:pPr>
                      <w:r>
                        <w:rPr>
                          <w:rFonts w:hint="eastAsia"/>
                          <w:lang w:val="en-US" w:eastAsia="zh-CN"/>
                        </w:rPr>
                        <w:t>认定责任方</w:t>
                      </w:r>
                      <w:r>
                        <w:rPr>
                          <w:rFonts w:hint="eastAsia"/>
                        </w:rPr>
                        <w:t>　</w:t>
                      </w:r>
                    </w:p>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70060544" behindDoc="0" locked="0" layoutInCell="1" allowOverlap="1">
                <wp:simplePos x="0" y="0"/>
                <wp:positionH relativeFrom="column">
                  <wp:posOffset>2618105</wp:posOffset>
                </wp:positionH>
                <wp:positionV relativeFrom="paragraph">
                  <wp:posOffset>54610</wp:posOffset>
                </wp:positionV>
                <wp:extent cx="635" cy="581025"/>
                <wp:effectExtent l="37465" t="0" r="38100" b="13335"/>
                <wp:wrapNone/>
                <wp:docPr id="103" name="直线 16"/>
                <wp:cNvGraphicFramePr/>
                <a:graphic xmlns:a="http://schemas.openxmlformats.org/drawingml/2006/main">
                  <a:graphicData uri="http://schemas.microsoft.com/office/word/2010/wordprocessingShape">
                    <wps:wsp>
                      <wps:cNvCnPr/>
                      <wps:spPr>
                        <a:xfrm>
                          <a:off x="0" y="0"/>
                          <a:ext cx="635" cy="581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 o:spid="_x0000_s1026" o:spt="20" style="position:absolute;left:0pt;margin-left:206.15pt;margin-top:4.3pt;height:45.75pt;width:0.05pt;z-index:270060544;mso-width-relative:page;mso-height-relative:page;" filled="f" stroked="t" coordsize="21600,21600" o:gfxdata="UEsDBAoAAAAAAIdO4kAAAAAAAAAAAAAAAAAEAAAAZHJzL1BLAwQUAAAACACHTuJAaCCVBdgAAAAJ&#10;AQAADwAAAGRycy9kb3ducmV2LnhtbE2PwU7DMBBE70j8g7VI3KidUlVRiNMDUrm0gNoiBDc3XpKI&#10;eB3ZThv+nuVUjqN5mn1bribXixOG2HnSkM0UCKTa244aDW+H9V0OIiZD1vSeUMMPRlhV11elKaw/&#10;0w5P+9QIHqFYGA1tSkMhZaxbdCbO/IDE3ZcPziSOoZE2mDOPu17OlVpKZzriC60Z8LHF+ns/Og27&#10;7XqTv2/GqQ6fT9nL4XX7/BFzrW9vMvUAIuGULjD86bM6VOx09CPZKHoNi2x+z6iGfAmCe84LEEcG&#10;lcpAVqX8/0H1C1BLAwQUAAAACACHTuJAd6iyMNYBAACVAwAADgAAAGRycy9lMm9Eb2MueG1srVNL&#10;jtswDN0X6B0E7RvbGSSYGnFmMel0U7QB2jkAI8m2AP1AaeLkLL1GV930OHONUkqa9INuinohU+TT&#10;E/lIre4O1rC9wqi963gzqzlTTnip3dDxx08Pr245iwmcBOOd6vhRRX63fvliNYVWzf3ojVTIiMTF&#10;dgodH1MKbVVFMSoLceaDchTsPVpItMWhkggTsVtTzet6WU0eZUAvVIzk3ZyCfF34+16J9KHvo0rM&#10;dJxyS2XFsu7yWq1X0A4IYdTinAb8QxYWtKNLL1QbSMCeUP9BZbVAH32fZsLbyve9FqrUQNU09W/V&#10;fBwhqFILiRPDRab4/2jF+/0WmZbUu/qGMweWmvT8+cvz12+sWWZ5phBbQt27LZ53MWwx13ro0eY/&#10;VcEORdLjRVJ1SEyQc3mz4EyQf3Hb1PNFJqyuJwPG9FZ5y7LRcaNdLhda2L+L6QT9Aclu49jU8dcL&#10;4mECaFp6A4lMGyj/6IZyNnqj5YM2Jp+IOOzuDbI95P6X75zCL7B8yQbieMKVUIZBOyqQb5xk6RhI&#10;F0cjzHMKVknOjKKJz1ZBJtDmikyowQ3mL2hSwDgSIkt7EjNbOy+P1IungHoYSY2mZJoj1Psi23lO&#10;83D9vC9M19e0/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oIJUF2AAAAAkBAAAPAAAAAAAAAAEA&#10;IAAAACIAAABkcnMvZG93bnJldi54bWxQSwECFAAUAAAACACHTuJAd6iyMNYBAACV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70050304" behindDoc="0" locked="0" layoutInCell="1" allowOverlap="1">
                <wp:simplePos x="0" y="0"/>
                <wp:positionH relativeFrom="column">
                  <wp:posOffset>1742440</wp:posOffset>
                </wp:positionH>
                <wp:positionV relativeFrom="paragraph">
                  <wp:posOffset>197485</wp:posOffset>
                </wp:positionV>
                <wp:extent cx="1875790" cy="424815"/>
                <wp:effectExtent l="5080" t="4445" r="8890" b="12700"/>
                <wp:wrapNone/>
                <wp:docPr id="102" name="矩形 17"/>
                <wp:cNvGraphicFramePr/>
                <a:graphic xmlns:a="http://schemas.openxmlformats.org/drawingml/2006/main">
                  <a:graphicData uri="http://schemas.microsoft.com/office/word/2010/wordprocessingShape">
                    <wps:wsp>
                      <wps:cNvSpPr/>
                      <wps:spPr>
                        <a:xfrm>
                          <a:off x="0" y="0"/>
                          <a:ext cx="1875790" cy="424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送   达</w:t>
                            </w:r>
                          </w:p>
                          <w:p>
                            <w:pPr>
                              <w:rPr>
                                <w:rFonts w:hint="eastAsia"/>
                              </w:rPr>
                            </w:pPr>
                            <w:r>
                              <w:rPr>
                                <w:rFonts w:hint="eastAsia"/>
                              </w:rPr>
                              <w:t xml:space="preserve"> </w:t>
                            </w:r>
                          </w:p>
                        </w:txbxContent>
                      </wps:txbx>
                      <wps:bodyPr upright="1"/>
                    </wps:wsp>
                  </a:graphicData>
                </a:graphic>
              </wp:anchor>
            </w:drawing>
          </mc:Choice>
          <mc:Fallback>
            <w:pict>
              <v:rect id="矩形 17" o:spid="_x0000_s1026" o:spt="1" style="position:absolute;left:0pt;margin-left:137.2pt;margin-top:15.55pt;height:33.45pt;width:147.7pt;z-index:270050304;mso-width-relative:page;mso-height-relative:page;" fillcolor="#FFFFFF" filled="t" stroked="t" coordsize="21600,21600" o:gfxdata="UEsDBAoAAAAAAIdO4kAAAAAAAAAAAAAAAAAEAAAAZHJzL1BLAwQUAAAACACHTuJAMgIxrtgAAAAJ&#10;AQAADwAAAGRycy9kb3ducmV2LnhtbE2PQU+DQBCF7yb+h82YeLO70FoLZelBUxOPLb14G2AKKLtL&#10;2KVFf73jSY+T+fLe97LdbHpxodF3zmqIFgoE2crVnW00nIr9wwaED2hr7J0lDV/kYZff3mSY1u5q&#10;D3Q5hkZwiPUpamhDGFIpfdWSQb9wA1n+nd1oMPA5NrIe8crhppexUmtpsLPc0OJAzy1Vn8fJaCi7&#10;+ITfh+JVmWS/DG9z8TG9v2h9fxepLYhAc/iD4Vef1SFnp9JNtvai1xA/rVaMalhGEQgGHtcJbyk1&#10;JBsFMs/k/wX5D1BLAwQUAAAACACHTuJAbB5lZekBAADeAwAADgAAAGRycy9lMm9Eb2MueG1srVNL&#10;jhMxEN0jcQfLe9Ld0YRkWunMghA2CEYaOEDFn25L/sn2pDunQWLHITgO4hqUnZCZARYI0Qt3lav8&#10;/OpVeX0zGU0OIkTlbEebWU2JsMxxZfuOfvywe7GiJCawHLSzoqNHEenN5vmz9ehbMXeD01wEgiA2&#10;tqPv6JCSb6sqskEYiDPnhcWgdMFAQjf0FQ8wIrrR1byuX1ajC9wHx0SMuLs9Bemm4EspWHovZRSJ&#10;6I4it1TWUNZ9XqvNGto+gB8UO9OAf2BhQFm89AK1hQTkPqjfoIxiwUUn04w5UzkpFROlBqymqX+p&#10;5m4AL0otKE70F5ni/4Nl7w63gSiOvavnlFgw2KTvn758+/qZNMssz+hji1l3/jacvYhmrnWSweQ/&#10;VkGmIunxIqmYEmG42ayWi+U1Ks8wdjW/WjWLDFo9nPYhpjfCGZKNjgZsWVESDm9jOqX+TMmXRacV&#10;3ymtixP6/SsdyAGwvbvyndGfpGlLxo5eL+YL5AE4ZVJDQtN4rDvavtz35ER8DFyX70/AmdgW4nAi&#10;UBByGrRGJRGKNQjgry0n6ehRWYuPgGYyRnBKtMA3k62SmUDpv8lE7bRFCXNjTq3IVpr2E8Jkc+/4&#10;EZt674PqB5S0KdRzBIeoaH8e+Dylj/0C+vAs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gIx&#10;rtgAAAAJAQAADwAAAAAAAAABACAAAAAiAAAAZHJzL2Rvd25yZXYueG1sUEsBAhQAFAAAAAgAh07i&#10;QGweZWXpAQAA3gMAAA4AAAAAAAAAAQAgAAAAJwEAAGRycy9lMm9Eb2MueG1sUEsFBgAAAAAGAAYA&#10;WQEAAIIFAAAAAA==&#10;">
                <v:fill on="t" focussize="0,0"/>
                <v:stroke color="#000000" joinstyle="miter"/>
                <v:imagedata o:title=""/>
                <o:lock v:ext="edit" aspectratio="f"/>
                <v:textbox>
                  <w:txbxContent>
                    <w:p>
                      <w:pPr>
                        <w:rPr>
                          <w:rFonts w:hint="eastAsia"/>
                        </w:rPr>
                      </w:pPr>
                      <w:r>
                        <w:rPr>
                          <w:rFonts w:hint="eastAsia"/>
                        </w:rPr>
                        <w:t xml:space="preserve">         送   达</w:t>
                      </w:r>
                    </w:p>
                    <w:p>
                      <w:pPr>
                        <w:rPr>
                          <w:rFonts w:hint="eastAsia"/>
                        </w:rPr>
                      </w:pPr>
                      <w:r>
                        <w:rPr>
                          <w:rFonts w:hint="eastAsia"/>
                        </w:rPr>
                        <w:t xml:space="preserve"> </w:t>
                      </w:r>
                    </w:p>
                  </w:txbxContent>
                </v:textbox>
              </v:rect>
            </w:pict>
          </mc:Fallback>
        </mc:AlternateContent>
      </w: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rPr>
          <w:rFonts w:hint="eastAsia" w:hAnsi="宋体"/>
          <w:color w:val="FF0000"/>
          <w:sz w:val="18"/>
          <w:szCs w:val="18"/>
        </w:rPr>
      </w:pPr>
    </w:p>
    <w:p>
      <w:pPr>
        <w:spacing w:line="520" w:lineRule="exact"/>
        <w:rPr>
          <w:rFonts w:hint="eastAsia" w:hAnsi="宋体"/>
          <w:color w:val="FF0000"/>
          <w:szCs w:val="21"/>
        </w:rPr>
      </w:pPr>
    </w:p>
    <w:p>
      <w:pPr>
        <w:spacing w:line="0" w:lineRule="atLeast"/>
        <w:jc w:val="center"/>
        <w:rPr>
          <w:rFonts w:hint="eastAsia" w:ascii="黑体" w:hAnsi="黑体" w:eastAsia="黑体"/>
          <w:sz w:val="32"/>
          <w:szCs w:val="32"/>
        </w:rPr>
      </w:pPr>
    </w:p>
    <w:p>
      <w:pPr>
        <w:spacing w:line="0" w:lineRule="atLeast"/>
        <w:jc w:val="center"/>
        <w:rPr>
          <w:rFonts w:hint="eastAsia" w:ascii="黑体" w:hAnsi="黑体" w:eastAsia="黑体"/>
          <w:sz w:val="32"/>
          <w:szCs w:val="32"/>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白沙县农业农村局局</w:t>
      </w:r>
    </w:p>
    <w:p>
      <w:pPr>
        <w:spacing w:line="300" w:lineRule="exact"/>
        <w:rPr>
          <w:szCs w:val="21"/>
        </w:rPr>
      </w:pPr>
    </w:p>
    <w:p>
      <w:pPr>
        <w:tabs>
          <w:tab w:val="left" w:pos="2430"/>
        </w:tabs>
        <w:spacing w:line="300" w:lineRule="exact"/>
        <w:rPr>
          <w:rFonts w:hint="eastAsia"/>
          <w:szCs w:val="21"/>
          <w:lang w:val="en-US" w:eastAsia="zh-CN"/>
        </w:rPr>
      </w:pPr>
      <w:r>
        <w:rPr>
          <w:rFonts w:hint="eastAsia" w:hAnsi="宋体"/>
          <w:szCs w:val="21"/>
        </w:rPr>
        <w:t>监督电话：</w:t>
      </w:r>
      <w:r>
        <w:rPr>
          <w:rFonts w:hint="eastAsia"/>
          <w:szCs w:val="21"/>
          <w:lang w:val="en-US" w:eastAsia="zh-CN"/>
        </w:rPr>
        <w:t>0898-27722746</w:t>
      </w: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p>
      <w:pPr>
        <w:tabs>
          <w:tab w:val="left" w:pos="2430"/>
        </w:tabs>
        <w:spacing w:line="300" w:lineRule="exact"/>
        <w:rPr>
          <w:rFonts w:hint="eastAsia"/>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9049F"/>
    <w:rsid w:val="0FDB3ABF"/>
    <w:rsid w:val="136240F6"/>
    <w:rsid w:val="19283EF1"/>
    <w:rsid w:val="1C9E44A9"/>
    <w:rsid w:val="2033298C"/>
    <w:rsid w:val="206F1C0B"/>
    <w:rsid w:val="272D0E88"/>
    <w:rsid w:val="28BA2361"/>
    <w:rsid w:val="29BE5CDB"/>
    <w:rsid w:val="2B037919"/>
    <w:rsid w:val="2DDF75BC"/>
    <w:rsid w:val="2F0E49B7"/>
    <w:rsid w:val="3A1824FC"/>
    <w:rsid w:val="3AD9049F"/>
    <w:rsid w:val="3D8517B9"/>
    <w:rsid w:val="3DA7643F"/>
    <w:rsid w:val="404A078E"/>
    <w:rsid w:val="408924C6"/>
    <w:rsid w:val="41A07EBD"/>
    <w:rsid w:val="471228DF"/>
    <w:rsid w:val="47463087"/>
    <w:rsid w:val="54006C69"/>
    <w:rsid w:val="56B86959"/>
    <w:rsid w:val="572C4BDC"/>
    <w:rsid w:val="5A551453"/>
    <w:rsid w:val="5CF6592B"/>
    <w:rsid w:val="60314192"/>
    <w:rsid w:val="61BC400A"/>
    <w:rsid w:val="671354B7"/>
    <w:rsid w:val="6AA73CC6"/>
    <w:rsid w:val="6C0B249A"/>
    <w:rsid w:val="6C771998"/>
    <w:rsid w:val="6E5D7DD7"/>
    <w:rsid w:val="6F6933B8"/>
    <w:rsid w:val="771A27B0"/>
    <w:rsid w:val="7A881D1D"/>
    <w:rsid w:val="7B117FCE"/>
    <w:rsid w:val="7C362D41"/>
    <w:rsid w:val="7D674C19"/>
    <w:rsid w:val="7EA239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2017-10-30T08:26:00Z</dcterms:created>
  <dc:creator>Administrator</dc:creator>
  <cp:lastModifiedBy>Lenovo</cp:lastModifiedBy>
  <dcterms:modified xsi:type="dcterms:W3CDTF">2021-04-16T08:47:20Z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